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9317" w14:textId="77777777" w:rsidR="003A499C" w:rsidRDefault="001C33CD" w:rsidP="003A499C">
      <w:pPr>
        <w:jc w:val="center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>TRANSMISSION CONTROL AGREEMENT</w:t>
      </w:r>
    </w:p>
    <w:p w14:paraId="3A547814" w14:textId="77777777" w:rsidR="001C33CD" w:rsidRPr="00F53D83" w:rsidRDefault="001C33CD" w:rsidP="003A499C">
      <w:pPr>
        <w:jc w:val="center"/>
        <w:rPr>
          <w:rFonts w:ascii="Arial" w:hAnsi="Arial"/>
          <w:b/>
          <w:szCs w:val="20"/>
          <w:u w:val="single"/>
        </w:rPr>
      </w:pPr>
    </w:p>
    <w:p w14:paraId="558F5CE0" w14:textId="77777777" w:rsidR="003A499C" w:rsidRPr="00F53D83" w:rsidRDefault="001C33CD" w:rsidP="003A499C">
      <w:pPr>
        <w:jc w:val="center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 xml:space="preserve">CONTACTS FOR </w:t>
      </w:r>
      <w:r w:rsidR="003A499C" w:rsidRPr="00F53D83">
        <w:rPr>
          <w:rFonts w:ascii="Arial" w:hAnsi="Arial"/>
          <w:b/>
          <w:szCs w:val="20"/>
          <w:u w:val="single"/>
        </w:rPr>
        <w:t>NOTICES</w:t>
      </w:r>
    </w:p>
    <w:p w14:paraId="77EADBC8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07FE82C4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t>California Independent System Operator</w:t>
      </w:r>
      <w:r>
        <w:rPr>
          <w:rFonts w:ascii="Arial" w:hAnsi="Arial"/>
          <w:b/>
          <w:szCs w:val="20"/>
        </w:rPr>
        <w:t xml:space="preserve"> Corporation</w:t>
      </w:r>
    </w:p>
    <w:p w14:paraId="49EB5D76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656D63E9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309EDF00" w14:textId="77777777" w:rsidR="003A499C" w:rsidRPr="00056145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200E2C" w:rsidRPr="00056145">
        <w:rPr>
          <w:rFonts w:ascii="Arial" w:hAnsi="Arial"/>
          <w:szCs w:val="20"/>
        </w:rPr>
        <w:t>Regulatory Contracts</w:t>
      </w:r>
    </w:p>
    <w:p w14:paraId="59DDD86B" w14:textId="4D824EB9" w:rsidR="00F4505D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Title: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97736A">
        <w:rPr>
          <w:rFonts w:ascii="Arial" w:hAnsi="Arial"/>
          <w:szCs w:val="20"/>
        </w:rPr>
        <w:t>N/A</w:t>
      </w:r>
    </w:p>
    <w:p w14:paraId="2EC45D69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C77539" w:rsidRPr="00F4505D">
        <w:rPr>
          <w:rFonts w:ascii="Arial" w:hAnsi="Arial"/>
          <w:szCs w:val="20"/>
        </w:rPr>
        <w:t>250 Outcropping Way</w:t>
      </w:r>
    </w:p>
    <w:p w14:paraId="3E404522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City/State/Zip Code: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Folsom, California  95630</w:t>
      </w:r>
    </w:p>
    <w:p w14:paraId="42A907D6" w14:textId="6A027E0F" w:rsidR="003A499C" w:rsidRPr="00F53D83" w:rsidRDefault="003A499C" w:rsidP="003A499C">
      <w:pPr>
        <w:spacing w:after="120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Email 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hyperlink r:id="rId10" w:history="1">
        <w:r w:rsidR="00B43484" w:rsidRPr="00EE1D50">
          <w:rPr>
            <w:rStyle w:val="Hyperlink"/>
            <w:rFonts w:ascii="Arial" w:hAnsi="Arial"/>
            <w:szCs w:val="20"/>
          </w:rPr>
          <w:t>regulatorycontracts@caiso.com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699E7874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Phone: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>916</w:t>
      </w:r>
      <w:r w:rsidR="006E7A20">
        <w:rPr>
          <w:rFonts w:ascii="Arial" w:hAnsi="Arial"/>
          <w:szCs w:val="20"/>
        </w:rPr>
        <w:t>-</w:t>
      </w:r>
      <w:r w:rsidR="00200E2C" w:rsidRPr="00F4505D">
        <w:rPr>
          <w:rFonts w:ascii="Arial" w:hAnsi="Arial"/>
          <w:szCs w:val="20"/>
        </w:rPr>
        <w:t>351-4400</w:t>
      </w:r>
    </w:p>
    <w:p w14:paraId="7F7FE090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67D70020" w14:textId="77777777" w:rsidR="002D7B2F" w:rsidRPr="00F53D83" w:rsidRDefault="002D7B2F" w:rsidP="002D7B2F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>
        <w:rPr>
          <w:rFonts w:ascii="Arial" w:hAnsi="Arial"/>
          <w:szCs w:val="20"/>
        </w:rPr>
        <w:t>Alternative</w:t>
      </w:r>
    </w:p>
    <w:p w14:paraId="3E2CC9BB" w14:textId="7F885B2F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980278">
        <w:rPr>
          <w:rFonts w:ascii="Arial" w:hAnsi="Arial"/>
          <w:szCs w:val="20"/>
        </w:rPr>
        <w:t>Bill Weaver</w:t>
      </w:r>
    </w:p>
    <w:p w14:paraId="5743D94F" w14:textId="06AD6165" w:rsidR="002D7B2F" w:rsidRPr="00F4505D" w:rsidRDefault="006E7A20" w:rsidP="002D7B2F">
      <w:pPr>
        <w:spacing w:after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574B90">
        <w:rPr>
          <w:rFonts w:ascii="Arial" w:hAnsi="Arial"/>
          <w:szCs w:val="20"/>
        </w:rPr>
        <w:t>Assistant General Counsel</w:t>
      </w:r>
    </w:p>
    <w:p w14:paraId="60F48563" w14:textId="77777777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250 Outcropping Way</w:t>
      </w:r>
    </w:p>
    <w:p w14:paraId="1FAE1111" w14:textId="77777777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</w:t>
      </w:r>
      <w:r w:rsidR="006E7A20">
        <w:rPr>
          <w:rFonts w:ascii="Arial" w:hAnsi="Arial"/>
          <w:szCs w:val="20"/>
        </w:rPr>
        <w:t>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Folsom, California  95630</w:t>
      </w:r>
    </w:p>
    <w:p w14:paraId="73D17471" w14:textId="59A47C03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</w:t>
      </w:r>
      <w:r w:rsidR="006E7A20">
        <w:rPr>
          <w:rFonts w:ascii="Arial" w:hAnsi="Arial"/>
          <w:szCs w:val="20"/>
        </w:rPr>
        <w:t>s: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</w:r>
      <w:hyperlink r:id="rId11" w:history="1">
        <w:r w:rsidR="00B43484" w:rsidRPr="00EE1D50">
          <w:rPr>
            <w:rStyle w:val="Hyperlink"/>
            <w:rFonts w:ascii="Arial" w:hAnsi="Arial"/>
            <w:szCs w:val="20"/>
          </w:rPr>
          <w:t>bweaver@caiso.com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456D06E4" w14:textId="6D1055E7" w:rsidR="002D7B2F" w:rsidRPr="00F4505D" w:rsidRDefault="006E7A20" w:rsidP="002D7B2F">
      <w:pPr>
        <w:spacing w:after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2D7B2F" w:rsidRPr="00F4505D">
        <w:rPr>
          <w:rFonts w:ascii="Arial" w:hAnsi="Arial"/>
          <w:szCs w:val="20"/>
        </w:rPr>
        <w:t>916</w:t>
      </w:r>
      <w:r>
        <w:rPr>
          <w:rFonts w:ascii="Arial" w:hAnsi="Arial"/>
          <w:szCs w:val="20"/>
        </w:rPr>
        <w:t>-</w:t>
      </w:r>
      <w:r w:rsidR="00E04BF8">
        <w:rPr>
          <w:rFonts w:ascii="Arial" w:hAnsi="Arial"/>
          <w:szCs w:val="20"/>
        </w:rPr>
        <w:t>608</w:t>
      </w:r>
      <w:r w:rsidR="00200E2C" w:rsidRPr="00F4505D">
        <w:rPr>
          <w:rFonts w:ascii="Arial" w:hAnsi="Arial"/>
          <w:szCs w:val="20"/>
        </w:rPr>
        <w:t>-</w:t>
      </w:r>
      <w:r w:rsidR="00980278">
        <w:rPr>
          <w:rFonts w:ascii="Arial" w:hAnsi="Arial"/>
          <w:szCs w:val="20"/>
        </w:rPr>
        <w:t>1225</w:t>
      </w:r>
    </w:p>
    <w:p w14:paraId="02AE2BC7" w14:textId="77777777" w:rsidR="002D7B2F" w:rsidRPr="00F4505D" w:rsidRDefault="002D7B2F" w:rsidP="003A499C">
      <w:pPr>
        <w:rPr>
          <w:sz w:val="20"/>
          <w:szCs w:val="20"/>
        </w:rPr>
      </w:pPr>
    </w:p>
    <w:p w14:paraId="6ED227B0" w14:textId="77777777" w:rsidR="002D7B2F" w:rsidRPr="00F4505D" w:rsidRDefault="002D7B2F" w:rsidP="003A499C">
      <w:pPr>
        <w:rPr>
          <w:sz w:val="20"/>
          <w:szCs w:val="20"/>
        </w:rPr>
      </w:pPr>
    </w:p>
    <w:p w14:paraId="0F498633" w14:textId="77777777" w:rsidR="003A499C" w:rsidRPr="00F53D83" w:rsidRDefault="003A499C" w:rsidP="003A499C">
      <w:pPr>
        <w:rPr>
          <w:rFonts w:ascii="Arial" w:eastAsia="Arial" w:hAnsi="Arial" w:cs="Arial"/>
          <w:szCs w:val="20"/>
        </w:rPr>
      </w:pPr>
    </w:p>
    <w:p w14:paraId="12AE154B" w14:textId="77777777" w:rsidR="00B95C4E" w:rsidRPr="00574B90" w:rsidRDefault="003A499C" w:rsidP="003A499C">
      <w:pPr>
        <w:spacing w:after="120"/>
        <w:rPr>
          <w:rFonts w:ascii="Arial" w:eastAsia="Arial" w:hAnsi="Arial" w:cs="Arial"/>
          <w:color w:val="000000"/>
          <w:szCs w:val="20"/>
        </w:rPr>
      </w:pPr>
      <w:r w:rsidRPr="00574B90">
        <w:rPr>
          <w:rFonts w:ascii="Arial" w:eastAsia="Arial" w:hAnsi="Arial" w:cs="Arial"/>
          <w:szCs w:val="20"/>
        </w:rPr>
        <w:t>Name of Representative for</w:t>
      </w:r>
      <w:r w:rsidRPr="00574B90">
        <w:rPr>
          <w:rFonts w:ascii="Arial" w:eastAsia="Arial" w:hAnsi="Arial" w:cs="Arial"/>
          <w:bCs/>
          <w:szCs w:val="20"/>
        </w:rPr>
        <w:t xml:space="preserve"> </w:t>
      </w:r>
      <w:r w:rsidRPr="00574B90">
        <w:rPr>
          <w:rFonts w:ascii="Arial" w:eastAsia="Arial" w:hAnsi="Arial" w:cs="Arial"/>
          <w:bCs/>
          <w:color w:val="000000"/>
          <w:szCs w:val="20"/>
        </w:rPr>
        <w:t>Notices of Access Charge and Transmission Revenue Requirement Matters</w:t>
      </w:r>
      <w:r w:rsidRPr="00574B90">
        <w:rPr>
          <w:rFonts w:ascii="Arial" w:eastAsia="Arial" w:hAnsi="Arial" w:cs="Arial"/>
          <w:color w:val="000000"/>
          <w:szCs w:val="20"/>
        </w:rPr>
        <w:t>:</w:t>
      </w:r>
      <w:r w:rsidRPr="00574B90">
        <w:rPr>
          <w:rFonts w:ascii="Arial" w:eastAsia="Arial" w:hAnsi="Arial" w:cs="Arial"/>
          <w:color w:val="000000"/>
          <w:szCs w:val="20"/>
        </w:rPr>
        <w:tab/>
      </w:r>
    </w:p>
    <w:p w14:paraId="3B738BA7" w14:textId="77777777" w:rsidR="003A499C" w:rsidRPr="00F4505D" w:rsidRDefault="003A499C" w:rsidP="003A499C">
      <w:pPr>
        <w:spacing w:after="120"/>
        <w:rPr>
          <w:rFonts w:ascii="Arial" w:eastAsia="Arial" w:hAnsi="Arial" w:cs="Arial"/>
          <w:szCs w:val="20"/>
        </w:rPr>
      </w:pPr>
    </w:p>
    <w:p w14:paraId="5AC1625A" w14:textId="77777777" w:rsidR="003A499C" w:rsidRPr="00F4505D" w:rsidRDefault="006E7A20" w:rsidP="006E7A20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C77539" w:rsidRPr="00F4505D">
        <w:rPr>
          <w:rFonts w:ascii="Arial" w:hAnsi="Arial"/>
          <w:szCs w:val="20"/>
        </w:rPr>
        <w:t xml:space="preserve">Market Settlement </w:t>
      </w:r>
      <w:r w:rsidR="00B95C4E" w:rsidRPr="00F4505D">
        <w:rPr>
          <w:rFonts w:ascii="Arial" w:hAnsi="Arial"/>
          <w:szCs w:val="20"/>
        </w:rPr>
        <w:t>Production</w:t>
      </w:r>
    </w:p>
    <w:p w14:paraId="47E70AFC" w14:textId="77777777" w:rsidR="003A499C" w:rsidRPr="00F4505D" w:rsidRDefault="003A499C" w:rsidP="003A499C">
      <w:pPr>
        <w:spacing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C77539" w:rsidRPr="00F4505D">
        <w:rPr>
          <w:rFonts w:ascii="Arial" w:hAnsi="Arial"/>
          <w:szCs w:val="20"/>
        </w:rPr>
        <w:t>250 Outcropping Way</w:t>
      </w:r>
    </w:p>
    <w:p w14:paraId="059D3BCB" w14:textId="77777777" w:rsidR="003A499C" w:rsidRPr="00F4505D" w:rsidRDefault="003A499C" w:rsidP="003A499C">
      <w:pPr>
        <w:spacing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</w:t>
      </w:r>
      <w:r w:rsidR="006E7A20">
        <w:rPr>
          <w:rFonts w:ascii="Arial" w:hAnsi="Arial"/>
          <w:szCs w:val="20"/>
        </w:rPr>
        <w:t>e: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Folsom, California 95630</w:t>
      </w:r>
    </w:p>
    <w:p w14:paraId="7C0B90D7" w14:textId="038BF9CB" w:rsidR="003A499C" w:rsidRPr="00F4505D" w:rsidRDefault="006E7A20" w:rsidP="003A499C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12" w:history="1">
        <w:r w:rsidR="00B43484" w:rsidRPr="00EE1D50">
          <w:rPr>
            <w:rStyle w:val="Hyperlink"/>
            <w:rFonts w:ascii="Arial" w:hAnsi="Arial"/>
            <w:szCs w:val="20"/>
          </w:rPr>
          <w:t>Wheeling@caiso.com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62C08DDA" w14:textId="77777777" w:rsidR="003A499C" w:rsidRPr="00F4505D" w:rsidRDefault="006E7A20" w:rsidP="003A499C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26147E">
        <w:rPr>
          <w:rFonts w:ascii="Arial" w:hAnsi="Arial"/>
          <w:szCs w:val="20"/>
        </w:rPr>
        <w:t>916</w:t>
      </w:r>
      <w:r>
        <w:rPr>
          <w:rFonts w:ascii="Arial" w:hAnsi="Arial"/>
          <w:szCs w:val="20"/>
        </w:rPr>
        <w:t>-</w:t>
      </w:r>
      <w:r w:rsidR="0026147E">
        <w:rPr>
          <w:rFonts w:ascii="Arial" w:hAnsi="Arial"/>
          <w:szCs w:val="20"/>
        </w:rPr>
        <w:t>351-4400</w:t>
      </w:r>
    </w:p>
    <w:p w14:paraId="100EC6E1" w14:textId="77777777" w:rsidR="00E84725" w:rsidRDefault="00E84725">
      <w:pPr>
        <w:spacing w:after="200"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21F061AF" w14:textId="77777777" w:rsidR="003A499C" w:rsidRPr="00F53D83" w:rsidRDefault="003A499C" w:rsidP="003A499C">
      <w:pPr>
        <w:ind w:right="26"/>
        <w:rPr>
          <w:rFonts w:ascii="Arial" w:hAnsi="Arial"/>
          <w:b/>
          <w:sz w:val="20"/>
          <w:szCs w:val="20"/>
        </w:rPr>
      </w:pPr>
    </w:p>
    <w:p w14:paraId="1DE0360A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t>Pacific Gas and Electric Company</w:t>
      </w:r>
    </w:p>
    <w:p w14:paraId="3D85F1B4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6965896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60D1564C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Roderick O Robinson</w:t>
      </w:r>
    </w:p>
    <w:p w14:paraId="59E87959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Manager</w:t>
      </w:r>
      <w:r w:rsidR="00D51041">
        <w:rPr>
          <w:rFonts w:ascii="Arial" w:hAnsi="Arial"/>
          <w:szCs w:val="20"/>
        </w:rPr>
        <w:t>, Grid Operations</w:t>
      </w:r>
    </w:p>
    <w:p w14:paraId="46844012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4940 Allison Parkway</w:t>
      </w:r>
    </w:p>
    <w:p w14:paraId="5A9ACC3A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Vacaville</w:t>
      </w:r>
      <w:r w:rsidR="003A499C" w:rsidRPr="00F4505D">
        <w:rPr>
          <w:rFonts w:ascii="Arial" w:hAnsi="Arial"/>
          <w:szCs w:val="20"/>
        </w:rPr>
        <w:t>, CA 9</w:t>
      </w:r>
      <w:r w:rsidR="00B116D8" w:rsidRPr="00F4505D">
        <w:rPr>
          <w:rFonts w:ascii="Arial" w:hAnsi="Arial"/>
          <w:szCs w:val="20"/>
        </w:rPr>
        <w:t>5688</w:t>
      </w:r>
    </w:p>
    <w:p w14:paraId="7F99B72A" w14:textId="7249BA2B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13" w:history="1">
        <w:r w:rsidR="00B43484" w:rsidRPr="00EE1D50">
          <w:rPr>
            <w:rStyle w:val="Hyperlink"/>
            <w:rFonts w:ascii="Arial" w:hAnsi="Arial"/>
            <w:szCs w:val="20"/>
          </w:rPr>
          <w:t>ROR3@pge.com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4714CE41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707-449-6610</w:t>
      </w:r>
    </w:p>
    <w:p w14:paraId="0439612B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28516206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552A4AE2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52879D9C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4505D">
        <w:rPr>
          <w:rFonts w:ascii="Arial" w:eastAsia="Arial" w:hAnsi="Arial" w:cs="Arial"/>
          <w:szCs w:val="20"/>
        </w:rPr>
        <w:t>Lanette Kozlowski</w:t>
      </w:r>
    </w:p>
    <w:p w14:paraId="37B65DE3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4505D">
        <w:rPr>
          <w:rFonts w:ascii="Arial" w:hAnsi="Arial"/>
          <w:szCs w:val="20"/>
        </w:rPr>
        <w:t xml:space="preserve">Director, </w:t>
      </w:r>
      <w:r w:rsidR="00D51041">
        <w:rPr>
          <w:rFonts w:ascii="Arial" w:eastAsia="Arial" w:hAnsi="Arial" w:cs="Arial"/>
          <w:szCs w:val="20"/>
        </w:rPr>
        <w:t>Electric Transmission Rates</w:t>
      </w:r>
    </w:p>
    <w:p w14:paraId="6A3C9CBD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4505D">
        <w:rPr>
          <w:rFonts w:ascii="Arial" w:hAnsi="Arial"/>
          <w:szCs w:val="20"/>
        </w:rPr>
        <w:t>77 Beale Stree</w:t>
      </w:r>
      <w:r w:rsidR="00D51041">
        <w:rPr>
          <w:rFonts w:ascii="Arial" w:hAnsi="Arial"/>
          <w:szCs w:val="20"/>
        </w:rPr>
        <w:t>t, Room 1339</w:t>
      </w:r>
    </w:p>
    <w:p w14:paraId="3255DF3E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</w:t>
      </w:r>
      <w:r w:rsidR="00831376">
        <w:rPr>
          <w:rFonts w:ascii="Arial" w:hAnsi="Arial"/>
          <w:szCs w:val="20"/>
        </w:rPr>
        <w:t>de: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San Francisco, CA 94105</w:t>
      </w:r>
    </w:p>
    <w:p w14:paraId="23622C89" w14:textId="12A815BF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</w:t>
      </w:r>
      <w:r w:rsidR="00831376">
        <w:rPr>
          <w:rFonts w:ascii="Arial" w:hAnsi="Arial"/>
          <w:szCs w:val="20"/>
        </w:rPr>
        <w:t>mail Address: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hyperlink r:id="rId14" w:history="1">
        <w:r w:rsidR="00B43484" w:rsidRPr="00EE1D50">
          <w:rPr>
            <w:rStyle w:val="Hyperlink"/>
            <w:rFonts w:ascii="Arial" w:hAnsi="Arial"/>
            <w:szCs w:val="20"/>
          </w:rPr>
          <w:t>LLK1@pge.com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0853438A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415-973-2081</w:t>
      </w:r>
    </w:p>
    <w:p w14:paraId="7D52A858" w14:textId="77777777" w:rsidR="00E84725" w:rsidRDefault="00E84725">
      <w:pPr>
        <w:spacing w:after="200" w:line="276" w:lineRule="auto"/>
        <w:rPr>
          <w:rFonts w:ascii="Arial" w:hAnsi="Arial"/>
          <w:szCs w:val="20"/>
          <w:u w:val="single"/>
        </w:rPr>
      </w:pPr>
      <w:r>
        <w:rPr>
          <w:rFonts w:ascii="Arial" w:hAnsi="Arial"/>
          <w:szCs w:val="20"/>
          <w:u w:val="single"/>
        </w:rPr>
        <w:br w:type="page"/>
      </w:r>
    </w:p>
    <w:p w14:paraId="67114668" w14:textId="77777777" w:rsidR="00E84725" w:rsidRPr="00F53D83" w:rsidRDefault="00E84725" w:rsidP="003A499C">
      <w:pPr>
        <w:spacing w:after="120" w:line="360" w:lineRule="auto"/>
        <w:rPr>
          <w:rFonts w:ascii="Arial" w:hAnsi="Arial"/>
          <w:szCs w:val="20"/>
        </w:rPr>
      </w:pPr>
    </w:p>
    <w:p w14:paraId="1CC6E929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t>San Diego Gas &amp; Electric Company</w:t>
      </w:r>
    </w:p>
    <w:p w14:paraId="15EB9A85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0A93A4E1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5D2906EE" w14:textId="77777777" w:rsidR="00125C77" w:rsidRPr="00F4505D" w:rsidRDefault="003A499C" w:rsidP="00125C77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S. Ali Yari</w:t>
      </w:r>
    </w:p>
    <w:p w14:paraId="09FBC556" w14:textId="77777777" w:rsidR="00125C77" w:rsidRPr="00F4505D" w:rsidRDefault="00831376" w:rsidP="00125C77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125C77" w:rsidRPr="00F4505D">
        <w:rPr>
          <w:rFonts w:ascii="Arial" w:hAnsi="Arial"/>
          <w:szCs w:val="20"/>
        </w:rPr>
        <w:t>Director – Electric Grid Operati</w:t>
      </w:r>
      <w:r w:rsidR="00D51041">
        <w:rPr>
          <w:rFonts w:ascii="Arial" w:hAnsi="Arial"/>
          <w:szCs w:val="20"/>
        </w:rPr>
        <w:t>ons</w:t>
      </w:r>
    </w:p>
    <w:p w14:paraId="1ACE24CC" w14:textId="77777777" w:rsidR="00125C77" w:rsidRPr="00F4505D" w:rsidRDefault="00125C77" w:rsidP="00125C77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</w:t>
      </w:r>
      <w:r w:rsidR="00831376">
        <w:rPr>
          <w:rFonts w:ascii="Arial" w:hAnsi="Arial"/>
          <w:szCs w:val="20"/>
        </w:rPr>
        <w:t>ress: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4B5B0A" w:rsidRPr="00F1130E">
        <w:rPr>
          <w:rFonts w:ascii="Arial" w:hAnsi="Arial"/>
          <w:szCs w:val="20"/>
        </w:rPr>
        <w:t>8326 Century Park Court</w:t>
      </w:r>
    </w:p>
    <w:p w14:paraId="7166748E" w14:textId="77777777" w:rsidR="00125C77" w:rsidRPr="00F4505D" w:rsidRDefault="00125C77" w:rsidP="00125C77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</w:t>
      </w:r>
      <w:r w:rsidR="00831376">
        <w:rPr>
          <w:rFonts w:ascii="Arial" w:hAnsi="Arial"/>
          <w:szCs w:val="20"/>
        </w:rPr>
        <w:t>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 xml:space="preserve">San Diego, CA   </w:t>
      </w:r>
      <w:r w:rsidR="004B5B0A" w:rsidRPr="00F1130E">
        <w:rPr>
          <w:rFonts w:ascii="Arial" w:hAnsi="Arial"/>
          <w:szCs w:val="20"/>
        </w:rPr>
        <w:t>92123-4150</w:t>
      </w:r>
    </w:p>
    <w:p w14:paraId="0292729C" w14:textId="75AE9D25" w:rsidR="00125C77" w:rsidRPr="00F4505D" w:rsidRDefault="00125C77" w:rsidP="00125C77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</w:t>
      </w:r>
      <w:r w:rsidR="00831376">
        <w:rPr>
          <w:rFonts w:ascii="Arial" w:hAnsi="Arial"/>
          <w:szCs w:val="20"/>
        </w:rPr>
        <w:t>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hyperlink r:id="rId15" w:history="1">
        <w:r w:rsidR="00B43484" w:rsidRPr="00EE1D50">
          <w:rPr>
            <w:rStyle w:val="Hyperlink"/>
            <w:rFonts w:ascii="Arial" w:hAnsi="Arial"/>
            <w:szCs w:val="20"/>
          </w:rPr>
          <w:t>AYari@sdge.com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47438A70" w14:textId="77777777" w:rsidR="00125C77" w:rsidRPr="00F4505D" w:rsidRDefault="00831376" w:rsidP="00125C77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619-725-8639</w:t>
      </w:r>
    </w:p>
    <w:p w14:paraId="0522B44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1F6A93C9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56B43BE4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5B6A8AAB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177DCC" w:rsidRPr="00177DCC">
        <w:rPr>
          <w:rFonts w:ascii="Arial" w:hAnsi="Arial"/>
          <w:szCs w:val="20"/>
        </w:rPr>
        <w:t>Melanie Hancock</w:t>
      </w:r>
    </w:p>
    <w:p w14:paraId="2156B118" w14:textId="77777777" w:rsidR="003A499C" w:rsidRPr="00F4505D" w:rsidRDefault="00831376" w:rsidP="003A499C">
      <w:pPr>
        <w:spacing w:after="120" w:line="360" w:lineRule="auto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 w:rsidR="00BB7545" w:rsidRPr="00BB7545">
        <w:rPr>
          <w:rFonts w:ascii="Arial" w:hAnsi="Arial"/>
          <w:szCs w:val="20"/>
        </w:rPr>
        <w:t>Transmission Revenue Manager</w:t>
      </w:r>
    </w:p>
    <w:p w14:paraId="15D49992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</w:t>
      </w:r>
      <w:r w:rsidR="00831376">
        <w:rPr>
          <w:rFonts w:ascii="Arial" w:hAnsi="Arial"/>
          <w:szCs w:val="20"/>
        </w:rPr>
        <w:t>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5A49EB">
        <w:rPr>
          <w:rFonts w:ascii="Arial" w:hAnsi="Arial"/>
          <w:szCs w:val="20"/>
        </w:rPr>
        <w:t xml:space="preserve">8326 </w:t>
      </w:r>
      <w:r w:rsidR="00D51041">
        <w:rPr>
          <w:rFonts w:ascii="Arial" w:hAnsi="Arial"/>
          <w:szCs w:val="20"/>
        </w:rPr>
        <w:t>Century Park Court</w:t>
      </w:r>
    </w:p>
    <w:p w14:paraId="18144431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 xml:space="preserve">City/State/Zip </w:t>
      </w:r>
      <w:r w:rsidR="00831376">
        <w:rPr>
          <w:rFonts w:ascii="Arial" w:hAnsi="Arial"/>
          <w:szCs w:val="20"/>
        </w:rPr>
        <w:t>Code: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San Diego, CA   92123</w:t>
      </w:r>
    </w:p>
    <w:p w14:paraId="5C88D095" w14:textId="2823A4EF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</w:t>
      </w:r>
      <w:r w:rsidR="00831376">
        <w:rPr>
          <w:rFonts w:ascii="Arial" w:hAnsi="Arial"/>
          <w:szCs w:val="20"/>
        </w:rPr>
        <w:t>:</w:t>
      </w:r>
      <w:r w:rsidR="00831376">
        <w:rPr>
          <w:rFonts w:ascii="Arial" w:hAnsi="Arial"/>
          <w:szCs w:val="20"/>
        </w:rPr>
        <w:tab/>
      </w:r>
      <w:r w:rsidR="00187025">
        <w:rPr>
          <w:rFonts w:ascii="Arial" w:hAnsi="Arial"/>
          <w:szCs w:val="20"/>
        </w:rPr>
        <w:tab/>
      </w:r>
      <w:hyperlink r:id="rId16" w:history="1">
        <w:r w:rsidR="00B43484" w:rsidRPr="00EE1D50">
          <w:rPr>
            <w:rStyle w:val="Hyperlink"/>
            <w:rFonts w:ascii="Arial" w:hAnsi="Arial"/>
            <w:szCs w:val="20"/>
          </w:rPr>
          <w:t>MHancock@sdge.com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07B6DA98" w14:textId="77777777" w:rsidR="00E84725" w:rsidRDefault="00831376" w:rsidP="005B3E94">
      <w:pPr>
        <w:spacing w:after="120" w:line="360" w:lineRule="auto"/>
        <w:rPr>
          <w:rFonts w:ascii="Arial" w:hAnsi="Arial"/>
          <w:szCs w:val="20"/>
          <w:u w:val="single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5B3E94" w:rsidRPr="005B3E94">
        <w:rPr>
          <w:rFonts w:ascii="Arial" w:hAnsi="Arial"/>
          <w:szCs w:val="20"/>
        </w:rPr>
        <w:t>619-696-2373</w:t>
      </w:r>
      <w:r w:rsidR="00E84725">
        <w:rPr>
          <w:rFonts w:ascii="Arial" w:hAnsi="Arial"/>
          <w:szCs w:val="20"/>
          <w:u w:val="single"/>
        </w:rPr>
        <w:br w:type="page"/>
      </w:r>
    </w:p>
    <w:p w14:paraId="0CECB35E" w14:textId="77777777" w:rsidR="00E84725" w:rsidRPr="00F53D83" w:rsidRDefault="00E84725" w:rsidP="003A499C">
      <w:pPr>
        <w:spacing w:after="120" w:line="360" w:lineRule="auto"/>
        <w:rPr>
          <w:rFonts w:ascii="Arial" w:hAnsi="Arial"/>
          <w:szCs w:val="20"/>
        </w:rPr>
      </w:pPr>
    </w:p>
    <w:p w14:paraId="6FA9CED3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t>Southern California Edison Company</w:t>
      </w:r>
    </w:p>
    <w:p w14:paraId="60705EE6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1F58D46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54398999" w14:textId="77777777" w:rsidR="001D006A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Jeffrey L. Nel</w:t>
      </w:r>
      <w:r w:rsidR="006E7A20">
        <w:rPr>
          <w:rFonts w:ascii="Arial" w:hAnsi="Arial"/>
          <w:szCs w:val="20"/>
        </w:rPr>
        <w:t>son</w:t>
      </w:r>
    </w:p>
    <w:p w14:paraId="3E60A440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Director, FERC Rates &amp; Markets Integration</w:t>
      </w:r>
    </w:p>
    <w:p w14:paraId="1C89F3C8" w14:textId="77777777" w:rsidR="003A499C" w:rsidRPr="00F4505D" w:rsidRDefault="003A499C" w:rsidP="001D006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2244 Walnut Grove Ave.</w:t>
      </w:r>
    </w:p>
    <w:p w14:paraId="735A12E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Rosemead, CA 91770</w:t>
      </w:r>
    </w:p>
    <w:p w14:paraId="6193FA30" w14:textId="7245234F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17" w:history="1">
        <w:r w:rsidR="00B43484" w:rsidRPr="00EE1D50">
          <w:rPr>
            <w:rStyle w:val="Hyperlink"/>
            <w:rFonts w:ascii="Arial" w:hAnsi="Arial"/>
            <w:szCs w:val="20"/>
          </w:rPr>
          <w:t>jeff.nelson@sce.com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04F1EE5D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Phone: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626 302-4834</w:t>
      </w:r>
    </w:p>
    <w:p w14:paraId="505220FA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79C803B0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09427439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557156CB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FERC Case Administration</w:t>
      </w:r>
      <w:r w:rsidR="001D006A" w:rsidRPr="001D006A">
        <w:rPr>
          <w:rFonts w:ascii="Arial" w:hAnsi="Arial"/>
          <w:szCs w:val="20"/>
        </w:rPr>
        <w:tab/>
      </w:r>
    </w:p>
    <w:p w14:paraId="781B8A67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FERC Case Administration</w:t>
      </w:r>
      <w:r w:rsidR="001D006A" w:rsidRPr="001D006A">
        <w:rPr>
          <w:rFonts w:ascii="Arial" w:hAnsi="Arial"/>
          <w:szCs w:val="20"/>
        </w:rPr>
        <w:tab/>
      </w:r>
    </w:p>
    <w:p w14:paraId="53997765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FA5440" w:rsidRPr="00F4505D">
        <w:rPr>
          <w:rFonts w:ascii="Arial" w:hAnsi="Arial"/>
          <w:szCs w:val="20"/>
        </w:rPr>
        <w:t>2244 Walnut Grove Ave., GO4</w:t>
      </w:r>
    </w:p>
    <w:p w14:paraId="41863FC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  <w:t>Rosemead, California 91770</w:t>
      </w:r>
    </w:p>
    <w:p w14:paraId="56495FDA" w14:textId="3D12D8DB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18" w:history="1">
        <w:r w:rsidR="00B43484" w:rsidRPr="00EE1D50">
          <w:rPr>
            <w:rStyle w:val="Hyperlink"/>
            <w:rFonts w:ascii="Arial" w:hAnsi="Arial"/>
            <w:szCs w:val="20"/>
          </w:rPr>
          <w:t>FERCCaseAdmin@sce.com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57EF0EA0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Phone: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626 302-6846</w:t>
      </w:r>
    </w:p>
    <w:p w14:paraId="09110790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71D2012D" w14:textId="77777777" w:rsidR="003A499C" w:rsidRDefault="003A499C" w:rsidP="003A499C">
      <w:pPr>
        <w:spacing w:after="120"/>
        <w:rPr>
          <w:rFonts w:ascii="Arial" w:hAnsi="Arial"/>
          <w:b/>
          <w:szCs w:val="20"/>
        </w:rPr>
        <w:sectPr w:rsidR="003A499C" w:rsidSect="001C33CD">
          <w:footerReference w:type="default" r:id="rId1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1E39A9F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Anaheim</w:t>
      </w:r>
    </w:p>
    <w:p w14:paraId="73AFBF11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374BDCF4" w14:textId="77777777" w:rsidR="00C951EA" w:rsidRPr="00F53D83" w:rsidRDefault="00C951EA" w:rsidP="00C951EA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746852BB" w14:textId="77777777" w:rsidR="00C951EA" w:rsidRPr="009E58BA" w:rsidRDefault="00C951EA" w:rsidP="00C951EA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>
        <w:rPr>
          <w:rFonts w:ascii="Arial" w:hAnsi="Arial" w:cs="Arial"/>
        </w:rPr>
        <w:t>Elden Krause</w:t>
      </w:r>
    </w:p>
    <w:p w14:paraId="613AC4D2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>Integrated Resources Manager</w:t>
      </w:r>
    </w:p>
    <w:p w14:paraId="269D93EB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20284C">
        <w:rPr>
          <w:rFonts w:ascii="Arial" w:hAnsi="Arial"/>
          <w:szCs w:val="20"/>
        </w:rPr>
        <w:t xml:space="preserve">201 S. Anaheim Blvd., </w:t>
      </w:r>
      <w:r>
        <w:rPr>
          <w:rFonts w:ascii="Arial" w:hAnsi="Arial"/>
          <w:szCs w:val="20"/>
        </w:rPr>
        <w:t>Suite 802</w:t>
      </w:r>
    </w:p>
    <w:p w14:paraId="064059DE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</w:t>
      </w:r>
      <w:r>
        <w:rPr>
          <w:rFonts w:ascii="Arial" w:hAnsi="Arial"/>
          <w:szCs w:val="20"/>
        </w:rPr>
        <w:t>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Anaheim, California 92805</w:t>
      </w:r>
    </w:p>
    <w:p w14:paraId="6DC455AA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20" w:history="1">
        <w:r>
          <w:rPr>
            <w:rStyle w:val="Hyperlink"/>
            <w:rFonts w:ascii="Arial" w:hAnsi="Arial" w:cs="Arial"/>
          </w:rPr>
          <w:t>ekrause@anaheim.net</w:t>
        </w:r>
      </w:hyperlink>
    </w:p>
    <w:p w14:paraId="2017478E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Phone: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>
        <w:rPr>
          <w:rFonts w:ascii="Arial" w:hAnsi="Arial" w:cs="Arial"/>
        </w:rPr>
        <w:t>714-765-4923</w:t>
      </w:r>
    </w:p>
    <w:p w14:paraId="7290E7DF" w14:textId="6E04A6F6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3C1C5BC2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26F90429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3A2154D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B557C1" w:rsidRPr="00F4505D">
        <w:rPr>
          <w:rFonts w:ascii="Arial" w:hAnsi="Arial"/>
          <w:szCs w:val="20"/>
        </w:rPr>
        <w:t>Dukku Lee</w:t>
      </w:r>
    </w:p>
    <w:p w14:paraId="2BC07B92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  <w:t>Pu</w:t>
      </w:r>
      <w:r w:rsidR="006E7A20">
        <w:rPr>
          <w:rFonts w:ascii="Arial" w:hAnsi="Arial"/>
          <w:szCs w:val="20"/>
        </w:rPr>
        <w:t>blic Utilities General Manager</w:t>
      </w:r>
    </w:p>
    <w:p w14:paraId="1251641D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  <w:t>20</w:t>
      </w:r>
      <w:r w:rsidR="006E7A20">
        <w:rPr>
          <w:rFonts w:ascii="Arial" w:hAnsi="Arial"/>
          <w:szCs w:val="20"/>
        </w:rPr>
        <w:t>1 S. Anaheim Blvd., Suite 1101</w:t>
      </w:r>
    </w:p>
    <w:p w14:paraId="577A585E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</w:t>
      </w:r>
      <w:r w:rsidR="006E7A20">
        <w:rPr>
          <w:rFonts w:ascii="Arial" w:hAnsi="Arial"/>
          <w:szCs w:val="20"/>
        </w:rPr>
        <w:t>e: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  <w:t>Anaheim, California 92805</w:t>
      </w:r>
    </w:p>
    <w:p w14:paraId="0B9CF1F5" w14:textId="17162F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21" w:history="1">
        <w:r w:rsidR="00B557C1" w:rsidRPr="00254D40">
          <w:rPr>
            <w:rStyle w:val="Hyperlink"/>
            <w:rFonts w:ascii="Arial" w:hAnsi="Arial" w:cs="Arial"/>
            <w:color w:val="auto"/>
            <w:u w:val="none"/>
          </w:rPr>
          <w:t>dulee@anaheim.net</w:t>
        </w:r>
      </w:hyperlink>
      <w:r w:rsidR="00B43484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1EFAF562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714-</w:t>
      </w:r>
      <w:r w:rsidR="003A499C" w:rsidRPr="00F4505D">
        <w:rPr>
          <w:rFonts w:ascii="Arial" w:hAnsi="Arial"/>
          <w:szCs w:val="20"/>
        </w:rPr>
        <w:t>765-</w:t>
      </w:r>
      <w:r w:rsidR="00B557C1" w:rsidRPr="00F4505D">
        <w:rPr>
          <w:rFonts w:ascii="Arial" w:hAnsi="Arial"/>
          <w:szCs w:val="20"/>
        </w:rPr>
        <w:t>4126</w:t>
      </w:r>
    </w:p>
    <w:p w14:paraId="1CA47EFB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6DA81682" w14:textId="77777777" w:rsidR="003A499C" w:rsidRDefault="003A499C" w:rsidP="003A499C">
      <w:pPr>
        <w:spacing w:after="120"/>
        <w:rPr>
          <w:rFonts w:ascii="Arial" w:hAnsi="Arial"/>
          <w:b/>
          <w:szCs w:val="20"/>
        </w:rPr>
        <w:sectPr w:rsidR="003A499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4746353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Azusa</w:t>
      </w:r>
    </w:p>
    <w:p w14:paraId="601348C8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EDC147E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3C0B1EEF" w14:textId="7879A705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B61D5F">
        <w:rPr>
          <w:rFonts w:ascii="Arial" w:hAnsi="Arial"/>
          <w:szCs w:val="20"/>
        </w:rPr>
        <w:t>Tikan Singh</w:t>
      </w:r>
    </w:p>
    <w:p w14:paraId="11AE85A7" w14:textId="6E096373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61D5F">
        <w:rPr>
          <w:rFonts w:ascii="Arial" w:hAnsi="Arial"/>
          <w:szCs w:val="20"/>
        </w:rPr>
        <w:t>General Manager</w:t>
      </w:r>
    </w:p>
    <w:p w14:paraId="6F4A0E70" w14:textId="77777777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1E69BF" w:rsidRPr="00F4505D">
        <w:rPr>
          <w:rFonts w:ascii="Arial" w:hAnsi="Arial"/>
          <w:szCs w:val="20"/>
        </w:rPr>
        <w:t>729 N. Azusa Avenue</w:t>
      </w:r>
    </w:p>
    <w:p w14:paraId="0718D66D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</w:t>
      </w:r>
      <w:r w:rsidR="00355ECB">
        <w:rPr>
          <w:rFonts w:ascii="Arial" w:hAnsi="Arial"/>
          <w:szCs w:val="20"/>
        </w:rPr>
        <w:t>ity/State/Zip Code:</w:t>
      </w:r>
      <w:r w:rsidR="00355ECB">
        <w:rPr>
          <w:rFonts w:ascii="Arial" w:hAnsi="Arial"/>
          <w:szCs w:val="20"/>
        </w:rPr>
        <w:tab/>
      </w:r>
      <w:r w:rsidR="00355ECB">
        <w:rPr>
          <w:rFonts w:ascii="Arial" w:hAnsi="Arial"/>
          <w:szCs w:val="20"/>
        </w:rPr>
        <w:tab/>
        <w:t>Azusa, CA 91702</w:t>
      </w:r>
    </w:p>
    <w:p w14:paraId="5EE6D143" w14:textId="793934A0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61D5F">
        <w:rPr>
          <w:rFonts w:ascii="Arial" w:hAnsi="Arial"/>
          <w:szCs w:val="20"/>
        </w:rPr>
        <w:t>tsingh</w:t>
      </w:r>
      <w:r w:rsidR="001E69BF" w:rsidRPr="00254D40">
        <w:rPr>
          <w:rFonts w:ascii="Arial" w:hAnsi="Arial"/>
          <w:szCs w:val="20"/>
        </w:rPr>
        <w:t>@azusaca.gov</w:t>
      </w:r>
    </w:p>
    <w:p w14:paraId="57F6E3FC" w14:textId="77777777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626-</w:t>
      </w:r>
      <w:r w:rsidR="001E69BF">
        <w:rPr>
          <w:rFonts w:ascii="Arial" w:hAnsi="Arial"/>
          <w:szCs w:val="20"/>
        </w:rPr>
        <w:t>812-5219</w:t>
      </w:r>
    </w:p>
    <w:p w14:paraId="359522EC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3569928C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</w:p>
    <w:p w14:paraId="2E27E465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 xml:space="preserve">Name of </w:t>
      </w:r>
      <w:r w:rsidR="002D7B2F" w:rsidRPr="00F4505D">
        <w:rPr>
          <w:rFonts w:ascii="Arial" w:hAnsi="Arial"/>
          <w:szCs w:val="20"/>
        </w:rPr>
        <w:t>Alternative</w:t>
      </w:r>
    </w:p>
    <w:p w14:paraId="4B71C0DF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Representative: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Richard Torres</w:t>
      </w:r>
    </w:p>
    <w:p w14:paraId="6600FE1B" w14:textId="63D880B9" w:rsidR="001E69BF" w:rsidRPr="00F4505D" w:rsidRDefault="001E69BF" w:rsidP="00E341C3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 xml:space="preserve">Assistant </w:t>
      </w:r>
      <w:r w:rsidR="00BE7F87">
        <w:rPr>
          <w:rFonts w:ascii="Arial" w:hAnsi="Arial"/>
          <w:szCs w:val="20"/>
        </w:rPr>
        <w:t>General Manager</w:t>
      </w:r>
      <w:r>
        <w:rPr>
          <w:rFonts w:ascii="Arial" w:hAnsi="Arial"/>
          <w:szCs w:val="20"/>
        </w:rPr>
        <w:t xml:space="preserve"> - </w:t>
      </w:r>
      <w:r w:rsidR="00E341C3">
        <w:rPr>
          <w:rFonts w:ascii="Arial" w:hAnsi="Arial"/>
          <w:szCs w:val="20"/>
        </w:rPr>
        <w:t>Resource Management</w:t>
      </w:r>
    </w:p>
    <w:p w14:paraId="4F213C82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>729 N. Azusa Avenue</w:t>
      </w:r>
    </w:p>
    <w:p w14:paraId="491B13E1" w14:textId="03CF26D5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>Azusa, CA 91702</w:t>
      </w:r>
    </w:p>
    <w:p w14:paraId="2ED6719C" w14:textId="49279CE8" w:rsidR="00E341C3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2" w:history="1">
        <w:r w:rsidRPr="00254D40">
          <w:rPr>
            <w:rStyle w:val="Hyperlink"/>
            <w:rFonts w:ascii="Arial" w:hAnsi="Arial"/>
            <w:color w:val="auto"/>
            <w:szCs w:val="20"/>
            <w:u w:val="none"/>
          </w:rPr>
          <w:t>rtorres@azusaca.gov</w:t>
        </w:r>
      </w:hyperlink>
      <w:r w:rsidR="00B43484">
        <w:rPr>
          <w:rStyle w:val="Hyperlink"/>
          <w:rFonts w:ascii="Arial" w:hAnsi="Arial"/>
          <w:color w:val="auto"/>
          <w:szCs w:val="20"/>
          <w:u w:val="none"/>
        </w:rPr>
        <w:t xml:space="preserve"> </w:t>
      </w:r>
    </w:p>
    <w:p w14:paraId="73D14376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>626-</w:t>
      </w:r>
      <w:r w:rsidRPr="00F4505D">
        <w:rPr>
          <w:rFonts w:ascii="Arial" w:hAnsi="Arial"/>
          <w:szCs w:val="20"/>
        </w:rPr>
        <w:t>812-521</w:t>
      </w:r>
      <w:r>
        <w:rPr>
          <w:rFonts w:ascii="Arial" w:hAnsi="Arial"/>
          <w:szCs w:val="20"/>
        </w:rPr>
        <w:t>1</w:t>
      </w:r>
    </w:p>
    <w:p w14:paraId="3E16053F" w14:textId="77777777" w:rsidR="003A499C" w:rsidRPr="00F53D83" w:rsidRDefault="003A499C" w:rsidP="003A499C">
      <w:pPr>
        <w:spacing w:after="120" w:line="360" w:lineRule="auto"/>
        <w:rPr>
          <w:rFonts w:ascii="Arial" w:hAnsi="Arial"/>
          <w:b/>
          <w:szCs w:val="20"/>
        </w:rPr>
      </w:pPr>
    </w:p>
    <w:p w14:paraId="6DD413A2" w14:textId="77777777" w:rsidR="003A499C" w:rsidRDefault="003A499C" w:rsidP="003A499C">
      <w:pPr>
        <w:spacing w:after="120"/>
        <w:rPr>
          <w:rFonts w:ascii="Arial" w:hAnsi="Arial"/>
          <w:b/>
          <w:szCs w:val="20"/>
        </w:rPr>
        <w:sectPr w:rsidR="003A499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C020E35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Banning</w:t>
      </w:r>
    </w:p>
    <w:p w14:paraId="75E7F7DE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F1D0026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769B9F6C" w14:textId="77777777" w:rsidR="00CC0308" w:rsidRPr="00F4505D" w:rsidRDefault="00CC0308" w:rsidP="00CC0308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>Thomas Miller</w:t>
      </w:r>
    </w:p>
    <w:p w14:paraId="4B3FE879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CC0308" w:rsidRPr="00F4505D">
        <w:rPr>
          <w:rFonts w:ascii="Arial" w:hAnsi="Arial"/>
          <w:szCs w:val="20"/>
        </w:rPr>
        <w:t xml:space="preserve">Electric Utility </w:t>
      </w:r>
      <w:r>
        <w:rPr>
          <w:rFonts w:ascii="Arial" w:hAnsi="Arial"/>
          <w:szCs w:val="20"/>
        </w:rPr>
        <w:t>Director</w:t>
      </w:r>
    </w:p>
    <w:p w14:paraId="6DC635B5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eastAsia="Arial" w:hAnsi="Arial" w:cs="Arial"/>
          <w:szCs w:val="20"/>
        </w:rPr>
        <w:t>176 E. Lincoln St.</w:t>
      </w:r>
    </w:p>
    <w:p w14:paraId="68075318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Banning, California 92220</w:t>
      </w:r>
    </w:p>
    <w:p w14:paraId="7C0BA0BF" w14:textId="3565AFA5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3" w:history="1">
        <w:r w:rsidR="00B43484" w:rsidRPr="00EE1D50">
          <w:rPr>
            <w:rStyle w:val="Hyperlink"/>
            <w:rFonts w:ascii="Arial" w:hAnsi="Arial"/>
            <w:szCs w:val="20"/>
          </w:rPr>
          <w:t>tmiller</w:t>
        </w:r>
        <w:r w:rsidR="00B43484" w:rsidRPr="00EE1D50">
          <w:rPr>
            <w:rStyle w:val="Hyperlink"/>
            <w:rFonts w:ascii="Arial" w:eastAsia="Arial" w:hAnsi="Arial" w:cs="Arial"/>
            <w:szCs w:val="20"/>
          </w:rPr>
          <w:t>@ci.banning.ca.us</w:t>
        </w:r>
      </w:hyperlink>
      <w:r w:rsidR="00B43484">
        <w:rPr>
          <w:rFonts w:ascii="Arial" w:eastAsia="Arial" w:hAnsi="Arial" w:cs="Arial"/>
          <w:szCs w:val="20"/>
        </w:rPr>
        <w:t xml:space="preserve"> </w:t>
      </w:r>
    </w:p>
    <w:p w14:paraId="6522C834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951-922-3265</w:t>
      </w:r>
    </w:p>
    <w:p w14:paraId="026766CF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53DFC699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</w:p>
    <w:p w14:paraId="4AD2CCA7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Name of Alternative</w:t>
      </w:r>
    </w:p>
    <w:p w14:paraId="1401F0D2" w14:textId="77777777" w:rsidR="00CC0308" w:rsidRPr="00F4505D" w:rsidRDefault="00CC0308" w:rsidP="00CC0308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Rep</w:t>
      </w:r>
      <w:r w:rsidR="006E4450">
        <w:rPr>
          <w:rFonts w:ascii="Arial" w:hAnsi="Arial"/>
          <w:szCs w:val="20"/>
        </w:rPr>
        <w:t>resentative:</w:t>
      </w:r>
      <w:r w:rsidR="006E4450">
        <w:rPr>
          <w:rFonts w:ascii="Arial" w:hAnsi="Arial"/>
          <w:szCs w:val="20"/>
        </w:rPr>
        <w:tab/>
      </w:r>
      <w:r w:rsidR="006E4450">
        <w:rPr>
          <w:rFonts w:ascii="Arial" w:hAnsi="Arial"/>
          <w:szCs w:val="20"/>
        </w:rPr>
        <w:tab/>
        <w:t>Jim Steffens</w:t>
      </w:r>
    </w:p>
    <w:p w14:paraId="29806D13" w14:textId="77777777" w:rsidR="00CC0308" w:rsidRPr="00F4505D" w:rsidRDefault="006E4450" w:rsidP="006E4450">
      <w:pPr>
        <w:spacing w:after="120" w:line="360" w:lineRule="auto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 w:rsidR="00CC0308" w:rsidRPr="00F4505D">
        <w:rPr>
          <w:rFonts w:ascii="Arial" w:hAnsi="Arial"/>
          <w:szCs w:val="20"/>
        </w:rPr>
        <w:t>Power Resources &amp; Revenue Administrator</w:t>
      </w:r>
      <w:r w:rsidR="00CC0308">
        <w:rPr>
          <w:rFonts w:ascii="Arial" w:hAnsi="Arial"/>
          <w:szCs w:val="20"/>
        </w:rPr>
        <w:t>, Regulatory &amp; Legislative Administrator</w:t>
      </w:r>
    </w:p>
    <w:p w14:paraId="3EE54200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176 East Lincoln Street</w:t>
      </w:r>
    </w:p>
    <w:p w14:paraId="7C21DA81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Banning, California 92220</w:t>
      </w:r>
    </w:p>
    <w:p w14:paraId="39C88545" w14:textId="17629458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4" w:history="1">
        <w:r w:rsidR="00B43484" w:rsidRPr="00EE1D50">
          <w:rPr>
            <w:rStyle w:val="Hyperlink"/>
            <w:rFonts w:ascii="Arial" w:hAnsi="Arial"/>
            <w:szCs w:val="20"/>
          </w:rPr>
          <w:t>jsteffens</w:t>
        </w:r>
        <w:r w:rsidR="00B43484" w:rsidRPr="00EE1D50">
          <w:rPr>
            <w:rStyle w:val="Hyperlink"/>
            <w:rFonts w:ascii="Arial" w:eastAsia="Arial" w:hAnsi="Arial" w:cs="Arial"/>
            <w:szCs w:val="20"/>
          </w:rPr>
          <w:t>@ci.banning.ca.us</w:t>
        </w:r>
      </w:hyperlink>
      <w:r w:rsidR="00B43484">
        <w:rPr>
          <w:rFonts w:ascii="Arial" w:eastAsia="Arial" w:hAnsi="Arial" w:cs="Arial"/>
          <w:szCs w:val="20"/>
        </w:rPr>
        <w:t xml:space="preserve"> </w:t>
      </w:r>
    </w:p>
    <w:p w14:paraId="5CAD6C06" w14:textId="77777777" w:rsidR="00CC0308" w:rsidRPr="00F4505D" w:rsidRDefault="006E4450" w:rsidP="00CC0308">
      <w:pPr>
        <w:tabs>
          <w:tab w:val="left" w:pos="2160"/>
        </w:tabs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951-922-3266</w:t>
      </w:r>
    </w:p>
    <w:p w14:paraId="041618B8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EBF0BF4" w14:textId="77777777" w:rsidR="003A499C" w:rsidRDefault="003A499C" w:rsidP="003A499C">
      <w:pPr>
        <w:spacing w:after="120"/>
        <w:rPr>
          <w:rFonts w:ascii="Arial" w:hAnsi="Arial"/>
          <w:b/>
          <w:szCs w:val="20"/>
        </w:rPr>
        <w:sectPr w:rsidR="003A499C" w:rsidSect="00056145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623A89EC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Riverside</w:t>
      </w:r>
    </w:p>
    <w:p w14:paraId="7ACA0D5B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346F481B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2C2E0AF4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200E2C" w:rsidRPr="00F4505D">
        <w:rPr>
          <w:rFonts w:ascii="Arial" w:hAnsi="Arial"/>
          <w:szCs w:val="20"/>
        </w:rPr>
        <w:t>Daniel E. Garcia</w:t>
      </w:r>
    </w:p>
    <w:p w14:paraId="7D66EFA1" w14:textId="77777777" w:rsidR="00056145" w:rsidRPr="00F4505D" w:rsidRDefault="003A499C" w:rsidP="00AC46CF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="00056145" w:rsidRPr="00F4505D">
        <w:rPr>
          <w:rFonts w:ascii="Arial" w:hAnsi="Arial"/>
          <w:szCs w:val="20"/>
        </w:rPr>
        <w:tab/>
      </w:r>
      <w:r w:rsidR="00AC46CF">
        <w:rPr>
          <w:rFonts w:ascii="Arial" w:hAnsi="Arial"/>
          <w:szCs w:val="20"/>
        </w:rPr>
        <w:tab/>
      </w:r>
      <w:r w:rsidR="00AC46CF">
        <w:rPr>
          <w:rFonts w:ascii="Arial" w:hAnsi="Arial"/>
          <w:szCs w:val="20"/>
        </w:rPr>
        <w:tab/>
      </w:r>
      <w:r w:rsidR="004A6B79">
        <w:rPr>
          <w:rFonts w:ascii="Arial" w:hAnsi="Arial"/>
          <w:szCs w:val="20"/>
        </w:rPr>
        <w:t>Deputy General Manager</w:t>
      </w:r>
    </w:p>
    <w:p w14:paraId="7103EE25" w14:textId="77777777" w:rsidR="00056145" w:rsidRPr="00F4505D" w:rsidRDefault="00AC46CF" w:rsidP="00AC46C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200E2C" w:rsidRPr="00F4505D">
        <w:rPr>
          <w:rFonts w:ascii="Arial" w:hAnsi="Arial"/>
          <w:szCs w:val="20"/>
        </w:rPr>
        <w:t>Riverside Public Utilities</w:t>
      </w:r>
    </w:p>
    <w:p w14:paraId="3ED3E89E" w14:textId="77777777" w:rsidR="00200E2C" w:rsidRPr="00F4505D" w:rsidRDefault="00AC46CF" w:rsidP="00AC46CF">
      <w:pPr>
        <w:spacing w:after="120" w:line="360" w:lineRule="auto"/>
        <w:ind w:left="216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 of Riverside</w:t>
      </w:r>
    </w:p>
    <w:p w14:paraId="628FD3E2" w14:textId="77777777" w:rsidR="003A499C" w:rsidRPr="00F4505D" w:rsidRDefault="00AC46CF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4A6B79">
        <w:rPr>
          <w:rFonts w:ascii="Arial" w:hAnsi="Arial"/>
          <w:szCs w:val="20"/>
        </w:rPr>
        <w:t>3750 University Avenue, 5</w:t>
      </w:r>
      <w:r w:rsidR="004A6B79" w:rsidRPr="00A50FE9">
        <w:rPr>
          <w:rFonts w:ascii="Arial" w:hAnsi="Arial"/>
          <w:szCs w:val="20"/>
          <w:vertAlign w:val="superscript"/>
        </w:rPr>
        <w:t>th</w:t>
      </w:r>
      <w:r w:rsidR="004A6B79">
        <w:rPr>
          <w:rFonts w:ascii="Arial" w:hAnsi="Arial"/>
          <w:szCs w:val="20"/>
        </w:rPr>
        <w:t xml:space="preserve"> Floor</w:t>
      </w:r>
    </w:p>
    <w:p w14:paraId="42C060D0" w14:textId="77777777" w:rsidR="003A499C" w:rsidRPr="00F4505D" w:rsidRDefault="00AC46CF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4505D">
        <w:rPr>
          <w:rFonts w:ascii="Arial" w:hAnsi="Arial"/>
          <w:szCs w:val="20"/>
        </w:rPr>
        <w:t>Riverside, CA  925</w:t>
      </w:r>
      <w:r w:rsidR="00200E2C" w:rsidRPr="00F4505D">
        <w:rPr>
          <w:rFonts w:ascii="Arial" w:hAnsi="Arial"/>
          <w:szCs w:val="20"/>
        </w:rPr>
        <w:t>01</w:t>
      </w:r>
    </w:p>
    <w:p w14:paraId="694EF1FD" w14:textId="3BE1A4BF" w:rsidR="00200E2C" w:rsidRPr="00F4505D" w:rsidRDefault="00AC46CF" w:rsidP="00200E2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5" w:history="1">
        <w:r w:rsidR="00200E2C" w:rsidRPr="00F4505D">
          <w:rPr>
            <w:rFonts w:ascii="Arial" w:hAnsi="Arial"/>
            <w:szCs w:val="20"/>
          </w:rPr>
          <w:t>DEGarcia@riversideca.gov</w:t>
        </w:r>
      </w:hyperlink>
      <w:r w:rsidR="00B43484">
        <w:rPr>
          <w:rFonts w:ascii="Arial" w:hAnsi="Arial"/>
          <w:szCs w:val="20"/>
        </w:rPr>
        <w:t xml:space="preserve"> </w:t>
      </w:r>
    </w:p>
    <w:p w14:paraId="14A65C5E" w14:textId="77777777" w:rsidR="003A499C" w:rsidRPr="00F4505D" w:rsidRDefault="00AC46CF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</w:t>
      </w:r>
      <w:r w:rsidR="00200E2C" w:rsidRPr="00F4505D">
        <w:rPr>
          <w:rFonts w:ascii="Arial" w:hAnsi="Arial"/>
          <w:szCs w:val="20"/>
        </w:rPr>
        <w:t>826-8526</w:t>
      </w:r>
    </w:p>
    <w:p w14:paraId="4D323360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19E9D0AE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</w:p>
    <w:p w14:paraId="39F75EC8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Name of Alternative</w:t>
      </w:r>
    </w:p>
    <w:p w14:paraId="61FBE1A4" w14:textId="77777777" w:rsidR="004A6B79" w:rsidRPr="00F4505D" w:rsidRDefault="00AC46CF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Representative: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4A6B79">
        <w:rPr>
          <w:rFonts w:ascii="Arial" w:hAnsi="Arial"/>
          <w:szCs w:val="20"/>
        </w:rPr>
        <w:t>Roy Xu</w:t>
      </w:r>
    </w:p>
    <w:p w14:paraId="170C3941" w14:textId="77777777" w:rsidR="004A6B79" w:rsidRPr="00F4505D" w:rsidRDefault="004A6B79" w:rsidP="00AC46CF">
      <w:pPr>
        <w:spacing w:after="120" w:line="360" w:lineRule="auto"/>
        <w:ind w:left="2880" w:hanging="288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  <w:t>Resources Manager, Contracts</w:t>
      </w:r>
      <w:r>
        <w:rPr>
          <w:rFonts w:ascii="Arial" w:hAnsi="Arial"/>
          <w:szCs w:val="20"/>
        </w:rPr>
        <w:t xml:space="preserve">, </w:t>
      </w:r>
      <w:r w:rsidRPr="00F4505D">
        <w:rPr>
          <w:rFonts w:ascii="Arial" w:hAnsi="Arial"/>
          <w:szCs w:val="20"/>
        </w:rPr>
        <w:t>Projects</w:t>
      </w:r>
      <w:r w:rsidR="00AC46CF">
        <w:rPr>
          <w:rFonts w:ascii="Arial" w:hAnsi="Arial"/>
          <w:szCs w:val="20"/>
        </w:rPr>
        <w:t xml:space="preserve"> &amp; Settlements</w:t>
      </w:r>
    </w:p>
    <w:p w14:paraId="4AFD42F0" w14:textId="77777777" w:rsidR="004A6B79" w:rsidRPr="00F4505D" w:rsidRDefault="00AC46CF" w:rsidP="00AC46CF">
      <w:pPr>
        <w:spacing w:after="120" w:line="360" w:lineRule="auto"/>
        <w:ind w:left="2070" w:firstLine="81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Riverside Public Utilities</w:t>
      </w:r>
    </w:p>
    <w:p w14:paraId="70FDC03C" w14:textId="77777777" w:rsidR="004A6B79" w:rsidRPr="00F4505D" w:rsidRDefault="004A6B79" w:rsidP="00565038">
      <w:pPr>
        <w:spacing w:after="120" w:line="360" w:lineRule="auto"/>
        <w:ind w:left="2160" w:firstLine="7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 of Ri</w:t>
      </w:r>
      <w:r w:rsidR="00AC46CF">
        <w:rPr>
          <w:rFonts w:ascii="Arial" w:hAnsi="Arial"/>
          <w:szCs w:val="20"/>
        </w:rPr>
        <w:t>verside</w:t>
      </w:r>
    </w:p>
    <w:p w14:paraId="51C4AFD6" w14:textId="77777777" w:rsidR="004A6B79" w:rsidRPr="00F4505D" w:rsidRDefault="00565038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3435 14th Street</w:t>
      </w:r>
    </w:p>
    <w:p w14:paraId="019A9045" w14:textId="77777777" w:rsidR="004A6B79" w:rsidRPr="00F4505D" w:rsidRDefault="004A6B79" w:rsidP="004A6B79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</w:t>
      </w:r>
      <w:r w:rsidR="00565038">
        <w:rPr>
          <w:rFonts w:ascii="Arial" w:hAnsi="Arial"/>
          <w:szCs w:val="20"/>
        </w:rPr>
        <w:t>y/State/Zip Code:</w:t>
      </w:r>
      <w:r w:rsidR="00565038">
        <w:rPr>
          <w:rFonts w:ascii="Arial" w:hAnsi="Arial"/>
          <w:szCs w:val="20"/>
        </w:rPr>
        <w:tab/>
      </w:r>
      <w:r w:rsidR="00565038">
        <w:rPr>
          <w:rFonts w:ascii="Arial" w:hAnsi="Arial"/>
          <w:szCs w:val="20"/>
        </w:rPr>
        <w:tab/>
        <w:t>Riverside, CA  92501</w:t>
      </w:r>
    </w:p>
    <w:p w14:paraId="219D4D48" w14:textId="5A7A16BE" w:rsidR="004A6B79" w:rsidRPr="00F4505D" w:rsidRDefault="00565038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6" w:history="1">
        <w:r w:rsidR="004A6B79">
          <w:rPr>
            <w:rFonts w:ascii="Arial" w:hAnsi="Arial"/>
            <w:szCs w:val="20"/>
          </w:rPr>
          <w:t>NXu</w:t>
        </w:r>
        <w:r w:rsidR="004A6B79" w:rsidRPr="00F4505D">
          <w:rPr>
            <w:rFonts w:ascii="Arial" w:hAnsi="Arial"/>
            <w:szCs w:val="20"/>
          </w:rPr>
          <w:t>@</w:t>
        </w:r>
        <w:r w:rsidR="004A6B79">
          <w:rPr>
            <w:rFonts w:ascii="Arial" w:hAnsi="Arial"/>
            <w:szCs w:val="20"/>
          </w:rPr>
          <w:t>r</w:t>
        </w:r>
        <w:r w:rsidR="004A6B79" w:rsidRPr="00F4505D">
          <w:rPr>
            <w:rFonts w:ascii="Arial" w:hAnsi="Arial"/>
            <w:szCs w:val="20"/>
          </w:rPr>
          <w:t>iversideca.gov</w:t>
        </w:r>
      </w:hyperlink>
      <w:r w:rsidR="00B43484">
        <w:rPr>
          <w:rFonts w:ascii="Arial" w:hAnsi="Arial"/>
          <w:szCs w:val="20"/>
        </w:rPr>
        <w:t xml:space="preserve"> </w:t>
      </w:r>
    </w:p>
    <w:p w14:paraId="2AAA8F10" w14:textId="77777777" w:rsidR="004A6B79" w:rsidRPr="00F4505D" w:rsidRDefault="00565038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</w:t>
      </w:r>
      <w:r w:rsidR="004A6B79" w:rsidRPr="00F4505D">
        <w:rPr>
          <w:rFonts w:ascii="Arial" w:hAnsi="Arial"/>
          <w:szCs w:val="20"/>
        </w:rPr>
        <w:t>826-85</w:t>
      </w:r>
      <w:r w:rsidR="004A6B79">
        <w:rPr>
          <w:rFonts w:ascii="Arial" w:hAnsi="Arial"/>
          <w:szCs w:val="20"/>
        </w:rPr>
        <w:t>05</w:t>
      </w:r>
    </w:p>
    <w:p w14:paraId="6C3F17DD" w14:textId="77777777" w:rsidR="00200E2C" w:rsidRDefault="00200E2C">
      <w:pPr>
        <w:spacing w:after="200" w:line="276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br w:type="page"/>
      </w:r>
    </w:p>
    <w:p w14:paraId="4B836093" w14:textId="77777777" w:rsidR="00055B16" w:rsidRPr="00F53D83" w:rsidRDefault="00055B16" w:rsidP="00156B93">
      <w:pPr>
        <w:widowControl w:val="0"/>
        <w:tabs>
          <w:tab w:val="left" w:pos="2340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lastRenderedPageBreak/>
        <w:t>DATC</w:t>
      </w:r>
      <w:r w:rsidRPr="00F53D83">
        <w:rPr>
          <w:rFonts w:ascii="Arial" w:hAnsi="Arial"/>
          <w:b/>
          <w:szCs w:val="20"/>
        </w:rPr>
        <w:t xml:space="preserve"> Path 15, LLC</w:t>
      </w:r>
    </w:p>
    <w:p w14:paraId="0A1CBD33" w14:textId="77777777" w:rsidR="00055B16" w:rsidRPr="00F53D83" w:rsidRDefault="00055B16" w:rsidP="00055B16">
      <w:pPr>
        <w:spacing w:after="120"/>
        <w:rPr>
          <w:rFonts w:ascii="Arial" w:hAnsi="Arial"/>
          <w:b/>
          <w:szCs w:val="20"/>
        </w:rPr>
      </w:pPr>
    </w:p>
    <w:p w14:paraId="0B93002F" w14:textId="77777777" w:rsidR="00055B16" w:rsidRPr="00F4505D" w:rsidRDefault="00055B16" w:rsidP="00055B16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217AB676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Representative: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="002D780A">
        <w:rPr>
          <w:rFonts w:ascii="Arial" w:hAnsi="Arial"/>
          <w:szCs w:val="20"/>
        </w:rPr>
        <w:t>George C. Dawe</w:t>
      </w:r>
    </w:p>
    <w:p w14:paraId="7BB686DC" w14:textId="77777777" w:rsidR="00B86DEC" w:rsidRPr="00B86DEC" w:rsidRDefault="00B86DEC" w:rsidP="00B86DEC">
      <w:pPr>
        <w:spacing w:after="120" w:line="360" w:lineRule="auto"/>
        <w:ind w:left="720" w:hanging="720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Title: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  <w:t xml:space="preserve">President </w:t>
      </w:r>
    </w:p>
    <w:p w14:paraId="24609664" w14:textId="77777777" w:rsidR="00B86DEC" w:rsidRPr="00B86DEC" w:rsidRDefault="00B86DEC" w:rsidP="00B86DEC">
      <w:pPr>
        <w:spacing w:after="120" w:line="360" w:lineRule="auto"/>
        <w:ind w:left="2160" w:firstLine="720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DATC Path 15, LLC</w:t>
      </w:r>
    </w:p>
    <w:p w14:paraId="28764688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Address: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="002D780A">
        <w:rPr>
          <w:rFonts w:ascii="Arial" w:hAnsi="Arial"/>
          <w:szCs w:val="20"/>
        </w:rPr>
        <w:t>550 South Caldwell Street</w:t>
      </w:r>
    </w:p>
    <w:p w14:paraId="5C7C9ED4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City/State/Zip Code: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="002D780A">
        <w:rPr>
          <w:rFonts w:ascii="Arial" w:hAnsi="Arial"/>
          <w:szCs w:val="20"/>
        </w:rPr>
        <w:t>Charlotte, NC 28202</w:t>
      </w:r>
    </w:p>
    <w:p w14:paraId="33E61989" w14:textId="7C66C908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Email Address: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hyperlink r:id="rId27" w:history="1">
        <w:r w:rsidR="00B43484" w:rsidRPr="00EE1D50">
          <w:rPr>
            <w:rStyle w:val="Hyperlink"/>
            <w:rFonts w:ascii="Arial" w:hAnsi="Arial"/>
            <w:szCs w:val="20"/>
          </w:rPr>
          <w:t>george.dawe@duke-energy.com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1D6E738A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Phone: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="002D780A">
        <w:rPr>
          <w:rFonts w:ascii="Arial" w:hAnsi="Arial"/>
          <w:szCs w:val="20"/>
        </w:rPr>
        <w:t>980-373-4459</w:t>
      </w:r>
    </w:p>
    <w:p w14:paraId="315335A6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</w:p>
    <w:p w14:paraId="603DE3D7" w14:textId="77777777" w:rsidR="00B86DEC" w:rsidRPr="00B86DEC" w:rsidRDefault="00B86DEC" w:rsidP="00B86DEC">
      <w:pPr>
        <w:spacing w:after="120"/>
        <w:rPr>
          <w:rFonts w:ascii="Arial" w:hAnsi="Arial"/>
          <w:szCs w:val="20"/>
        </w:rPr>
      </w:pPr>
    </w:p>
    <w:p w14:paraId="415A9455" w14:textId="77777777" w:rsidR="00B86DEC" w:rsidRPr="00B86DEC" w:rsidRDefault="00B86DEC" w:rsidP="00B86DEC">
      <w:pPr>
        <w:spacing w:after="120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Name of Alternative</w:t>
      </w:r>
    </w:p>
    <w:p w14:paraId="4AF969EE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Representa</w:t>
      </w:r>
      <w:r>
        <w:rPr>
          <w:rFonts w:ascii="Arial" w:hAnsi="Arial"/>
          <w:szCs w:val="20"/>
        </w:rPr>
        <w:t>tive: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Christopher W. Zibart</w:t>
      </w:r>
    </w:p>
    <w:p w14:paraId="5D619C43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Title: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  <w:t>Secretary</w:t>
      </w:r>
    </w:p>
    <w:p w14:paraId="04B49727" w14:textId="77777777" w:rsidR="00B86DEC" w:rsidRPr="00B86DEC" w:rsidRDefault="00B86DEC" w:rsidP="00B86DEC">
      <w:pPr>
        <w:spacing w:after="120" w:line="360" w:lineRule="auto"/>
        <w:ind w:left="2880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DATC Path 15, LLC</w:t>
      </w:r>
    </w:p>
    <w:p w14:paraId="1F175A5C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Address: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  <w:t>W234 N2000 Ridgeview Parkway Court</w:t>
      </w:r>
    </w:p>
    <w:p w14:paraId="5DF22ED2" w14:textId="77777777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City/State/Zip Code: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  <w:t>Waukesha, WI 53188-1022</w:t>
      </w:r>
    </w:p>
    <w:p w14:paraId="2EFB1F5B" w14:textId="4CDD94C0" w:rsidR="00B86DEC" w:rsidRPr="00B86DEC" w:rsidRDefault="00B86DEC" w:rsidP="00B86DEC">
      <w:pPr>
        <w:spacing w:after="120" w:line="360" w:lineRule="auto"/>
        <w:rPr>
          <w:rFonts w:ascii="Arial" w:hAnsi="Arial"/>
          <w:szCs w:val="20"/>
        </w:rPr>
      </w:pPr>
      <w:r w:rsidRPr="00B86DEC">
        <w:rPr>
          <w:rFonts w:ascii="Arial" w:hAnsi="Arial"/>
          <w:szCs w:val="20"/>
        </w:rPr>
        <w:t>Email Address:</w:t>
      </w:r>
      <w:r w:rsidRPr="00B86DEC">
        <w:rPr>
          <w:rFonts w:ascii="Arial" w:hAnsi="Arial"/>
          <w:szCs w:val="20"/>
        </w:rPr>
        <w:tab/>
      </w:r>
      <w:r w:rsidRPr="00B86DEC">
        <w:rPr>
          <w:rFonts w:ascii="Arial" w:hAnsi="Arial"/>
          <w:szCs w:val="20"/>
        </w:rPr>
        <w:tab/>
      </w:r>
      <w:hyperlink r:id="rId28" w:history="1">
        <w:r w:rsidR="00B43484" w:rsidRPr="00EE1D50">
          <w:rPr>
            <w:rStyle w:val="Hyperlink"/>
            <w:rFonts w:ascii="Arial" w:hAnsi="Arial"/>
            <w:szCs w:val="20"/>
          </w:rPr>
          <w:t>czibart@datcllc.com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72EEC391" w14:textId="77777777" w:rsidR="00B86DEC" w:rsidRPr="00B86DEC" w:rsidRDefault="00565038" w:rsidP="00B86DE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86DEC" w:rsidRPr="00B86DEC">
        <w:rPr>
          <w:rFonts w:ascii="Arial" w:hAnsi="Arial"/>
          <w:szCs w:val="20"/>
        </w:rPr>
        <w:t>262</w:t>
      </w:r>
      <w:r>
        <w:rPr>
          <w:rFonts w:ascii="Arial" w:hAnsi="Arial"/>
          <w:szCs w:val="20"/>
        </w:rPr>
        <w:t>-</w:t>
      </w:r>
      <w:r w:rsidR="00B86DEC" w:rsidRPr="00B86DEC">
        <w:rPr>
          <w:rFonts w:ascii="Arial" w:hAnsi="Arial"/>
          <w:szCs w:val="20"/>
        </w:rPr>
        <w:t>506-6749</w:t>
      </w:r>
    </w:p>
    <w:p w14:paraId="4CD185E4" w14:textId="77777777" w:rsidR="003A499C" w:rsidRPr="00F53D83" w:rsidRDefault="003A499C" w:rsidP="003A499C">
      <w:pPr>
        <w:spacing w:after="120" w:line="360" w:lineRule="auto"/>
        <w:rPr>
          <w:rFonts w:ascii="Univers" w:hAnsi="Univers"/>
          <w:sz w:val="20"/>
          <w:szCs w:val="20"/>
        </w:rPr>
      </w:pPr>
    </w:p>
    <w:p w14:paraId="1D0A4B2E" w14:textId="77777777" w:rsidR="003A499C" w:rsidRDefault="003A499C" w:rsidP="003A499C">
      <w:pPr>
        <w:rPr>
          <w:sz w:val="20"/>
          <w:szCs w:val="20"/>
        </w:rPr>
        <w:sectPr w:rsidR="003A499C" w:rsidSect="00056145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2EF2E4E6" w14:textId="77777777" w:rsidR="003A499C" w:rsidRPr="00F53D83" w:rsidRDefault="003A499C" w:rsidP="003A499C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</w:pPr>
      <w:r w:rsidRPr="00F53D83">
        <w:rPr>
          <w:rFonts w:ascii="Arial" w:eastAsia="Arial" w:hAnsi="Arial" w:cs="Arial"/>
          <w:b/>
          <w:szCs w:val="20"/>
        </w:rPr>
        <w:lastRenderedPageBreak/>
        <w:t>Western Area Power Administration, Sierra Nevada Region</w:t>
      </w:r>
    </w:p>
    <w:p w14:paraId="37442672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4C83A38D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712644A4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7070B4">
        <w:rPr>
          <w:rFonts w:ascii="Arial" w:hAnsi="Arial"/>
          <w:szCs w:val="20"/>
        </w:rPr>
        <w:t>Arun K. Sethi</w:t>
      </w:r>
    </w:p>
    <w:p w14:paraId="64244169" w14:textId="77777777" w:rsidR="003A499C" w:rsidRPr="00F53D83" w:rsidRDefault="003A499C" w:rsidP="007070B4">
      <w:pPr>
        <w:spacing w:after="120" w:line="360" w:lineRule="auto"/>
        <w:ind w:left="2880" w:hanging="2880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Title:</w:t>
      </w:r>
      <w:r w:rsidRPr="00F53D83">
        <w:rPr>
          <w:rFonts w:ascii="Arial" w:hAnsi="Arial"/>
          <w:szCs w:val="20"/>
        </w:rPr>
        <w:tab/>
      </w:r>
      <w:r w:rsidR="007070B4">
        <w:rPr>
          <w:rFonts w:ascii="Arial" w:hAnsi="Arial"/>
          <w:szCs w:val="20"/>
        </w:rPr>
        <w:t>Vice President of Power Marketing</w:t>
      </w:r>
      <w:r w:rsidR="007070B4" w:rsidRPr="00F53D83">
        <w:rPr>
          <w:rFonts w:ascii="Arial" w:hAnsi="Arial"/>
          <w:szCs w:val="20"/>
        </w:rPr>
        <w:t xml:space="preserve"> </w:t>
      </w:r>
      <w:r w:rsidR="007070B4">
        <w:rPr>
          <w:rFonts w:ascii="Arial" w:hAnsi="Arial"/>
          <w:szCs w:val="20"/>
        </w:rPr>
        <w:t>for Sierra Nevada Region</w:t>
      </w:r>
    </w:p>
    <w:p w14:paraId="5DEE4078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114 Parkshore Drive</w:t>
      </w:r>
    </w:p>
    <w:p w14:paraId="182C27F1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City/State/Zip Code: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Folsom, CA  95630-4710</w:t>
      </w:r>
    </w:p>
    <w:p w14:paraId="7105150D" w14:textId="3418FA97" w:rsidR="003A499C" w:rsidRPr="00877D4C" w:rsidRDefault="003A499C" w:rsidP="003A499C">
      <w:pPr>
        <w:spacing w:after="120" w:line="360" w:lineRule="auto"/>
        <w:rPr>
          <w:rFonts w:ascii="Arial" w:hAnsi="Arial" w:cs="Arial"/>
          <w:szCs w:val="20"/>
        </w:rPr>
      </w:pPr>
      <w:r w:rsidRPr="00F53D83">
        <w:rPr>
          <w:rFonts w:ascii="Arial" w:hAnsi="Arial"/>
          <w:szCs w:val="20"/>
        </w:rPr>
        <w:t>Email 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E25142">
        <w:rPr>
          <w:rFonts w:ascii="Arial" w:hAnsi="Arial"/>
          <w:szCs w:val="20"/>
        </w:rPr>
        <w:t>a</w:t>
      </w:r>
      <w:hyperlink r:id="rId29" w:history="1"/>
      <w:r w:rsidR="007070B4">
        <w:rPr>
          <w:rFonts w:ascii="Arial" w:hAnsi="Arial" w:cs="Arial"/>
        </w:rPr>
        <w:t>sethi@wapa.gov</w:t>
      </w:r>
      <w:r w:rsidR="00B43484">
        <w:rPr>
          <w:rFonts w:ascii="Arial" w:hAnsi="Arial" w:cs="Arial"/>
        </w:rPr>
        <w:t xml:space="preserve"> </w:t>
      </w:r>
    </w:p>
    <w:p w14:paraId="6B057F05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Phone: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916</w:t>
      </w:r>
      <w:r w:rsidR="00565038">
        <w:rPr>
          <w:rFonts w:ascii="Arial" w:hAnsi="Arial"/>
          <w:szCs w:val="20"/>
        </w:rPr>
        <w:t>-</w:t>
      </w:r>
      <w:r w:rsidRPr="00F53D83">
        <w:rPr>
          <w:rFonts w:ascii="Arial" w:hAnsi="Arial"/>
          <w:szCs w:val="20"/>
        </w:rPr>
        <w:t>353-44</w:t>
      </w:r>
      <w:r w:rsidR="007070B4">
        <w:rPr>
          <w:rFonts w:ascii="Arial" w:hAnsi="Arial"/>
          <w:szCs w:val="20"/>
        </w:rPr>
        <w:t>52</w:t>
      </w:r>
    </w:p>
    <w:p w14:paraId="4CE6C0DA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4B814389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3908BE87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Alternative</w:t>
      </w:r>
    </w:p>
    <w:p w14:paraId="1F822021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565038">
        <w:rPr>
          <w:rFonts w:ascii="Arial" w:hAnsi="Arial"/>
          <w:szCs w:val="20"/>
        </w:rPr>
        <w:t>Sandee Peebles</w:t>
      </w:r>
    </w:p>
    <w:p w14:paraId="5E1758B8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Title: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 xml:space="preserve">Contracts and Energy Services </w:t>
      </w:r>
      <w:r w:rsidRPr="00F53D83">
        <w:rPr>
          <w:rFonts w:ascii="Arial" w:hAnsi="Arial"/>
          <w:szCs w:val="20"/>
        </w:rPr>
        <w:t>Manager</w:t>
      </w:r>
    </w:p>
    <w:p w14:paraId="40B376AA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114 Parkshore Drive</w:t>
      </w:r>
    </w:p>
    <w:p w14:paraId="3FDC4035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City/State/Zip Code: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Folsom, CA  95630-4710</w:t>
      </w:r>
    </w:p>
    <w:p w14:paraId="7F981308" w14:textId="16037E02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Email 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hyperlink r:id="rId30" w:history="1">
        <w:r w:rsidR="00A75BBC" w:rsidRPr="00EE1D50">
          <w:rPr>
            <w:rStyle w:val="Hyperlink"/>
            <w:rFonts w:ascii="Arial" w:hAnsi="Arial"/>
            <w:szCs w:val="20"/>
          </w:rPr>
          <w:t>Peebles@wapa.gov</w:t>
        </w:r>
      </w:hyperlink>
      <w:r w:rsidR="00A75BBC">
        <w:rPr>
          <w:rFonts w:ascii="Arial" w:hAnsi="Arial"/>
          <w:szCs w:val="20"/>
        </w:rPr>
        <w:t xml:space="preserve"> </w:t>
      </w:r>
    </w:p>
    <w:p w14:paraId="081F1BB0" w14:textId="77777777" w:rsidR="003A499C" w:rsidRPr="00F53D83" w:rsidRDefault="00565038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53D83">
        <w:rPr>
          <w:rFonts w:ascii="Arial" w:hAnsi="Arial"/>
          <w:szCs w:val="20"/>
        </w:rPr>
        <w:t>916</w:t>
      </w:r>
      <w:r>
        <w:rPr>
          <w:rFonts w:ascii="Arial" w:hAnsi="Arial"/>
          <w:szCs w:val="20"/>
        </w:rPr>
        <w:t>-</w:t>
      </w:r>
      <w:r w:rsidR="003A499C" w:rsidRPr="00F53D83">
        <w:rPr>
          <w:rFonts w:ascii="Arial" w:hAnsi="Arial"/>
          <w:szCs w:val="20"/>
        </w:rPr>
        <w:t>353-44</w:t>
      </w:r>
      <w:r w:rsidR="00240811">
        <w:rPr>
          <w:rFonts w:ascii="Arial" w:hAnsi="Arial"/>
          <w:szCs w:val="20"/>
        </w:rPr>
        <w:t>54</w:t>
      </w:r>
    </w:p>
    <w:p w14:paraId="2C75D321" w14:textId="77777777" w:rsidR="003A499C" w:rsidRDefault="003A499C" w:rsidP="003A499C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</w:pPr>
    </w:p>
    <w:p w14:paraId="3F316890" w14:textId="77777777" w:rsidR="00A67DAC" w:rsidRDefault="00A67DAC" w:rsidP="003A499C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  <w:sectPr w:rsidR="00A67DA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5853267" w14:textId="77777777" w:rsidR="003A499C" w:rsidRPr="00F53D83" w:rsidRDefault="003A499C" w:rsidP="003A499C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</w:pPr>
      <w:r w:rsidRPr="00F53D83">
        <w:rPr>
          <w:rFonts w:ascii="Arial" w:eastAsia="Arial" w:hAnsi="Arial" w:cs="Arial"/>
          <w:b/>
          <w:szCs w:val="20"/>
        </w:rPr>
        <w:lastRenderedPageBreak/>
        <w:t>City of Pasadena</w:t>
      </w:r>
    </w:p>
    <w:p w14:paraId="41EB8E4E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04BF2DF7" w14:textId="77777777" w:rsidR="003A499C" w:rsidRPr="00F53D83" w:rsidRDefault="003A499C" w:rsidP="003A499C">
      <w:pPr>
        <w:spacing w:after="120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Name of Primary</w:t>
      </w:r>
    </w:p>
    <w:p w14:paraId="35531839" w14:textId="3DEC349C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Representative: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1A77AB">
        <w:rPr>
          <w:rFonts w:ascii="Arial" w:eastAsia="Arial" w:hAnsi="Arial" w:cs="Arial"/>
          <w:szCs w:val="20"/>
        </w:rPr>
        <w:t xml:space="preserve">Mr. </w:t>
      </w:r>
      <w:r w:rsidR="00D2301B">
        <w:rPr>
          <w:rFonts w:ascii="Arial" w:eastAsia="Arial" w:hAnsi="Arial" w:cs="Arial"/>
          <w:szCs w:val="20"/>
        </w:rPr>
        <w:t>Jeffrey Kightlinger</w:t>
      </w:r>
    </w:p>
    <w:p w14:paraId="4FD52516" w14:textId="2005A41E" w:rsidR="005D2B2A" w:rsidRPr="005D2B2A" w:rsidRDefault="003A499C" w:rsidP="005D2B2A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Title: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D2301B">
        <w:rPr>
          <w:rFonts w:ascii="Arial" w:eastAsia="Arial" w:hAnsi="Arial" w:cs="Arial"/>
          <w:szCs w:val="20"/>
        </w:rPr>
        <w:t xml:space="preserve">Interim </w:t>
      </w:r>
      <w:r w:rsidR="005D2B2A" w:rsidRPr="005D2B2A">
        <w:rPr>
          <w:rFonts w:ascii="Arial" w:eastAsia="Arial" w:hAnsi="Arial" w:cs="Arial"/>
          <w:szCs w:val="20"/>
        </w:rPr>
        <w:t>General Manager</w:t>
      </w:r>
    </w:p>
    <w:p w14:paraId="3EFCA9CA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City of Pasadena Water and Power Department</w:t>
      </w:r>
    </w:p>
    <w:p w14:paraId="7E0A7A54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150 S. Los Robles, Suite 200</w:t>
      </w:r>
    </w:p>
    <w:p w14:paraId="7303E172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City/State/Zip Code: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Pasadena, CA  91101</w:t>
      </w:r>
    </w:p>
    <w:p w14:paraId="76ECD935" w14:textId="2F832C8C" w:rsidR="005D2B2A" w:rsidRPr="005D2B2A" w:rsidRDefault="003A499C" w:rsidP="005D2B2A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Email 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hyperlink r:id="rId31" w:history="1">
        <w:r w:rsidR="00D2301B">
          <w:rPr>
            <w:rFonts w:ascii="Arial" w:hAnsi="Arial" w:cs="Arial"/>
          </w:rPr>
          <w:t>jkightlinger</w:t>
        </w:r>
        <w:r w:rsidR="00D2301B" w:rsidRPr="005D2B2A">
          <w:rPr>
            <w:rFonts w:ascii="Arial" w:hAnsi="Arial" w:cs="Arial"/>
          </w:rPr>
          <w:t>@cityofpasadena.net</w:t>
        </w:r>
      </w:hyperlink>
      <w:r w:rsidR="00A75BBC">
        <w:rPr>
          <w:rFonts w:ascii="Arial" w:hAnsi="Arial" w:cs="Arial"/>
        </w:rPr>
        <w:t xml:space="preserve"> </w:t>
      </w:r>
    </w:p>
    <w:p w14:paraId="7755BDC3" w14:textId="77777777" w:rsidR="003A499C" w:rsidRPr="00F53D83" w:rsidRDefault="00565038" w:rsidP="003A499C">
      <w:pPr>
        <w:spacing w:after="120"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Phone: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 w:rsidR="003A499C" w:rsidRPr="00F53D83">
        <w:rPr>
          <w:rFonts w:ascii="Arial" w:eastAsia="Arial" w:hAnsi="Arial" w:cs="Arial"/>
          <w:szCs w:val="20"/>
        </w:rPr>
        <w:t>626</w:t>
      </w:r>
      <w:r>
        <w:rPr>
          <w:rFonts w:ascii="Arial" w:eastAsia="Arial" w:hAnsi="Arial" w:cs="Arial"/>
          <w:szCs w:val="20"/>
        </w:rPr>
        <w:t>-</w:t>
      </w:r>
      <w:r w:rsidR="001A77AB">
        <w:rPr>
          <w:rFonts w:ascii="Arial" w:eastAsia="Arial" w:hAnsi="Arial" w:cs="Arial"/>
          <w:szCs w:val="20"/>
        </w:rPr>
        <w:t>744-7598</w:t>
      </w:r>
    </w:p>
    <w:p w14:paraId="2F5DD741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</w:p>
    <w:p w14:paraId="3E17A45E" w14:textId="77777777" w:rsidR="003A499C" w:rsidRPr="00F53D83" w:rsidRDefault="003A499C" w:rsidP="003A499C">
      <w:pPr>
        <w:spacing w:after="120"/>
        <w:rPr>
          <w:rFonts w:ascii="Arial" w:eastAsia="Arial" w:hAnsi="Arial" w:cs="Arial"/>
          <w:szCs w:val="20"/>
        </w:rPr>
      </w:pPr>
    </w:p>
    <w:p w14:paraId="2C097621" w14:textId="77777777" w:rsidR="003A499C" w:rsidRPr="00F53D83" w:rsidRDefault="003A499C" w:rsidP="003A499C">
      <w:pPr>
        <w:spacing w:after="120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Name of Alternative</w:t>
      </w:r>
    </w:p>
    <w:p w14:paraId="02058A83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Representative: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1A77AB">
        <w:rPr>
          <w:rFonts w:ascii="Arial" w:eastAsia="Arial" w:hAnsi="Arial" w:cs="Arial"/>
          <w:szCs w:val="20"/>
        </w:rPr>
        <w:t>Ms. Kelly Nguyen</w:t>
      </w:r>
    </w:p>
    <w:p w14:paraId="299F71BF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Title: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1A77AB">
        <w:rPr>
          <w:rFonts w:ascii="Arial" w:eastAsia="Arial" w:hAnsi="Arial" w:cs="Arial"/>
          <w:szCs w:val="20"/>
        </w:rPr>
        <w:t>Assistant General Manager – Power Supply</w:t>
      </w:r>
    </w:p>
    <w:p w14:paraId="64DB8208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City of Pasadena Water and Power Department</w:t>
      </w:r>
    </w:p>
    <w:p w14:paraId="54184EFD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150 S. Los Robles, Suite 200</w:t>
      </w:r>
    </w:p>
    <w:p w14:paraId="439B10D5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City/State/Zip Code: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Pasadena, CA  91101</w:t>
      </w:r>
    </w:p>
    <w:p w14:paraId="2EE19BD0" w14:textId="20531CC3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Email 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hyperlink r:id="rId32" w:history="1">
        <w:r w:rsidR="00A75BBC" w:rsidRPr="00EE1D50">
          <w:rPr>
            <w:rStyle w:val="Hyperlink"/>
            <w:rFonts w:ascii="Arial" w:eastAsia="Arial" w:hAnsi="Arial" w:cs="Arial"/>
            <w:szCs w:val="20"/>
          </w:rPr>
          <w:t>kellynguyen@cityofpasadena.net</w:t>
        </w:r>
      </w:hyperlink>
      <w:r w:rsidR="00A75BBC">
        <w:rPr>
          <w:rFonts w:ascii="Arial" w:eastAsia="Arial" w:hAnsi="Arial" w:cs="Arial"/>
          <w:szCs w:val="20"/>
        </w:rPr>
        <w:t xml:space="preserve"> </w:t>
      </w:r>
    </w:p>
    <w:p w14:paraId="20234BA3" w14:textId="77777777" w:rsidR="003A499C" w:rsidRPr="00F53D83" w:rsidRDefault="00565038" w:rsidP="003A499C">
      <w:pPr>
        <w:spacing w:after="120"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Phone: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 w:rsidR="003A499C" w:rsidRPr="00F53D83">
        <w:rPr>
          <w:rFonts w:ascii="Arial" w:eastAsia="Arial" w:hAnsi="Arial" w:cs="Arial"/>
          <w:szCs w:val="20"/>
        </w:rPr>
        <w:t>626</w:t>
      </w:r>
      <w:r>
        <w:rPr>
          <w:rFonts w:ascii="Arial" w:eastAsia="Arial" w:hAnsi="Arial" w:cs="Arial"/>
          <w:szCs w:val="20"/>
        </w:rPr>
        <w:t>-</w:t>
      </w:r>
      <w:r w:rsidR="001A77AB">
        <w:rPr>
          <w:rFonts w:ascii="Arial" w:eastAsia="Arial" w:hAnsi="Arial" w:cs="Arial"/>
          <w:szCs w:val="20"/>
        </w:rPr>
        <w:t>744-4426</w:t>
      </w:r>
    </w:p>
    <w:p w14:paraId="0519743A" w14:textId="77777777" w:rsidR="003A499C" w:rsidRPr="00F53D83" w:rsidRDefault="003A499C" w:rsidP="003A499C">
      <w:pPr>
        <w:spacing w:after="120"/>
        <w:rPr>
          <w:rFonts w:ascii="Univers" w:hAnsi="Univers"/>
          <w:sz w:val="20"/>
          <w:szCs w:val="20"/>
        </w:rPr>
      </w:pPr>
    </w:p>
    <w:p w14:paraId="3C8C778A" w14:textId="77777777" w:rsidR="003A499C" w:rsidRDefault="003A499C" w:rsidP="003A499C">
      <w:pPr>
        <w:rPr>
          <w:rFonts w:ascii="Arial" w:eastAsia="Arial" w:hAnsi="Arial" w:cs="Arial"/>
          <w:b/>
          <w:szCs w:val="28"/>
        </w:rPr>
        <w:sectPr w:rsidR="003A499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3D2B1E3" w14:textId="77777777" w:rsidR="001A77AB" w:rsidRPr="00F53D83" w:rsidRDefault="001A77AB" w:rsidP="001A77AB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</w:pPr>
      <w:r w:rsidRPr="00F53D83">
        <w:rPr>
          <w:rFonts w:ascii="Arial" w:eastAsia="Arial" w:hAnsi="Arial" w:cs="Arial"/>
          <w:b/>
          <w:szCs w:val="20"/>
        </w:rPr>
        <w:lastRenderedPageBreak/>
        <w:t>City of Pasadena</w:t>
      </w:r>
    </w:p>
    <w:p w14:paraId="74FF399D" w14:textId="77777777" w:rsidR="001A77AB" w:rsidRDefault="001A77AB" w:rsidP="003A499C">
      <w:pPr>
        <w:rPr>
          <w:rFonts w:ascii="Arial" w:eastAsia="Arial" w:hAnsi="Arial" w:cs="Arial"/>
          <w:b/>
          <w:szCs w:val="28"/>
        </w:rPr>
      </w:pPr>
    </w:p>
    <w:p w14:paraId="7E522874" w14:textId="77777777" w:rsidR="001A77AB" w:rsidRPr="00F53D83" w:rsidRDefault="001A77AB" w:rsidP="001A77AB">
      <w:pPr>
        <w:spacing w:after="120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 xml:space="preserve">Name of </w:t>
      </w:r>
      <w:r>
        <w:rPr>
          <w:rFonts w:ascii="Arial" w:eastAsia="Arial" w:hAnsi="Arial" w:cs="Arial"/>
          <w:szCs w:val="20"/>
        </w:rPr>
        <w:t xml:space="preserve">Secondary </w:t>
      </w:r>
      <w:r w:rsidRPr="00F53D83">
        <w:rPr>
          <w:rFonts w:ascii="Arial" w:eastAsia="Arial" w:hAnsi="Arial" w:cs="Arial"/>
          <w:szCs w:val="20"/>
        </w:rPr>
        <w:t>Alternative</w:t>
      </w:r>
    </w:p>
    <w:p w14:paraId="30E6E40D" w14:textId="065CB043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Representative: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4E4AED">
        <w:rPr>
          <w:rFonts w:ascii="Arial" w:eastAsia="Arial" w:hAnsi="Arial" w:cs="Arial"/>
          <w:szCs w:val="20"/>
        </w:rPr>
        <w:t>Mr</w:t>
      </w:r>
      <w:bookmarkStart w:id="0" w:name="_GoBack"/>
      <w:bookmarkEnd w:id="0"/>
      <w:r>
        <w:rPr>
          <w:rFonts w:ascii="Arial" w:eastAsia="Arial" w:hAnsi="Arial" w:cs="Arial"/>
          <w:szCs w:val="20"/>
        </w:rPr>
        <w:t xml:space="preserve">. </w:t>
      </w:r>
      <w:r w:rsidR="00D2301B">
        <w:rPr>
          <w:rFonts w:ascii="Arial" w:eastAsia="Arial" w:hAnsi="Arial" w:cs="Arial"/>
          <w:szCs w:val="20"/>
        </w:rPr>
        <w:t>Robert Castro</w:t>
      </w:r>
    </w:p>
    <w:p w14:paraId="24C78E95" w14:textId="77777777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Title: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>Power Resource Planning Manager</w:t>
      </w:r>
    </w:p>
    <w:p w14:paraId="16B5A507" w14:textId="77777777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City of Pasadena Water and Power Department</w:t>
      </w:r>
    </w:p>
    <w:p w14:paraId="5188A82D" w14:textId="77777777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150 S. Los Robles, Suite 200</w:t>
      </w:r>
    </w:p>
    <w:p w14:paraId="02A8ADC1" w14:textId="77777777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City/State/Zip Code: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Pasadena, CA  91101</w:t>
      </w:r>
    </w:p>
    <w:p w14:paraId="1C1E6BB4" w14:textId="228E2C2B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Email 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hyperlink r:id="rId33" w:history="1">
        <w:r w:rsidR="00A75BBC" w:rsidRPr="00EE1D50">
          <w:rPr>
            <w:rStyle w:val="Hyperlink"/>
            <w:rFonts w:ascii="Arial" w:eastAsia="Arial" w:hAnsi="Arial" w:cs="Arial"/>
            <w:szCs w:val="20"/>
          </w:rPr>
          <w:t>rcastro@cityofpasadena.net</w:t>
        </w:r>
      </w:hyperlink>
      <w:r w:rsidR="00A75BBC">
        <w:rPr>
          <w:rFonts w:ascii="Arial" w:eastAsia="Arial" w:hAnsi="Arial" w:cs="Arial"/>
          <w:szCs w:val="20"/>
        </w:rPr>
        <w:t xml:space="preserve"> </w:t>
      </w:r>
    </w:p>
    <w:p w14:paraId="5616A0C6" w14:textId="77777777" w:rsidR="001A77AB" w:rsidRDefault="001A77AB" w:rsidP="001A77AB">
      <w:pPr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Phone: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>626</w:t>
      </w:r>
      <w:r>
        <w:rPr>
          <w:rFonts w:ascii="Arial" w:eastAsia="Arial" w:hAnsi="Arial" w:cs="Arial"/>
          <w:szCs w:val="20"/>
        </w:rPr>
        <w:t>-744-7493</w:t>
      </w:r>
    </w:p>
    <w:p w14:paraId="3D22A83E" w14:textId="77777777" w:rsidR="001A77AB" w:rsidRPr="001A77AB" w:rsidRDefault="001A77AB" w:rsidP="001A77AB">
      <w:pPr>
        <w:spacing w:after="200" w:line="276" w:lineRule="auto"/>
        <w:rPr>
          <w:rFonts w:ascii="Arial" w:eastAsia="Arial" w:hAnsi="Arial" w:cs="Arial"/>
          <w:szCs w:val="20"/>
        </w:rPr>
      </w:pPr>
    </w:p>
    <w:p w14:paraId="759D23F8" w14:textId="77777777" w:rsidR="001A77AB" w:rsidRDefault="001A77AB">
      <w:pPr>
        <w:spacing w:after="200" w:line="276" w:lineRule="auto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br w:type="page"/>
      </w:r>
    </w:p>
    <w:p w14:paraId="2879CBF1" w14:textId="77777777" w:rsidR="003A499C" w:rsidRPr="00F53D83" w:rsidRDefault="003A499C" w:rsidP="003A499C">
      <w:pPr>
        <w:rPr>
          <w:rFonts w:ascii="Arial" w:eastAsia="Arial" w:hAnsi="Arial" w:cs="Arial"/>
          <w:b/>
          <w:szCs w:val="28"/>
        </w:rPr>
      </w:pPr>
      <w:r w:rsidRPr="00F53D83">
        <w:rPr>
          <w:rFonts w:ascii="Arial" w:eastAsia="Arial" w:hAnsi="Arial" w:cs="Arial"/>
          <w:b/>
          <w:szCs w:val="28"/>
        </w:rPr>
        <w:lastRenderedPageBreak/>
        <w:t>Trans Bay Cable LLC</w:t>
      </w:r>
    </w:p>
    <w:p w14:paraId="6391B749" w14:textId="77777777" w:rsidR="003A499C" w:rsidRPr="00F53D83" w:rsidRDefault="003A499C" w:rsidP="003A499C">
      <w:pPr>
        <w:rPr>
          <w:rFonts w:ascii="Arial" w:eastAsia="Arial" w:hAnsi="Arial" w:cs="Arial"/>
          <w:b/>
          <w:szCs w:val="28"/>
        </w:rPr>
      </w:pPr>
    </w:p>
    <w:p w14:paraId="68316A72" w14:textId="77777777" w:rsidR="003A499C" w:rsidRPr="00F53D83" w:rsidRDefault="003A499C" w:rsidP="003A499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Name of Primary</w:t>
      </w:r>
    </w:p>
    <w:p w14:paraId="4ACD8C14" w14:textId="23B41012" w:rsidR="003A499C" w:rsidRPr="00F53D83" w:rsidRDefault="00565038" w:rsidP="003A499C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>
        <w:rPr>
          <w:rFonts w:ascii="Arial" w:eastAsia="Arial" w:hAnsi="Arial" w:cs="Arial"/>
          <w:szCs w:val="28"/>
        </w:rPr>
        <w:tab/>
      </w:r>
      <w:r w:rsidR="003A499C" w:rsidRPr="00F53D83">
        <w:rPr>
          <w:rFonts w:ascii="Arial" w:eastAsia="Arial" w:hAnsi="Arial" w:cs="Arial"/>
          <w:szCs w:val="28"/>
        </w:rPr>
        <w:tab/>
      </w:r>
      <w:r w:rsidR="00DF43A3">
        <w:rPr>
          <w:rFonts w:ascii="Arial" w:eastAsia="Arial" w:hAnsi="Arial" w:cs="Arial"/>
          <w:szCs w:val="28"/>
        </w:rPr>
        <w:t>Alona Sias</w:t>
      </w:r>
    </w:p>
    <w:p w14:paraId="4A83ADFC" w14:textId="77777777" w:rsidR="003A499C" w:rsidRPr="00F53D83" w:rsidRDefault="003A499C" w:rsidP="003A499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BB6D03">
        <w:rPr>
          <w:rFonts w:ascii="Arial" w:eastAsia="Arial" w:hAnsi="Arial" w:cs="Arial"/>
          <w:szCs w:val="28"/>
        </w:rPr>
        <w:t>President</w:t>
      </w:r>
    </w:p>
    <w:p w14:paraId="38B68AC4" w14:textId="77777777" w:rsidR="003A499C" w:rsidRPr="00F53D83" w:rsidRDefault="003A499C" w:rsidP="003A499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  <w:t>Trans Bay Cable LLC</w:t>
      </w:r>
    </w:p>
    <w:p w14:paraId="4DF66276" w14:textId="236A37F9" w:rsidR="003A499C" w:rsidRDefault="003A499C" w:rsidP="003A499C">
      <w:pPr>
        <w:spacing w:line="360" w:lineRule="auto"/>
        <w:rPr>
          <w:rFonts w:ascii="Arial" w:eastAsia="Arial" w:hAnsi="Arial" w:cs="Arial"/>
          <w:szCs w:val="28"/>
        </w:rPr>
      </w:pP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  <w:t xml:space="preserve">One </w:t>
      </w:r>
      <w:r w:rsidR="00DF43A3">
        <w:rPr>
          <w:rFonts w:ascii="Arial" w:eastAsia="Arial" w:hAnsi="Arial" w:cs="Arial"/>
          <w:szCs w:val="28"/>
        </w:rPr>
        <w:t>California Street</w:t>
      </w:r>
      <w:r w:rsidRPr="00385B27">
        <w:rPr>
          <w:rFonts w:ascii="Arial" w:eastAsia="Arial" w:hAnsi="Arial" w:cs="Arial"/>
          <w:szCs w:val="28"/>
        </w:rPr>
        <w:t xml:space="preserve">, </w:t>
      </w:r>
      <w:r w:rsidR="00BB6D03">
        <w:rPr>
          <w:rFonts w:ascii="Arial" w:eastAsia="Arial" w:hAnsi="Arial" w:cs="Arial"/>
          <w:szCs w:val="28"/>
        </w:rPr>
        <w:t xml:space="preserve">Suite </w:t>
      </w:r>
      <w:r w:rsidR="00DF43A3">
        <w:rPr>
          <w:rFonts w:ascii="Arial" w:eastAsia="Arial" w:hAnsi="Arial" w:cs="Arial"/>
          <w:szCs w:val="28"/>
        </w:rPr>
        <w:t>1600</w:t>
      </w:r>
    </w:p>
    <w:p w14:paraId="61A6A928" w14:textId="3C0421D1" w:rsidR="00FE51CD" w:rsidRPr="00F53D83" w:rsidRDefault="00FE51CD" w:rsidP="007A5D65">
      <w:pPr>
        <w:spacing w:line="360" w:lineRule="auto"/>
        <w:ind w:left="2160" w:firstLine="720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Mail Stop: OSF/OSF</w:t>
      </w:r>
    </w:p>
    <w:p w14:paraId="002C19DE" w14:textId="2B24249E" w:rsidR="003A499C" w:rsidRPr="00F53D83" w:rsidRDefault="003A499C" w:rsidP="003A499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  <w:t xml:space="preserve">San Francisco, CA </w:t>
      </w:r>
      <w:r w:rsidR="00DF43A3" w:rsidRPr="00F53D83">
        <w:rPr>
          <w:rFonts w:ascii="Arial" w:eastAsia="Arial" w:hAnsi="Arial" w:cs="Arial"/>
          <w:szCs w:val="28"/>
        </w:rPr>
        <w:t>941</w:t>
      </w:r>
      <w:r w:rsidR="00DF43A3">
        <w:rPr>
          <w:rFonts w:ascii="Arial" w:eastAsia="Arial" w:hAnsi="Arial" w:cs="Arial"/>
          <w:szCs w:val="28"/>
        </w:rPr>
        <w:t>08</w:t>
      </w:r>
    </w:p>
    <w:p w14:paraId="36E91AB0" w14:textId="6818E34C" w:rsidR="003A499C" w:rsidRPr="00F53D83" w:rsidRDefault="003A499C" w:rsidP="003A499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34" w:history="1"/>
      <w:hyperlink r:id="rId35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Alona.Sias@nexteraenergy.com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27B19EE4" w14:textId="4C00545A" w:rsidR="003A499C" w:rsidRPr="00F53D83" w:rsidRDefault="00565038" w:rsidP="003A499C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Phone: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DF43A3">
        <w:rPr>
          <w:rFonts w:ascii="Arial" w:eastAsia="Arial" w:hAnsi="Arial" w:cs="Arial"/>
          <w:szCs w:val="28"/>
        </w:rPr>
        <w:t>713-816-1879</w:t>
      </w:r>
    </w:p>
    <w:p w14:paraId="64296798" w14:textId="77777777" w:rsidR="003A499C" w:rsidRPr="00F53D83" w:rsidRDefault="003A499C" w:rsidP="003A499C">
      <w:pPr>
        <w:spacing w:line="360" w:lineRule="auto"/>
        <w:rPr>
          <w:rFonts w:ascii="Arial" w:eastAsia="Arial" w:hAnsi="Arial" w:cs="Arial"/>
          <w:szCs w:val="28"/>
        </w:rPr>
      </w:pPr>
    </w:p>
    <w:p w14:paraId="23781919" w14:textId="77777777" w:rsidR="00103F06" w:rsidRPr="00F53D83" w:rsidRDefault="00103F06" w:rsidP="003A499C">
      <w:pPr>
        <w:spacing w:line="360" w:lineRule="auto"/>
        <w:rPr>
          <w:rFonts w:ascii="Arial" w:eastAsia="Arial" w:hAnsi="Arial" w:cs="Arial"/>
          <w:szCs w:val="28"/>
        </w:rPr>
      </w:pPr>
    </w:p>
    <w:p w14:paraId="5167969E" w14:textId="77777777" w:rsidR="00CA39ED" w:rsidRPr="00F53D83" w:rsidRDefault="00CA39ED" w:rsidP="00CA39ED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0E0A10A1" w14:textId="77777777" w:rsidR="00CA39ED" w:rsidRPr="00F53D83" w:rsidRDefault="00CA39ED" w:rsidP="00CA39ED">
      <w:pPr>
        <w:spacing w:line="360" w:lineRule="auto"/>
        <w:jc w:val="both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A607B0">
        <w:rPr>
          <w:rFonts w:ascii="Arial" w:eastAsia="Arial" w:hAnsi="Arial" w:cs="Arial"/>
          <w:szCs w:val="28"/>
        </w:rPr>
        <w:t>Lenneal Gardner</w:t>
      </w:r>
    </w:p>
    <w:p w14:paraId="332CB32D" w14:textId="77777777" w:rsidR="00CA39ED" w:rsidRPr="00F53D83" w:rsidRDefault="00CA39ED" w:rsidP="00CA39ED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 xml:space="preserve">Title: 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BB6D03">
        <w:rPr>
          <w:rFonts w:ascii="Arial" w:eastAsia="Arial" w:hAnsi="Arial" w:cs="Arial"/>
          <w:szCs w:val="28"/>
        </w:rPr>
        <w:t>Regulatory and Business Manager</w:t>
      </w:r>
    </w:p>
    <w:p w14:paraId="54E29226" w14:textId="77777777" w:rsidR="00CA39ED" w:rsidRPr="00FD5A61" w:rsidRDefault="00CA39ED" w:rsidP="00CA39ED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>Trans Bay Cable LLC</w:t>
      </w:r>
    </w:p>
    <w:p w14:paraId="130D9C9D" w14:textId="77777777" w:rsidR="00CA39ED" w:rsidRPr="00F53D83" w:rsidRDefault="00CA39ED" w:rsidP="00CA39ED">
      <w:pPr>
        <w:spacing w:line="360" w:lineRule="auto"/>
        <w:rPr>
          <w:rFonts w:ascii="Arial" w:eastAsia="Arial" w:hAnsi="Arial" w:cs="Arial"/>
          <w:szCs w:val="28"/>
        </w:rPr>
      </w:pP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  <w:t xml:space="preserve">One Letterman Dr., </w:t>
      </w:r>
      <w:r w:rsidR="00BB6D03">
        <w:rPr>
          <w:rFonts w:ascii="Arial" w:eastAsia="Arial" w:hAnsi="Arial" w:cs="Arial"/>
          <w:szCs w:val="28"/>
        </w:rPr>
        <w:t>Suite C5-100</w:t>
      </w:r>
    </w:p>
    <w:p w14:paraId="0C3E0097" w14:textId="77777777" w:rsidR="00CA39ED" w:rsidRPr="00F53D83" w:rsidRDefault="00CA39ED" w:rsidP="00CA39ED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="00BB6D03">
        <w:rPr>
          <w:rFonts w:ascii="Arial" w:eastAsia="Arial" w:hAnsi="Arial" w:cs="Arial"/>
          <w:szCs w:val="28"/>
        </w:rPr>
        <w:t>San Francisco, CA 94129</w:t>
      </w:r>
    </w:p>
    <w:p w14:paraId="41A95442" w14:textId="25EFBFBB" w:rsidR="00CA39ED" w:rsidRPr="00F53D83" w:rsidRDefault="00CA39ED" w:rsidP="00CA39ED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36" w:history="1"/>
      <w:hyperlink r:id="rId37" w:history="1">
        <w:r w:rsidR="00A75BBC" w:rsidRPr="00EE1D50">
          <w:rPr>
            <w:rStyle w:val="Hyperlink"/>
            <w:rFonts w:ascii="Arial" w:eastAsia="Arial" w:hAnsi="Arial" w:cs="Arial"/>
          </w:rPr>
          <w:t>lenneal.gardner@transbaycable.com</w:t>
        </w:r>
      </w:hyperlink>
      <w:r w:rsidR="00A75BBC">
        <w:rPr>
          <w:rFonts w:ascii="Arial" w:eastAsia="Arial" w:hAnsi="Arial" w:cs="Arial"/>
        </w:rPr>
        <w:t xml:space="preserve"> </w:t>
      </w:r>
    </w:p>
    <w:p w14:paraId="181232AF" w14:textId="77777777" w:rsidR="00CA39ED" w:rsidRPr="00F53D83" w:rsidRDefault="00CA39ED" w:rsidP="00CA39ED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565038">
        <w:rPr>
          <w:rFonts w:ascii="Arial" w:eastAsia="Arial" w:hAnsi="Arial" w:cs="Arial"/>
          <w:szCs w:val="28"/>
        </w:rPr>
        <w:t>415-</w:t>
      </w:r>
      <w:r>
        <w:rPr>
          <w:rFonts w:ascii="Arial" w:eastAsia="Arial" w:hAnsi="Arial" w:cs="Arial"/>
          <w:szCs w:val="28"/>
        </w:rPr>
        <w:t>291-2290</w:t>
      </w:r>
    </w:p>
    <w:p w14:paraId="0D2F1ABA" w14:textId="77777777" w:rsidR="003A499C" w:rsidRDefault="003A499C" w:rsidP="003A499C">
      <w:pPr>
        <w:autoSpaceDE w:val="0"/>
        <w:autoSpaceDN w:val="0"/>
        <w:spacing w:line="480" w:lineRule="auto"/>
        <w:outlineLvl w:val="0"/>
        <w:rPr>
          <w:rFonts w:ascii="Arial" w:eastAsia="Arial" w:hAnsi="Arial" w:cs="Arial"/>
          <w:b/>
          <w:bCs/>
        </w:rPr>
        <w:sectPr w:rsidR="003A499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320F90E" w14:textId="77777777" w:rsidR="003A499C" w:rsidRPr="00F53D83" w:rsidRDefault="003A499C" w:rsidP="003A499C">
      <w:pPr>
        <w:autoSpaceDE w:val="0"/>
        <w:autoSpaceDN w:val="0"/>
        <w:spacing w:line="480" w:lineRule="auto"/>
        <w:outlineLvl w:val="0"/>
        <w:rPr>
          <w:rFonts w:ascii="Arial" w:eastAsia="Arial" w:hAnsi="Arial" w:cs="Arial"/>
          <w:b/>
          <w:bCs/>
        </w:rPr>
      </w:pPr>
      <w:r w:rsidRPr="00F53D83">
        <w:rPr>
          <w:rFonts w:ascii="Arial" w:eastAsia="Arial" w:hAnsi="Arial" w:cs="Arial"/>
          <w:b/>
          <w:bCs/>
        </w:rPr>
        <w:lastRenderedPageBreak/>
        <w:t>STARTRANS IO, L.L.C.</w:t>
      </w:r>
    </w:p>
    <w:p w14:paraId="02FF83BA" w14:textId="77777777" w:rsidR="00544477" w:rsidRPr="00F53D83" w:rsidRDefault="00544477" w:rsidP="00544477">
      <w:pPr>
        <w:tabs>
          <w:tab w:val="left" w:pos="3600"/>
        </w:tabs>
        <w:autoSpaceDE w:val="0"/>
        <w:autoSpaceDN w:val="0"/>
        <w:spacing w:after="120"/>
        <w:outlineLvl w:val="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>Name of Primary</w:t>
      </w:r>
    </w:p>
    <w:p w14:paraId="1F6D30CB" w14:textId="77777777" w:rsidR="00544477" w:rsidRPr="00F53D83" w:rsidRDefault="00544477" w:rsidP="00544477">
      <w:pPr>
        <w:autoSpaceDE w:val="0"/>
        <w:autoSpaceDN w:val="0"/>
        <w:spacing w:after="120"/>
        <w:outlineLvl w:val="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Representative: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Ali Amirali</w:t>
      </w:r>
    </w:p>
    <w:p w14:paraId="3AF59465" w14:textId="77777777" w:rsidR="00544477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Title: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C256EA">
        <w:rPr>
          <w:rFonts w:ascii="Arial" w:eastAsia="Arial" w:hAnsi="Arial" w:cs="Arial"/>
          <w:color w:val="000000"/>
        </w:rPr>
        <w:t>GM Startrans IO, L</w:t>
      </w:r>
      <w:r>
        <w:rPr>
          <w:rFonts w:ascii="Arial" w:eastAsia="Arial" w:hAnsi="Arial" w:cs="Arial"/>
          <w:color w:val="000000"/>
        </w:rPr>
        <w:t>.</w:t>
      </w:r>
      <w:r w:rsidRPr="00C256EA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.</w:t>
      </w:r>
      <w:r w:rsidRPr="00C256EA"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.</w:t>
      </w:r>
    </w:p>
    <w:p w14:paraId="7A4ABD75" w14:textId="77777777" w:rsidR="00544477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F53D83">
        <w:rPr>
          <w:rFonts w:ascii="Arial" w:eastAsia="Arial" w:hAnsi="Arial" w:cs="Arial"/>
          <w:color w:val="000000"/>
        </w:rPr>
        <w:t>Starwood Energy Group Global, L.L.C.</w:t>
      </w:r>
    </w:p>
    <w:p w14:paraId="20531862" w14:textId="77777777" w:rsidR="00544477" w:rsidRPr="00F53D83" w:rsidRDefault="00544477" w:rsidP="00544477">
      <w:pPr>
        <w:autoSpaceDE w:val="0"/>
        <w:autoSpaceDN w:val="0"/>
        <w:spacing w:after="120"/>
        <w:outlineLvl w:val="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5 Greenwich Office Park</w:t>
      </w:r>
    </w:p>
    <w:p w14:paraId="2EDB2A37" w14:textId="77777777" w:rsidR="00544477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>City, State</w:t>
      </w:r>
      <w:r>
        <w:rPr>
          <w:rFonts w:ascii="Arial" w:eastAsia="Arial" w:hAnsi="Arial" w:cs="Arial"/>
          <w:color w:val="000000"/>
        </w:rPr>
        <w:t xml:space="preserve">, Zip Code </w:t>
      </w:r>
      <w:r>
        <w:rPr>
          <w:rFonts w:ascii="Arial" w:eastAsia="Arial" w:hAnsi="Arial" w:cs="Arial"/>
          <w:color w:val="000000"/>
        </w:rPr>
        <w:tab/>
        <w:t>Greenwich, CT  06831</w:t>
      </w:r>
    </w:p>
    <w:p w14:paraId="28EF45D1" w14:textId="06D38884" w:rsidR="00544477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Email 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hyperlink r:id="rId38" w:history="1">
        <w:r w:rsidRPr="00C256EA">
          <w:rPr>
            <w:rFonts w:ascii="Arial" w:eastAsia="Arial" w:hAnsi="Arial" w:cs="Arial"/>
            <w:color w:val="000000"/>
          </w:rPr>
          <w:t>aamirali@starwood.com</w:t>
        </w:r>
      </w:hyperlink>
      <w:r w:rsidR="00A75BBC">
        <w:rPr>
          <w:rFonts w:ascii="Arial" w:eastAsia="Arial" w:hAnsi="Arial" w:cs="Arial"/>
          <w:color w:val="000000"/>
        </w:rPr>
        <w:t xml:space="preserve"> </w:t>
      </w:r>
    </w:p>
    <w:p w14:paraId="7E56217D" w14:textId="77777777" w:rsidR="00544477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Phone: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916-</w:t>
      </w:r>
      <w:r w:rsidRPr="00C256EA">
        <w:rPr>
          <w:rFonts w:ascii="Arial" w:eastAsia="Arial" w:hAnsi="Arial" w:cs="Arial"/>
          <w:color w:val="000000"/>
        </w:rPr>
        <w:t>740-0990</w:t>
      </w:r>
    </w:p>
    <w:p w14:paraId="494FABF3" w14:textId="77777777" w:rsidR="00544477" w:rsidRPr="00F53D83" w:rsidRDefault="00544477" w:rsidP="00544477">
      <w:pPr>
        <w:tabs>
          <w:tab w:val="left" w:pos="3600"/>
        </w:tabs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</w:p>
    <w:p w14:paraId="108466B7" w14:textId="77777777" w:rsidR="00544477" w:rsidRPr="00F53D83" w:rsidRDefault="00544477" w:rsidP="00544477">
      <w:pPr>
        <w:tabs>
          <w:tab w:val="left" w:pos="3600"/>
        </w:tabs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</w:p>
    <w:p w14:paraId="4265415D" w14:textId="77777777" w:rsidR="00544477" w:rsidRPr="00F53D83" w:rsidRDefault="00544477" w:rsidP="00544477">
      <w:pPr>
        <w:tabs>
          <w:tab w:val="left" w:pos="3600"/>
        </w:tabs>
        <w:autoSpaceDE w:val="0"/>
        <w:autoSpaceDN w:val="0"/>
        <w:spacing w:after="120"/>
        <w:outlineLvl w:val="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Name of Alternative </w:t>
      </w:r>
    </w:p>
    <w:p w14:paraId="4189602E" w14:textId="77777777" w:rsidR="00544477" w:rsidRPr="00F53D83" w:rsidRDefault="00544477" w:rsidP="00544477">
      <w:pPr>
        <w:autoSpaceDE w:val="0"/>
        <w:autoSpaceDN w:val="0"/>
        <w:spacing w:after="120"/>
        <w:outlineLvl w:val="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Representative: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Wendy Gu</w:t>
      </w:r>
    </w:p>
    <w:p w14:paraId="4E3BA4EB" w14:textId="77777777" w:rsidR="00544477" w:rsidRDefault="00544477" w:rsidP="00544477">
      <w:pPr>
        <w:autoSpaceDE w:val="0"/>
        <w:autoSpaceDN w:val="0"/>
        <w:spacing w:after="120"/>
        <w:ind w:right="-18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Title: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Associate</w:t>
      </w:r>
    </w:p>
    <w:p w14:paraId="6132ADE6" w14:textId="77777777" w:rsidR="00544477" w:rsidRPr="00F53D83" w:rsidRDefault="00544477" w:rsidP="00544477">
      <w:pPr>
        <w:autoSpaceDE w:val="0"/>
        <w:autoSpaceDN w:val="0"/>
        <w:spacing w:after="120"/>
        <w:ind w:right="-18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F53D83">
        <w:rPr>
          <w:rFonts w:ascii="Arial" w:eastAsia="Arial" w:hAnsi="Arial" w:cs="Arial"/>
          <w:color w:val="000000"/>
        </w:rPr>
        <w:t>Starwood Energy Group Global, L.L.C.</w:t>
      </w:r>
    </w:p>
    <w:p w14:paraId="70464B49" w14:textId="77777777" w:rsidR="00544477" w:rsidRPr="00F53D83" w:rsidRDefault="00544477" w:rsidP="00544477">
      <w:pPr>
        <w:autoSpaceDE w:val="0"/>
        <w:autoSpaceDN w:val="0"/>
        <w:spacing w:after="120"/>
        <w:outlineLvl w:val="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5 Greenwich Office Park</w:t>
      </w:r>
    </w:p>
    <w:p w14:paraId="53C31D97" w14:textId="77777777" w:rsidR="00544477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City, State, Zip Code </w:t>
      </w:r>
      <w:r w:rsidRPr="00F53D83">
        <w:rPr>
          <w:rFonts w:ascii="Arial" w:eastAsia="Arial" w:hAnsi="Arial" w:cs="Arial"/>
          <w:color w:val="000000"/>
        </w:rPr>
        <w:tab/>
        <w:t>Greenwich, CT  0683</w:t>
      </w:r>
      <w:r>
        <w:rPr>
          <w:rFonts w:ascii="Arial" w:eastAsia="Arial" w:hAnsi="Arial" w:cs="Arial"/>
          <w:color w:val="000000"/>
        </w:rPr>
        <w:t>1</w:t>
      </w:r>
    </w:p>
    <w:p w14:paraId="7F52FD3F" w14:textId="5AF868A6" w:rsidR="00544477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Email 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hyperlink r:id="rId39" w:history="1">
        <w:r w:rsidR="00A75BBC" w:rsidRPr="00EE1D50">
          <w:rPr>
            <w:rStyle w:val="Hyperlink"/>
            <w:rFonts w:ascii="Arial" w:eastAsia="Arial" w:hAnsi="Arial" w:cs="Arial"/>
          </w:rPr>
          <w:t>wgu@starwood.com</w:t>
        </w:r>
      </w:hyperlink>
      <w:r w:rsidR="00A75BBC">
        <w:rPr>
          <w:rFonts w:ascii="Arial" w:eastAsia="Arial" w:hAnsi="Arial" w:cs="Arial"/>
        </w:rPr>
        <w:t xml:space="preserve"> </w:t>
      </w:r>
    </w:p>
    <w:p w14:paraId="2DCA6076" w14:textId="77777777" w:rsidR="003A499C" w:rsidRPr="00F53D83" w:rsidRDefault="00544477" w:rsidP="00544477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Phone: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CA341C">
        <w:rPr>
          <w:rFonts w:ascii="Arial" w:eastAsia="Arial" w:hAnsi="Arial" w:cs="Arial"/>
        </w:rPr>
        <w:t>203 489 4322</w:t>
      </w:r>
    </w:p>
    <w:p w14:paraId="47E34B09" w14:textId="77777777" w:rsidR="003A499C" w:rsidRDefault="003A499C" w:rsidP="003A499C">
      <w:pPr>
        <w:spacing w:after="120" w:line="360" w:lineRule="auto"/>
        <w:rPr>
          <w:rFonts w:ascii="Univers" w:hAnsi="Univers"/>
          <w:sz w:val="20"/>
          <w:szCs w:val="20"/>
        </w:rPr>
      </w:pPr>
    </w:p>
    <w:p w14:paraId="75C26CA3" w14:textId="77777777" w:rsidR="00CB4765" w:rsidRDefault="00CB4765">
      <w:pPr>
        <w:spacing w:after="200" w:line="276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br w:type="page"/>
      </w:r>
    </w:p>
    <w:p w14:paraId="3ECE9749" w14:textId="77777777" w:rsidR="00CB4765" w:rsidRPr="00F53D83" w:rsidRDefault="00CB4765" w:rsidP="00CB4765">
      <w:pPr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Citizens Sunrise Transmission LLC</w:t>
      </w:r>
    </w:p>
    <w:p w14:paraId="168E9EEB" w14:textId="77777777" w:rsidR="00CB4765" w:rsidRPr="00F53D83" w:rsidRDefault="00CB4765" w:rsidP="00CB4765">
      <w:pPr>
        <w:rPr>
          <w:rFonts w:ascii="Arial" w:eastAsia="Arial" w:hAnsi="Arial" w:cs="Arial"/>
          <w:b/>
          <w:szCs w:val="28"/>
        </w:rPr>
      </w:pPr>
    </w:p>
    <w:p w14:paraId="78735736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7BE5BB82" w14:textId="77777777" w:rsidR="00CB4765" w:rsidRPr="00F53D83" w:rsidRDefault="00455AB8" w:rsidP="00CB4765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>
        <w:rPr>
          <w:rFonts w:ascii="Arial" w:eastAsia="Arial" w:hAnsi="Arial" w:cs="Arial"/>
          <w:szCs w:val="28"/>
        </w:rPr>
        <w:tab/>
      </w:r>
      <w:r w:rsidR="00CB4765">
        <w:rPr>
          <w:rFonts w:ascii="Arial" w:eastAsia="Arial" w:hAnsi="Arial" w:cs="Arial"/>
          <w:szCs w:val="28"/>
        </w:rPr>
        <w:tab/>
        <w:t>Peter F. Smith</w:t>
      </w:r>
    </w:p>
    <w:p w14:paraId="37576509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Operating Officer</w:t>
      </w:r>
    </w:p>
    <w:p w14:paraId="2ECBD905" w14:textId="77777777" w:rsidR="00CB4765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BC71E7">
        <w:rPr>
          <w:rFonts w:ascii="Arial" w:eastAsia="Arial" w:hAnsi="Arial" w:cs="Arial"/>
          <w:szCs w:val="28"/>
        </w:rPr>
        <w:t>88 Black Falcon Ave. Suite 342</w:t>
      </w:r>
    </w:p>
    <w:p w14:paraId="5D516AFC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Boston, MA 0221-</w:t>
      </w:r>
    </w:p>
    <w:p w14:paraId="17821B0B" w14:textId="55750DCF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0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Peter_smith@citizensenergy.com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75543222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617-338-6300</w:t>
      </w:r>
    </w:p>
    <w:p w14:paraId="3A144AF2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</w:p>
    <w:p w14:paraId="378C04D9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</w:p>
    <w:p w14:paraId="59FA9C7F" w14:textId="7B4A09A0" w:rsidR="00CB4765" w:rsidRPr="00F53D83" w:rsidRDefault="00CB4765" w:rsidP="00CB4765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7E528F79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90628F" w:rsidRPr="0090628F">
        <w:rPr>
          <w:rFonts w:ascii="Arial" w:eastAsia="Arial" w:hAnsi="Arial" w:cs="Arial"/>
          <w:szCs w:val="28"/>
        </w:rPr>
        <w:t>Ashley M. Bond</w:t>
      </w:r>
    </w:p>
    <w:p w14:paraId="4056FEE8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Counsel</w:t>
      </w:r>
    </w:p>
    <w:p w14:paraId="647DDE20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90628F" w:rsidRPr="0090628F">
        <w:rPr>
          <w:rFonts w:ascii="Arial" w:eastAsia="Arial" w:hAnsi="Arial" w:cs="Arial"/>
          <w:szCs w:val="28"/>
        </w:rPr>
        <w:t>1730 Rhode Island Avenue</w:t>
      </w:r>
      <w:r>
        <w:rPr>
          <w:rFonts w:ascii="Arial" w:eastAsia="Arial" w:hAnsi="Arial" w:cs="Arial"/>
          <w:szCs w:val="28"/>
        </w:rPr>
        <w:t>, N.W.</w:t>
      </w:r>
    </w:p>
    <w:p w14:paraId="4BBF5547" w14:textId="77777777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Washington, DC 200</w:t>
      </w:r>
      <w:r w:rsidR="0090628F">
        <w:rPr>
          <w:rFonts w:ascii="Arial" w:eastAsia="Arial" w:hAnsi="Arial" w:cs="Arial"/>
          <w:szCs w:val="28"/>
        </w:rPr>
        <w:t>36</w:t>
      </w:r>
    </w:p>
    <w:p w14:paraId="063774F7" w14:textId="597458E2" w:rsidR="00CB4765" w:rsidRPr="00F53D83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1" w:history="1">
        <w:r w:rsidR="00A75BBC" w:rsidRPr="00EE1D50">
          <w:rPr>
            <w:rStyle w:val="Hyperlink"/>
            <w:rFonts w:ascii="Arial" w:hAnsi="Arial" w:cs="Arial"/>
          </w:rPr>
          <w:t>amb@duncanallen.com</w:t>
        </w:r>
      </w:hyperlink>
      <w:r w:rsidR="00A75BBC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szCs w:val="28"/>
        </w:rPr>
        <w:tab/>
      </w:r>
    </w:p>
    <w:p w14:paraId="188ED7FD" w14:textId="77777777" w:rsidR="00CB4765" w:rsidRDefault="00CB4765" w:rsidP="00CB4765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455AB8">
        <w:rPr>
          <w:rFonts w:ascii="Arial" w:eastAsia="Arial" w:hAnsi="Arial" w:cs="Arial"/>
          <w:szCs w:val="28"/>
        </w:rPr>
        <w:t>202-</w:t>
      </w:r>
      <w:r>
        <w:rPr>
          <w:rFonts w:ascii="Arial" w:eastAsia="Arial" w:hAnsi="Arial" w:cs="Arial"/>
          <w:szCs w:val="28"/>
        </w:rPr>
        <w:t>289-8400</w:t>
      </w:r>
    </w:p>
    <w:p w14:paraId="3B00B77D" w14:textId="77777777" w:rsidR="00E84725" w:rsidRDefault="00E84725">
      <w:pPr>
        <w:spacing w:after="200" w:line="276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br w:type="page"/>
      </w:r>
    </w:p>
    <w:p w14:paraId="258C0131" w14:textId="77777777" w:rsidR="00113622" w:rsidRPr="00F53D83" w:rsidRDefault="00113622" w:rsidP="00113622">
      <w:pPr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City of Colton</w:t>
      </w:r>
    </w:p>
    <w:p w14:paraId="071672EC" w14:textId="77777777" w:rsidR="00113622" w:rsidRPr="00F53D83" w:rsidRDefault="00113622" w:rsidP="00113622">
      <w:pPr>
        <w:rPr>
          <w:rFonts w:ascii="Arial" w:eastAsia="Arial" w:hAnsi="Arial" w:cs="Arial"/>
          <w:b/>
          <w:szCs w:val="28"/>
        </w:rPr>
      </w:pPr>
    </w:p>
    <w:p w14:paraId="03436B1B" w14:textId="77777777" w:rsidR="00113622" w:rsidRPr="00F53D83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4C709418" w14:textId="77777777" w:rsidR="00113622" w:rsidRPr="007E0B6C" w:rsidRDefault="00DD4D0A" w:rsidP="00113622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113622" w:rsidRPr="007E0B6C">
        <w:rPr>
          <w:rFonts w:ascii="Arial" w:eastAsia="Arial" w:hAnsi="Arial" w:cs="Arial"/>
          <w:szCs w:val="28"/>
        </w:rPr>
        <w:tab/>
      </w:r>
      <w:r w:rsidR="00113622" w:rsidRPr="007E0B6C">
        <w:rPr>
          <w:rFonts w:ascii="Arial" w:eastAsia="Arial" w:hAnsi="Arial" w:cs="Arial"/>
          <w:szCs w:val="28"/>
        </w:rPr>
        <w:tab/>
      </w:r>
      <w:r w:rsidR="00E25142" w:rsidRPr="00E25142">
        <w:rPr>
          <w:rFonts w:ascii="Arial" w:eastAsia="Arial" w:hAnsi="Arial" w:cs="Arial"/>
          <w:szCs w:val="28"/>
        </w:rPr>
        <w:t>Rebecca Gallegos</w:t>
      </w:r>
    </w:p>
    <w:p w14:paraId="15EE39C9" w14:textId="77777777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Title: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="00E25142" w:rsidRPr="00E25142">
        <w:rPr>
          <w:rFonts w:ascii="Arial" w:eastAsia="Arial" w:hAnsi="Arial" w:cs="Arial"/>
          <w:szCs w:val="28"/>
        </w:rPr>
        <w:t>Acting Assistant Electric Utility Director</w:t>
      </w:r>
    </w:p>
    <w:p w14:paraId="6F2B8F0F" w14:textId="77777777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Address: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hAnsi="Arial" w:cs="Arial"/>
        </w:rPr>
        <w:t>650 N. La Cadena Drive</w:t>
      </w:r>
    </w:p>
    <w:p w14:paraId="751C37BE" w14:textId="77777777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>City, State, Zip Code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hAnsi="Arial" w:cs="Arial"/>
        </w:rPr>
        <w:t>Colton, CA 92324</w:t>
      </w:r>
    </w:p>
    <w:p w14:paraId="5693799F" w14:textId="73AD68DF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Email address: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hyperlink r:id="rId42" w:history="1">
        <w:r w:rsidR="00A75BBC" w:rsidRPr="00EE1D50">
          <w:rPr>
            <w:rStyle w:val="Hyperlink"/>
            <w:rFonts w:ascii="Arial" w:hAnsi="Arial" w:cs="Arial"/>
          </w:rPr>
          <w:t>rgallegos@coltonca.gov</w:t>
        </w:r>
      </w:hyperlink>
      <w:r w:rsidR="00A75BBC">
        <w:rPr>
          <w:rFonts w:ascii="Arial" w:hAnsi="Arial" w:cs="Arial"/>
        </w:rPr>
        <w:t xml:space="preserve"> </w:t>
      </w:r>
    </w:p>
    <w:p w14:paraId="72AD9D81" w14:textId="77777777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>Phone: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="00455AB8">
        <w:rPr>
          <w:rFonts w:ascii="Arial" w:hAnsi="Arial" w:cs="Arial"/>
        </w:rPr>
        <w:t>909-</w:t>
      </w:r>
      <w:r w:rsidRPr="007E0B6C">
        <w:rPr>
          <w:rFonts w:ascii="Arial" w:hAnsi="Arial" w:cs="Arial"/>
        </w:rPr>
        <w:t>370-</w:t>
      </w:r>
      <w:r w:rsidR="00E25142" w:rsidRPr="00E25142">
        <w:rPr>
          <w:rFonts w:ascii="Arial" w:hAnsi="Arial" w:cs="Arial"/>
        </w:rPr>
        <w:t>5175</w:t>
      </w:r>
    </w:p>
    <w:p w14:paraId="0980486A" w14:textId="77777777" w:rsidR="00113622" w:rsidRPr="00F53D83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</w:p>
    <w:p w14:paraId="1966C960" w14:textId="77777777" w:rsidR="00113622" w:rsidRPr="00F53D83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</w:p>
    <w:p w14:paraId="17482A90" w14:textId="77777777" w:rsidR="00113622" w:rsidRPr="001739F0" w:rsidRDefault="00113622" w:rsidP="00113622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 xml:space="preserve">Name of Alternative </w:t>
      </w:r>
    </w:p>
    <w:p w14:paraId="4695A31D" w14:textId="77777777" w:rsidR="00113622" w:rsidRPr="001739F0" w:rsidRDefault="00DD4D0A" w:rsidP="00113622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113622" w:rsidRPr="001739F0">
        <w:rPr>
          <w:rFonts w:ascii="Arial" w:eastAsia="Arial" w:hAnsi="Arial" w:cs="Arial"/>
          <w:szCs w:val="28"/>
        </w:rPr>
        <w:tab/>
      </w:r>
      <w:r w:rsidR="00113622" w:rsidRPr="001739F0">
        <w:rPr>
          <w:rFonts w:ascii="Arial" w:eastAsia="Arial" w:hAnsi="Arial" w:cs="Arial"/>
          <w:szCs w:val="28"/>
        </w:rPr>
        <w:tab/>
      </w:r>
      <w:r w:rsidR="00113622" w:rsidRPr="001739F0">
        <w:rPr>
          <w:rFonts w:ascii="Arial" w:hAnsi="Arial" w:cs="Arial"/>
        </w:rPr>
        <w:t>Bonnie S. Blair</w:t>
      </w:r>
      <w:r w:rsidR="00113622" w:rsidRPr="001739F0">
        <w:rPr>
          <w:rFonts w:ascii="Arial" w:eastAsia="Arial" w:hAnsi="Arial" w:cs="Arial"/>
          <w:szCs w:val="28"/>
        </w:rPr>
        <w:t xml:space="preserve"> </w:t>
      </w:r>
    </w:p>
    <w:p w14:paraId="759F7057" w14:textId="77777777" w:rsidR="00113622" w:rsidRPr="001739F0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 xml:space="preserve">Title: 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  <w:t>Legal Counsel</w:t>
      </w:r>
    </w:p>
    <w:p w14:paraId="00A5AD86" w14:textId="77777777" w:rsidR="00113622" w:rsidRPr="001739F0" w:rsidRDefault="00113622" w:rsidP="00113622">
      <w:pPr>
        <w:spacing w:line="360" w:lineRule="auto"/>
        <w:rPr>
          <w:rFonts w:ascii="Arial" w:hAnsi="Arial" w:cs="Arial"/>
        </w:rPr>
      </w:pPr>
      <w:r w:rsidRPr="001739F0">
        <w:rPr>
          <w:rFonts w:ascii="Arial" w:eastAsia="Arial" w:hAnsi="Arial" w:cs="Arial"/>
          <w:szCs w:val="28"/>
        </w:rPr>
        <w:t xml:space="preserve">Address: 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hAnsi="Arial" w:cs="Arial"/>
        </w:rPr>
        <w:t>Thompson Coburn LLP</w:t>
      </w:r>
    </w:p>
    <w:p w14:paraId="6EFEA127" w14:textId="77777777" w:rsidR="00113622" w:rsidRPr="001739F0" w:rsidRDefault="00113622" w:rsidP="00113622">
      <w:pPr>
        <w:spacing w:line="360" w:lineRule="auto"/>
        <w:rPr>
          <w:rFonts w:ascii="Arial" w:hAnsi="Arial" w:cs="Arial"/>
        </w:rPr>
      </w:pPr>
      <w:r w:rsidRPr="001739F0">
        <w:rPr>
          <w:rFonts w:ascii="Arial" w:hAnsi="Arial" w:cs="Arial"/>
        </w:rPr>
        <w:tab/>
      </w:r>
      <w:r w:rsidRPr="001739F0">
        <w:rPr>
          <w:rFonts w:ascii="Arial" w:hAnsi="Arial" w:cs="Arial"/>
        </w:rPr>
        <w:tab/>
      </w:r>
      <w:r w:rsidRPr="001739F0">
        <w:rPr>
          <w:rFonts w:ascii="Arial" w:hAnsi="Arial" w:cs="Arial"/>
        </w:rPr>
        <w:tab/>
      </w:r>
      <w:r w:rsidRPr="001739F0">
        <w:rPr>
          <w:rFonts w:ascii="Arial" w:hAnsi="Arial" w:cs="Arial"/>
        </w:rPr>
        <w:tab/>
        <w:t>1909 K Street N.W., Suite 600</w:t>
      </w:r>
    </w:p>
    <w:p w14:paraId="39794D34" w14:textId="77777777" w:rsidR="00113622" w:rsidRPr="001739F0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>City, State, Zip Code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hAnsi="Arial" w:cs="Arial"/>
        </w:rPr>
        <w:t>Washington, D.C.  20006-1167</w:t>
      </w:r>
    </w:p>
    <w:p w14:paraId="7D93A8D1" w14:textId="4A7A9745" w:rsidR="00113622" w:rsidRPr="001739F0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 xml:space="preserve">Email address: 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hyperlink r:id="rId43" w:history="1">
        <w:r w:rsidR="00A75BBC" w:rsidRPr="00EE1D50">
          <w:rPr>
            <w:rStyle w:val="Hyperlink"/>
            <w:rFonts w:ascii="Arial" w:hAnsi="Arial" w:cs="Arial"/>
          </w:rPr>
          <w:t>bblair@thompsoncoburn.com</w:t>
        </w:r>
      </w:hyperlink>
      <w:r w:rsidR="00A75BBC">
        <w:rPr>
          <w:rFonts w:ascii="Arial" w:hAnsi="Arial" w:cs="Arial"/>
        </w:rPr>
        <w:t xml:space="preserve"> </w:t>
      </w:r>
    </w:p>
    <w:p w14:paraId="24C04D78" w14:textId="77777777" w:rsidR="00113622" w:rsidRPr="001739F0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>Phone: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="00455AB8">
        <w:rPr>
          <w:rFonts w:ascii="Arial" w:hAnsi="Arial" w:cs="Arial"/>
        </w:rPr>
        <w:t>202-</w:t>
      </w:r>
      <w:r w:rsidRPr="001739F0">
        <w:rPr>
          <w:rFonts w:ascii="Arial" w:hAnsi="Arial" w:cs="Arial"/>
        </w:rPr>
        <w:t>585-6905</w:t>
      </w:r>
    </w:p>
    <w:p w14:paraId="0068ABAC" w14:textId="77777777" w:rsidR="00113622" w:rsidRDefault="00113622" w:rsidP="00113622"/>
    <w:p w14:paraId="4A8E8601" w14:textId="77777777" w:rsidR="00113622" w:rsidRDefault="00113622">
      <w:pPr>
        <w:spacing w:after="200" w:line="276" w:lineRule="auto"/>
      </w:pPr>
      <w:r>
        <w:br w:type="page"/>
      </w:r>
    </w:p>
    <w:p w14:paraId="58B7A7C2" w14:textId="77777777" w:rsidR="00113622" w:rsidRPr="00F53D83" w:rsidRDefault="00113622" w:rsidP="00113622">
      <w:pPr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Valley Electric Association, Inc.</w:t>
      </w:r>
    </w:p>
    <w:p w14:paraId="18ABAC13" w14:textId="77777777" w:rsidR="00113622" w:rsidRPr="00F53D83" w:rsidRDefault="00113622" w:rsidP="00113622">
      <w:pPr>
        <w:rPr>
          <w:rFonts w:ascii="Arial" w:eastAsia="Arial" w:hAnsi="Arial" w:cs="Arial"/>
          <w:b/>
          <w:szCs w:val="28"/>
        </w:rPr>
      </w:pPr>
    </w:p>
    <w:p w14:paraId="0CF50C47" w14:textId="77777777" w:rsidR="00113622" w:rsidRPr="00F53D83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2FE4BC30" w14:textId="77777777" w:rsidR="00B86DEC" w:rsidRPr="00F53D83" w:rsidRDefault="00DD4D0A" w:rsidP="00B86DEC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B86DEC" w:rsidRPr="00F53D83">
        <w:rPr>
          <w:rFonts w:ascii="Arial" w:eastAsia="Arial" w:hAnsi="Arial" w:cs="Arial"/>
          <w:szCs w:val="28"/>
        </w:rPr>
        <w:tab/>
      </w:r>
      <w:r w:rsidR="00B86DEC">
        <w:rPr>
          <w:rFonts w:ascii="Arial" w:eastAsia="Arial" w:hAnsi="Arial" w:cs="Arial"/>
          <w:szCs w:val="28"/>
        </w:rPr>
        <w:tab/>
      </w:r>
      <w:r w:rsidR="00254D40">
        <w:rPr>
          <w:rFonts w:ascii="Arial" w:eastAsia="Arial" w:hAnsi="Arial" w:cs="Arial"/>
          <w:szCs w:val="28"/>
        </w:rPr>
        <w:t>Mark Stallons</w:t>
      </w:r>
    </w:p>
    <w:p w14:paraId="75144058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Executive Officer</w:t>
      </w:r>
    </w:p>
    <w:p w14:paraId="24F5780A" w14:textId="77777777" w:rsidR="00B86DEC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P.O. Box 237</w:t>
      </w:r>
    </w:p>
    <w:p w14:paraId="780AEC13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Pahrump, NV 89041</w:t>
      </w:r>
    </w:p>
    <w:p w14:paraId="560F89F0" w14:textId="20880F5E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4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mstallons@vea.coop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2D2BB1E7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D4D0A">
        <w:rPr>
          <w:rFonts w:ascii="Arial" w:eastAsia="Arial" w:hAnsi="Arial" w:cs="Arial"/>
          <w:szCs w:val="28"/>
        </w:rPr>
        <w:t>775-</w:t>
      </w:r>
      <w:r w:rsidR="00254D40">
        <w:rPr>
          <w:rFonts w:ascii="Arial" w:eastAsia="Arial" w:hAnsi="Arial" w:cs="Arial"/>
          <w:szCs w:val="28"/>
        </w:rPr>
        <w:t>727-2111</w:t>
      </w:r>
    </w:p>
    <w:p w14:paraId="0054AC1C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</w:p>
    <w:p w14:paraId="4B5B62B2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</w:p>
    <w:p w14:paraId="0BE62D2C" w14:textId="77777777" w:rsidR="00B86DEC" w:rsidRPr="00F53D83" w:rsidRDefault="00B86DEC" w:rsidP="00B86DEC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  <w:r>
        <w:rPr>
          <w:rFonts w:ascii="Arial" w:eastAsia="Arial" w:hAnsi="Arial" w:cs="Arial"/>
          <w:szCs w:val="28"/>
        </w:rPr>
        <w:tab/>
      </w:r>
    </w:p>
    <w:p w14:paraId="185F9F11" w14:textId="77777777" w:rsidR="00B86DEC" w:rsidRPr="00F53D83" w:rsidRDefault="00DD4D0A" w:rsidP="00B86DEC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B86DEC" w:rsidRPr="00F53D83">
        <w:rPr>
          <w:rFonts w:ascii="Arial" w:eastAsia="Arial" w:hAnsi="Arial" w:cs="Arial"/>
          <w:szCs w:val="28"/>
        </w:rPr>
        <w:tab/>
      </w:r>
      <w:r w:rsidR="00B86DEC" w:rsidRPr="00F53D83">
        <w:rPr>
          <w:rFonts w:ascii="Arial" w:eastAsia="Arial" w:hAnsi="Arial" w:cs="Arial"/>
          <w:szCs w:val="28"/>
        </w:rPr>
        <w:tab/>
      </w:r>
      <w:r w:rsidR="00B86DEC">
        <w:rPr>
          <w:rFonts w:ascii="Arial" w:eastAsia="Arial" w:hAnsi="Arial" w:cs="Arial"/>
          <w:szCs w:val="28"/>
        </w:rPr>
        <w:t>Steve Morrison</w:t>
      </w:r>
    </w:p>
    <w:p w14:paraId="27661DDA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Chief Finance Officer</w:t>
      </w:r>
    </w:p>
    <w:p w14:paraId="13940366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P.O. Box 237</w:t>
      </w:r>
    </w:p>
    <w:p w14:paraId="3053134F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Pahrump, NV 89041</w:t>
      </w:r>
    </w:p>
    <w:p w14:paraId="7E187A76" w14:textId="20C4A12E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5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smorrison@vea.coop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0C1F0CFD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D4D0A">
        <w:rPr>
          <w:rFonts w:ascii="Arial" w:eastAsia="Arial" w:hAnsi="Arial" w:cs="Arial"/>
          <w:szCs w:val="28"/>
        </w:rPr>
        <w:t>775-</w:t>
      </w:r>
      <w:r>
        <w:rPr>
          <w:rFonts w:ascii="Arial" w:eastAsia="Arial" w:hAnsi="Arial" w:cs="Arial"/>
          <w:szCs w:val="28"/>
        </w:rPr>
        <w:t>727-2941</w:t>
      </w:r>
    </w:p>
    <w:p w14:paraId="1E41ECCD" w14:textId="77777777" w:rsidR="00113622" w:rsidRDefault="00113622" w:rsidP="00113622"/>
    <w:p w14:paraId="6226325D" w14:textId="77777777" w:rsidR="006E7580" w:rsidRDefault="006E7580">
      <w:pPr>
        <w:spacing w:after="200" w:line="276" w:lineRule="auto"/>
      </w:pPr>
      <w:r>
        <w:br w:type="page"/>
      </w:r>
    </w:p>
    <w:p w14:paraId="6E66F4F8" w14:textId="77777777" w:rsidR="006E7580" w:rsidRDefault="006E7580" w:rsidP="006E7580">
      <w:pPr>
        <w:spacing w:after="200" w:line="276" w:lineRule="auto"/>
        <w:rPr>
          <w:rFonts w:ascii="Arial" w:hAnsi="Arial"/>
          <w:b/>
          <w:sz w:val="20"/>
          <w:szCs w:val="20"/>
        </w:rPr>
      </w:pPr>
    </w:p>
    <w:p w14:paraId="7ED0D077" w14:textId="77777777" w:rsidR="006E7580" w:rsidRDefault="006E7580" w:rsidP="006E7580">
      <w:pPr>
        <w:rPr>
          <w:rFonts w:ascii="Arial" w:eastAsia="Arial" w:hAnsi="Arial" w:cs="Arial"/>
          <w:b/>
          <w:szCs w:val="28"/>
        </w:rPr>
      </w:pPr>
      <w:r w:rsidRPr="00673AA5">
        <w:rPr>
          <w:rFonts w:ascii="Arial" w:eastAsia="Arial" w:hAnsi="Arial" w:cs="Arial"/>
          <w:b/>
          <w:szCs w:val="28"/>
        </w:rPr>
        <w:t>GridLiance West LLC</w:t>
      </w:r>
    </w:p>
    <w:p w14:paraId="2BDA6788" w14:textId="77777777" w:rsidR="006E7580" w:rsidRPr="00F53D83" w:rsidRDefault="006E7580" w:rsidP="006E7580">
      <w:pPr>
        <w:rPr>
          <w:rFonts w:ascii="Arial" w:eastAsia="Arial" w:hAnsi="Arial" w:cs="Arial"/>
          <w:b/>
          <w:szCs w:val="28"/>
        </w:rPr>
      </w:pPr>
    </w:p>
    <w:p w14:paraId="74C2A172" w14:textId="77777777" w:rsidR="00B9494B" w:rsidRPr="00F53D83" w:rsidRDefault="00B9494B" w:rsidP="00B9494B">
      <w:pPr>
        <w:rPr>
          <w:rFonts w:ascii="Arial" w:eastAsia="Arial" w:hAnsi="Arial" w:cs="Arial"/>
          <w:b/>
          <w:szCs w:val="28"/>
        </w:rPr>
      </w:pPr>
    </w:p>
    <w:p w14:paraId="69B898D5" w14:textId="77777777" w:rsidR="00B9494B" w:rsidRPr="00F53D83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69CC1E7C" w14:textId="11CC1BC8" w:rsidR="00B9494B" w:rsidRPr="00F53D83" w:rsidRDefault="002F5A04" w:rsidP="00B9494B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B9494B" w:rsidRPr="00F53D83">
        <w:rPr>
          <w:rFonts w:ascii="Arial" w:eastAsia="Arial" w:hAnsi="Arial" w:cs="Arial"/>
          <w:szCs w:val="28"/>
        </w:rPr>
        <w:tab/>
      </w:r>
      <w:r w:rsidR="00B9494B">
        <w:rPr>
          <w:rFonts w:ascii="Arial" w:eastAsia="Arial" w:hAnsi="Arial" w:cs="Arial"/>
          <w:szCs w:val="28"/>
        </w:rPr>
        <w:tab/>
      </w:r>
      <w:r w:rsidR="00DF43A3" w:rsidRPr="00DF43A3">
        <w:rPr>
          <w:rFonts w:ascii="Arial" w:eastAsia="Arial" w:hAnsi="Arial" w:cs="Arial"/>
          <w:szCs w:val="28"/>
        </w:rPr>
        <w:t>Alona Sias</w:t>
      </w:r>
    </w:p>
    <w:p w14:paraId="56BA6598" w14:textId="77777777" w:rsidR="00B9494B" w:rsidRPr="00F53D83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8A2435">
        <w:rPr>
          <w:rFonts w:ascii="Arial" w:eastAsia="Arial" w:hAnsi="Arial" w:cs="Arial"/>
          <w:szCs w:val="28"/>
        </w:rPr>
        <w:t>President</w:t>
      </w:r>
    </w:p>
    <w:p w14:paraId="0603FFAE" w14:textId="77777777" w:rsidR="00414404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>One California Street, Suite 1600</w:t>
      </w:r>
    </w:p>
    <w:p w14:paraId="47D85D4C" w14:textId="5E528E89" w:rsidR="00B9494B" w:rsidRDefault="00414404" w:rsidP="007A5D65">
      <w:pPr>
        <w:spacing w:line="360" w:lineRule="auto"/>
        <w:ind w:left="2160" w:firstLine="720"/>
        <w:rPr>
          <w:rFonts w:ascii="Arial" w:eastAsia="Arial" w:hAnsi="Arial" w:cs="Arial"/>
          <w:szCs w:val="28"/>
        </w:rPr>
      </w:pPr>
      <w:r w:rsidRPr="00414404">
        <w:rPr>
          <w:rFonts w:ascii="Arial" w:eastAsia="Arial" w:hAnsi="Arial" w:cs="Arial"/>
          <w:szCs w:val="28"/>
        </w:rPr>
        <w:t>Mail Stop:  OSF/OSF</w:t>
      </w:r>
    </w:p>
    <w:p w14:paraId="528007B9" w14:textId="20331788" w:rsidR="00B9494B" w:rsidRPr="00F53D83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>San Francisco, CA  94108</w:t>
      </w:r>
    </w:p>
    <w:p w14:paraId="14B51941" w14:textId="5F34EEE2" w:rsidR="00B9494B" w:rsidRPr="008A2435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="00414404">
        <w:rPr>
          <w:rFonts w:ascii="Arial" w:eastAsia="Arial" w:hAnsi="Arial" w:cs="Arial"/>
          <w:szCs w:val="28"/>
        </w:rPr>
        <w:tab/>
      </w:r>
      <w:r w:rsidR="00414404">
        <w:rPr>
          <w:rFonts w:ascii="Arial" w:eastAsia="Arial" w:hAnsi="Arial" w:cs="Arial"/>
          <w:szCs w:val="28"/>
        </w:rPr>
        <w:tab/>
      </w:r>
      <w:hyperlink r:id="rId46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Alona.Sias@nexteraenergy.com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02968C50" w14:textId="7C951691" w:rsidR="00B9494B" w:rsidRPr="008A2435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>713-816-1879</w:t>
      </w:r>
    </w:p>
    <w:p w14:paraId="6491874B" w14:textId="77777777" w:rsidR="00B9494B" w:rsidRPr="00F53D83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</w:p>
    <w:p w14:paraId="3E0024DC" w14:textId="77777777" w:rsidR="00B9494B" w:rsidRPr="00F53D83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</w:p>
    <w:p w14:paraId="2692E9E2" w14:textId="77777777" w:rsidR="00B9494B" w:rsidRPr="00F53D83" w:rsidRDefault="00B9494B" w:rsidP="00B9494B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  <w:r>
        <w:rPr>
          <w:rFonts w:ascii="Arial" w:eastAsia="Arial" w:hAnsi="Arial" w:cs="Arial"/>
          <w:szCs w:val="28"/>
        </w:rPr>
        <w:tab/>
      </w:r>
    </w:p>
    <w:p w14:paraId="5D003926" w14:textId="77777777" w:rsidR="00396955" w:rsidRDefault="002F5A04" w:rsidP="00414404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B9494B" w:rsidRPr="00F53D83">
        <w:rPr>
          <w:rFonts w:ascii="Arial" w:eastAsia="Arial" w:hAnsi="Arial" w:cs="Arial"/>
          <w:szCs w:val="28"/>
        </w:rPr>
        <w:tab/>
      </w:r>
      <w:r w:rsidR="00B9494B" w:rsidRPr="00F53D83"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 xml:space="preserve">Travis Contratto                                </w:t>
      </w:r>
    </w:p>
    <w:p w14:paraId="7F69A9F6" w14:textId="32D6296E" w:rsidR="00B9494B" w:rsidRPr="008A2435" w:rsidRDefault="00B9494B" w:rsidP="00414404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="00414404">
        <w:rPr>
          <w:rFonts w:ascii="Arial" w:eastAsia="Arial" w:hAnsi="Arial" w:cs="Arial"/>
          <w:szCs w:val="28"/>
        </w:rPr>
        <w:tab/>
      </w:r>
      <w:r w:rsidR="00414404">
        <w:rPr>
          <w:rFonts w:ascii="Arial" w:eastAsia="Arial" w:hAnsi="Arial" w:cs="Arial"/>
          <w:szCs w:val="28"/>
        </w:rPr>
        <w:tab/>
      </w:r>
      <w:r w:rsidR="00414404"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>Attorney</w:t>
      </w:r>
    </w:p>
    <w:p w14:paraId="2A9F0369" w14:textId="6C51F73C" w:rsidR="00414404" w:rsidRPr="00414404" w:rsidRDefault="00B9494B" w:rsidP="00414404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>Southern Customer Service Center</w:t>
      </w:r>
    </w:p>
    <w:p w14:paraId="13AA4B90" w14:textId="2838C488" w:rsidR="00B9494B" w:rsidRPr="008A2435" w:rsidRDefault="00414404" w:rsidP="00396955">
      <w:pPr>
        <w:spacing w:line="360" w:lineRule="auto"/>
        <w:ind w:left="2160" w:firstLine="720"/>
        <w:rPr>
          <w:rFonts w:ascii="Arial" w:eastAsia="Arial" w:hAnsi="Arial" w:cs="Arial"/>
          <w:szCs w:val="28"/>
        </w:rPr>
      </w:pPr>
      <w:r w:rsidRPr="00414404">
        <w:rPr>
          <w:rFonts w:ascii="Arial" w:eastAsia="Arial" w:hAnsi="Arial" w:cs="Arial"/>
          <w:szCs w:val="28"/>
        </w:rPr>
        <w:t>4200 W. Flagler Street</w:t>
      </w:r>
    </w:p>
    <w:p w14:paraId="07219D45" w14:textId="24D869A1" w:rsidR="00B9494B" w:rsidRPr="008A2435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>Miami, FL  33134</w:t>
      </w:r>
    </w:p>
    <w:p w14:paraId="2F9B1E42" w14:textId="1D58FF43" w:rsidR="00B9494B" w:rsidRPr="008A2435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414404">
        <w:rPr>
          <w:rFonts w:ascii="Arial" w:eastAsia="Arial" w:hAnsi="Arial" w:cs="Arial"/>
          <w:szCs w:val="28"/>
        </w:rPr>
        <w:t>N/A</w:t>
      </w:r>
    </w:p>
    <w:p w14:paraId="6CE49AAC" w14:textId="480A6188" w:rsidR="00B9494B" w:rsidRPr="00F53D83" w:rsidRDefault="00B9494B" w:rsidP="00B9494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414404" w:rsidRPr="00414404">
        <w:rPr>
          <w:rFonts w:ascii="Arial" w:eastAsia="Arial" w:hAnsi="Arial" w:cs="Arial"/>
          <w:szCs w:val="28"/>
        </w:rPr>
        <w:t>305-442-5066</w:t>
      </w:r>
    </w:p>
    <w:p w14:paraId="190EAA61" w14:textId="77777777" w:rsidR="00B9494B" w:rsidRDefault="00B9494B" w:rsidP="00B9494B"/>
    <w:p w14:paraId="62AB024F" w14:textId="77777777" w:rsidR="002F50DD" w:rsidRDefault="002F50DD" w:rsidP="00F629B7">
      <w:pPr>
        <w:spacing w:after="200" w:line="276" w:lineRule="auto"/>
      </w:pPr>
    </w:p>
    <w:p w14:paraId="55847DF2" w14:textId="77777777" w:rsidR="006075A8" w:rsidRDefault="006075A8" w:rsidP="00F629B7">
      <w:pPr>
        <w:spacing w:after="200" w:line="276" w:lineRule="auto"/>
      </w:pPr>
    </w:p>
    <w:p w14:paraId="56E0804F" w14:textId="77777777" w:rsidR="006075A8" w:rsidRDefault="006075A8" w:rsidP="00F629B7">
      <w:pPr>
        <w:spacing w:after="200" w:line="276" w:lineRule="auto"/>
      </w:pPr>
    </w:p>
    <w:p w14:paraId="7DA736E7" w14:textId="77777777" w:rsidR="006075A8" w:rsidRDefault="006075A8">
      <w:pPr>
        <w:spacing w:after="200" w:line="276" w:lineRule="auto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br w:type="page"/>
      </w:r>
    </w:p>
    <w:p w14:paraId="12F244D1" w14:textId="77777777" w:rsidR="006075A8" w:rsidRPr="00F53D83" w:rsidRDefault="006075A8" w:rsidP="006075A8">
      <w:pPr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Citizens S</w:t>
      </w:r>
      <w:r w:rsidR="00A12C16">
        <w:rPr>
          <w:rFonts w:ascii="Arial" w:eastAsia="Arial" w:hAnsi="Arial" w:cs="Arial"/>
          <w:b/>
          <w:szCs w:val="28"/>
        </w:rPr>
        <w:t xml:space="preserve">ycamore Penasquitos </w:t>
      </w:r>
      <w:r>
        <w:rPr>
          <w:rFonts w:ascii="Arial" w:eastAsia="Arial" w:hAnsi="Arial" w:cs="Arial"/>
          <w:b/>
          <w:szCs w:val="28"/>
        </w:rPr>
        <w:t>Transmission LLC</w:t>
      </w:r>
    </w:p>
    <w:p w14:paraId="7346B401" w14:textId="77777777" w:rsidR="006075A8" w:rsidRPr="00F53D83" w:rsidRDefault="006075A8" w:rsidP="006075A8">
      <w:pPr>
        <w:rPr>
          <w:rFonts w:ascii="Arial" w:eastAsia="Arial" w:hAnsi="Arial" w:cs="Arial"/>
          <w:b/>
          <w:szCs w:val="28"/>
        </w:rPr>
      </w:pPr>
    </w:p>
    <w:p w14:paraId="7A747F66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624861C4" w14:textId="77777777" w:rsidR="006075A8" w:rsidRPr="00F53D83" w:rsidRDefault="002F5A04" w:rsidP="006075A8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6075A8" w:rsidRPr="00F53D83">
        <w:rPr>
          <w:rFonts w:ascii="Arial" w:eastAsia="Arial" w:hAnsi="Arial" w:cs="Arial"/>
          <w:szCs w:val="28"/>
        </w:rPr>
        <w:tab/>
      </w:r>
      <w:r w:rsidR="006075A8">
        <w:rPr>
          <w:rFonts w:ascii="Arial" w:eastAsia="Arial" w:hAnsi="Arial" w:cs="Arial"/>
          <w:szCs w:val="28"/>
        </w:rPr>
        <w:tab/>
        <w:t>Peter F. Smith</w:t>
      </w:r>
    </w:p>
    <w:p w14:paraId="0DDB83D5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Operating Officer</w:t>
      </w:r>
    </w:p>
    <w:p w14:paraId="395D3DDF" w14:textId="77777777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BC71E7">
        <w:rPr>
          <w:rFonts w:ascii="Arial" w:eastAsia="Arial" w:hAnsi="Arial" w:cs="Arial"/>
          <w:szCs w:val="28"/>
        </w:rPr>
        <w:t>88 Black Falcon Ave. Suite 342</w:t>
      </w:r>
    </w:p>
    <w:p w14:paraId="491B7664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 xml:space="preserve">Boston, </w:t>
      </w:r>
      <w:r w:rsidR="002F5A04">
        <w:rPr>
          <w:rFonts w:ascii="Arial" w:eastAsia="Arial" w:hAnsi="Arial" w:cs="Arial"/>
          <w:szCs w:val="28"/>
        </w:rPr>
        <w:t>MA 0221</w:t>
      </w:r>
    </w:p>
    <w:p w14:paraId="3D99C720" w14:textId="087A9E8B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7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Peter_smith@citizensenergy.com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4F78E693" w14:textId="77777777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617-338-6300</w:t>
      </w:r>
    </w:p>
    <w:p w14:paraId="6C3267F9" w14:textId="77777777" w:rsidR="002F5A04" w:rsidRPr="00F53D83" w:rsidRDefault="002F5A04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69723706" w14:textId="77777777" w:rsidR="009D134F" w:rsidRDefault="009D134F" w:rsidP="006075A8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</w:p>
    <w:p w14:paraId="492FDDBB" w14:textId="05E2D0D5" w:rsidR="006075A8" w:rsidRPr="00F53D83" w:rsidRDefault="006075A8" w:rsidP="006075A8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4C5A1883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Ashley M. Bond</w:t>
      </w:r>
    </w:p>
    <w:p w14:paraId="376B41AB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Counsel</w:t>
      </w:r>
    </w:p>
    <w:p w14:paraId="28C2FC10" w14:textId="77777777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1730 Rhode Island Avenue, N.W.</w:t>
      </w:r>
    </w:p>
    <w:p w14:paraId="5B4CBB77" w14:textId="77777777" w:rsidR="006075A8" w:rsidRPr="00F53D83" w:rsidRDefault="006075A8" w:rsidP="006075A8">
      <w:pPr>
        <w:spacing w:line="360" w:lineRule="auto"/>
        <w:ind w:left="2880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Suite 700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</w:p>
    <w:p w14:paraId="29C0B347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Washington, DC 20005</w:t>
      </w:r>
    </w:p>
    <w:p w14:paraId="60AA659C" w14:textId="5958586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8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amb@duncanallen.com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  <w:r>
        <w:rPr>
          <w:rFonts w:ascii="Arial" w:eastAsia="Arial" w:hAnsi="Arial" w:cs="Arial"/>
          <w:szCs w:val="28"/>
        </w:rPr>
        <w:tab/>
      </w:r>
    </w:p>
    <w:p w14:paraId="04090211" w14:textId="77777777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202</w:t>
      </w:r>
      <w:r w:rsidR="002F5A04"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zCs w:val="28"/>
        </w:rPr>
        <w:t>289-8400</w:t>
      </w:r>
    </w:p>
    <w:p w14:paraId="68A10B55" w14:textId="77777777" w:rsidR="00A05CE0" w:rsidRDefault="00A05CE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53CAED3" w14:textId="77777777" w:rsidR="00A05CE0" w:rsidRDefault="00A05CE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40B7A32" w14:textId="77777777" w:rsidR="00A05CE0" w:rsidRDefault="00A05CE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75B83B7" w14:textId="4BC03DED" w:rsidR="00A05CE0" w:rsidRDefault="00A05CE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9148D9B" w14:textId="4A574055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104BE88E" w14:textId="0E2ADCE4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1D68D0D3" w14:textId="75B54413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601774D" w14:textId="47875D3A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F1052F0" w14:textId="71455A13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C9D87BD" w14:textId="78025CD1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DAFB6A3" w14:textId="72CBEA47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13E79CEF" w14:textId="4FF5F523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9CA2146" w14:textId="77777777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1CD8DC20" w14:textId="77777777" w:rsidR="00A05CE0" w:rsidRDefault="00A05CE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6816688" w14:textId="77777777" w:rsidR="00A05CE0" w:rsidRPr="00A05CE0" w:rsidRDefault="00F935F1" w:rsidP="00A05CE0">
      <w:pPr>
        <w:spacing w:line="360" w:lineRule="auto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Desert</w:t>
      </w:r>
      <w:r w:rsidR="0041524B">
        <w:rPr>
          <w:rFonts w:ascii="Arial" w:eastAsia="Arial" w:hAnsi="Arial" w:cs="Arial"/>
          <w:b/>
          <w:szCs w:val="28"/>
        </w:rPr>
        <w:t>L</w:t>
      </w:r>
      <w:r>
        <w:rPr>
          <w:rFonts w:ascii="Arial" w:eastAsia="Arial" w:hAnsi="Arial" w:cs="Arial"/>
          <w:b/>
          <w:szCs w:val="28"/>
        </w:rPr>
        <w:t>ink, LLC</w:t>
      </w:r>
    </w:p>
    <w:p w14:paraId="61229AF5" w14:textId="5F2E8E7C" w:rsidR="00A05CE0" w:rsidRPr="00A05CE0" w:rsidRDefault="00A05CE0" w:rsidP="00A05CE0">
      <w:pPr>
        <w:spacing w:line="360" w:lineRule="auto"/>
        <w:rPr>
          <w:rFonts w:ascii="Arial" w:eastAsia="Arial" w:hAnsi="Arial" w:cs="Arial"/>
          <w:b/>
          <w:szCs w:val="28"/>
        </w:rPr>
      </w:pPr>
    </w:p>
    <w:p w14:paraId="079F86BE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Name of Primary</w:t>
      </w:r>
    </w:p>
    <w:p w14:paraId="0E00E36B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Mark D. Milburn</w:t>
      </w:r>
    </w:p>
    <w:p w14:paraId="532142C8" w14:textId="77777777" w:rsidR="00A05CE0" w:rsidRPr="00A05CE0" w:rsidRDefault="00A05CE0" w:rsidP="00A05CE0">
      <w:pPr>
        <w:spacing w:line="360" w:lineRule="auto"/>
        <w:ind w:left="2880" w:hanging="2880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Title: 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Vice President</w:t>
      </w:r>
    </w:p>
    <w:p w14:paraId="3E0BD45D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16150 Main Circle Drive, Ste. 310</w:t>
      </w:r>
    </w:p>
    <w:p w14:paraId="66DEC83A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City, State, Zip Code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Chesterfield, MO 63017</w:t>
      </w:r>
    </w:p>
    <w:p w14:paraId="0BB44E1D" w14:textId="05A1679B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Email 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hyperlink r:id="rId49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mmilburn@lspower.com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1F255760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Phone: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636-532-2200</w:t>
      </w:r>
    </w:p>
    <w:p w14:paraId="67B8FBC1" w14:textId="19589689" w:rsidR="00F935F1" w:rsidRDefault="00F935F1" w:rsidP="00A05CE0">
      <w:pPr>
        <w:spacing w:line="360" w:lineRule="auto"/>
        <w:rPr>
          <w:rFonts w:ascii="Arial" w:eastAsia="Arial" w:hAnsi="Arial" w:cs="Arial"/>
          <w:szCs w:val="28"/>
        </w:rPr>
      </w:pPr>
    </w:p>
    <w:p w14:paraId="3E9F00F1" w14:textId="77777777" w:rsidR="00F935F1" w:rsidRDefault="00F935F1" w:rsidP="00A05CE0">
      <w:pPr>
        <w:spacing w:line="360" w:lineRule="auto"/>
        <w:rPr>
          <w:rFonts w:ascii="Arial" w:eastAsia="Arial" w:hAnsi="Arial" w:cs="Arial"/>
          <w:szCs w:val="28"/>
        </w:rPr>
      </w:pPr>
    </w:p>
    <w:p w14:paraId="74F3F19E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Name of Alternative </w:t>
      </w:r>
      <w:r w:rsidRPr="00A05CE0">
        <w:rPr>
          <w:rFonts w:ascii="Arial" w:eastAsia="Arial" w:hAnsi="Arial" w:cs="Arial"/>
          <w:szCs w:val="28"/>
        </w:rPr>
        <w:tab/>
      </w:r>
    </w:p>
    <w:p w14:paraId="4D8932F5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Representative: 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Casey Brandt</w:t>
      </w:r>
    </w:p>
    <w:p w14:paraId="2374C4E3" w14:textId="77777777" w:rsidR="00A05CE0" w:rsidRPr="00A05CE0" w:rsidRDefault="00A05CE0" w:rsidP="00A05CE0">
      <w:pPr>
        <w:spacing w:line="360" w:lineRule="auto"/>
        <w:ind w:left="2880" w:hanging="2880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Title: 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Managing Counsel</w:t>
      </w:r>
    </w:p>
    <w:p w14:paraId="51B1F0CF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16150 Main Circle Drive, Ste. 310</w:t>
      </w:r>
    </w:p>
    <w:p w14:paraId="327025D1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City, State, Zip Code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Chesterfield, MO 63017</w:t>
      </w:r>
    </w:p>
    <w:p w14:paraId="13679CFE" w14:textId="62859360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Email 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hyperlink r:id="rId50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cbrandt@lspower.com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08FE7C7E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Phone: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636-532-2200</w:t>
      </w:r>
    </w:p>
    <w:p w14:paraId="25FA9470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</w:p>
    <w:p w14:paraId="7693D065" w14:textId="430ACCCB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br/>
      </w:r>
      <w:r w:rsidRPr="00A05CE0">
        <w:rPr>
          <w:rFonts w:ascii="Arial" w:eastAsia="Arial" w:hAnsi="Arial" w:cs="Arial"/>
          <w:szCs w:val="28"/>
        </w:rPr>
        <w:t xml:space="preserve">Name of Alternative </w:t>
      </w:r>
      <w:r w:rsidRPr="00A05CE0">
        <w:rPr>
          <w:rFonts w:ascii="Arial" w:eastAsia="Arial" w:hAnsi="Arial" w:cs="Arial"/>
          <w:szCs w:val="28"/>
        </w:rPr>
        <w:tab/>
      </w:r>
    </w:p>
    <w:p w14:paraId="1FAEAF99" w14:textId="4AEFCF43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Representative: 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Ross Hohlt</w:t>
      </w:r>
    </w:p>
    <w:p w14:paraId="0B9352A2" w14:textId="060B14A9" w:rsidR="00A75BBC" w:rsidRPr="00A05CE0" w:rsidRDefault="00A75BBC" w:rsidP="00A75BBC">
      <w:pPr>
        <w:spacing w:line="360" w:lineRule="auto"/>
        <w:ind w:left="2880" w:hanging="2880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Title: </w:t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Senior Asset Manager</w:t>
      </w:r>
    </w:p>
    <w:p w14:paraId="2DD5C05C" w14:textId="77777777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16150 Main Circle Drive, Ste. 310</w:t>
      </w:r>
    </w:p>
    <w:p w14:paraId="7C41430A" w14:textId="77777777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City, State, Zip Code</w:t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Chesterfield, MO 63017</w:t>
      </w:r>
    </w:p>
    <w:p w14:paraId="6EB5CA9F" w14:textId="2BEA18F1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Email 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RHohlt@lspower.com</w:t>
      </w:r>
    </w:p>
    <w:p w14:paraId="4F2B167E" w14:textId="2F8E4D9F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Phone: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636-534-3319</w:t>
      </w:r>
    </w:p>
    <w:p w14:paraId="191D5C0A" w14:textId="77777777" w:rsidR="00A05CE0" w:rsidRDefault="00A05CE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1660ACD3" w14:textId="75F3D4C1" w:rsidR="00A2263A" w:rsidRDefault="00A2263A">
      <w:pPr>
        <w:spacing w:after="200" w:line="276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br w:type="page"/>
      </w:r>
    </w:p>
    <w:p w14:paraId="2635F5CA" w14:textId="38F3ACC2" w:rsidR="00A05CE0" w:rsidRDefault="00A2263A" w:rsidP="006075A8">
      <w:pPr>
        <w:spacing w:line="360" w:lineRule="auto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Morongo Transmission LLC</w:t>
      </w:r>
    </w:p>
    <w:p w14:paraId="77375E59" w14:textId="222B6E4D" w:rsidR="00A2263A" w:rsidRPr="00A2263A" w:rsidRDefault="00A2263A" w:rsidP="006075A8">
      <w:pPr>
        <w:spacing w:line="360" w:lineRule="auto"/>
        <w:rPr>
          <w:rFonts w:ascii="Arial" w:eastAsia="Arial" w:hAnsi="Arial" w:cs="Arial"/>
          <w:b/>
          <w:szCs w:val="28"/>
        </w:rPr>
      </w:pPr>
    </w:p>
    <w:p w14:paraId="0FC546F1" w14:textId="77777777" w:rsidR="00A2263A" w:rsidRPr="00A2263A" w:rsidRDefault="00A2263A" w:rsidP="00A2263A">
      <w:pPr>
        <w:spacing w:line="360" w:lineRule="auto"/>
        <w:rPr>
          <w:rFonts w:ascii="Arial" w:hAnsi="Arial" w:cs="Arial"/>
          <w:sz w:val="20"/>
          <w:szCs w:val="20"/>
        </w:rPr>
      </w:pPr>
      <w:r w:rsidRPr="00A2263A">
        <w:rPr>
          <w:rFonts w:ascii="Arial" w:hAnsi="Arial" w:cs="Arial"/>
        </w:rPr>
        <w:t>Name of Primary</w:t>
      </w:r>
    </w:p>
    <w:p w14:paraId="1E3F5821" w14:textId="4657CEAD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Represen</w:t>
      </w:r>
      <w:r>
        <w:rPr>
          <w:rFonts w:ascii="Arial" w:hAnsi="Arial" w:cs="Arial"/>
        </w:rPr>
        <w:t xml:space="preserve">tative:                        </w:t>
      </w:r>
      <w:r w:rsidRPr="00A2263A">
        <w:rPr>
          <w:rFonts w:ascii="Arial" w:hAnsi="Arial" w:cs="Arial"/>
        </w:rPr>
        <w:t>Tyler O’Donnell</w:t>
      </w:r>
    </w:p>
    <w:p w14:paraId="7F24B5E3" w14:textId="77777777" w:rsidR="00A2263A" w:rsidRPr="00A2263A" w:rsidRDefault="00A2263A" w:rsidP="00A2263A">
      <w:pPr>
        <w:spacing w:line="360" w:lineRule="auto"/>
        <w:ind w:left="2880" w:hanging="2880"/>
        <w:rPr>
          <w:rFonts w:ascii="Arial" w:hAnsi="Arial" w:cs="Arial"/>
        </w:rPr>
      </w:pPr>
      <w:r w:rsidRPr="00A2263A">
        <w:rPr>
          <w:rFonts w:ascii="Arial" w:hAnsi="Arial" w:cs="Arial"/>
        </w:rPr>
        <w:t>Title:                                         Representative</w:t>
      </w:r>
    </w:p>
    <w:p w14:paraId="3E62C5BE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Address:                                   527 Madison Ave, 21</w:t>
      </w:r>
      <w:r w:rsidRPr="00A2263A">
        <w:rPr>
          <w:rFonts w:ascii="Arial" w:hAnsi="Arial" w:cs="Arial"/>
          <w:vertAlign w:val="superscript"/>
        </w:rPr>
        <w:t>st</w:t>
      </w:r>
      <w:r w:rsidRPr="00A2263A">
        <w:rPr>
          <w:rFonts w:ascii="Arial" w:hAnsi="Arial" w:cs="Arial"/>
        </w:rPr>
        <w:t xml:space="preserve"> Floor</w:t>
      </w:r>
    </w:p>
    <w:p w14:paraId="6E48E2A9" w14:textId="0DAA33E2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City, </w:t>
      </w:r>
      <w:r>
        <w:rPr>
          <w:rFonts w:ascii="Arial" w:hAnsi="Arial" w:cs="Arial"/>
        </w:rPr>
        <w:t>State, Zip Code                </w:t>
      </w:r>
      <w:r w:rsidRPr="00A2263A">
        <w:rPr>
          <w:rFonts w:ascii="Arial" w:hAnsi="Arial" w:cs="Arial"/>
        </w:rPr>
        <w:t xml:space="preserve">New York, </w:t>
      </w:r>
      <w:r>
        <w:rPr>
          <w:rFonts w:ascii="Arial" w:hAnsi="Arial" w:cs="Arial"/>
        </w:rPr>
        <w:t>New York </w:t>
      </w:r>
      <w:r w:rsidRPr="00A2263A">
        <w:rPr>
          <w:rFonts w:ascii="Arial" w:hAnsi="Arial" w:cs="Arial"/>
        </w:rPr>
        <w:t>10022</w:t>
      </w:r>
    </w:p>
    <w:p w14:paraId="7D2C6906" w14:textId="1226D9AE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Email ad</w:t>
      </w:r>
      <w:r>
        <w:rPr>
          <w:rFonts w:ascii="Arial" w:hAnsi="Arial" w:cs="Arial"/>
        </w:rPr>
        <w:t>dress:                         </w:t>
      </w:r>
      <w:hyperlink r:id="rId51" w:history="1">
        <w:r w:rsidRPr="00A2263A">
          <w:rPr>
            <w:rStyle w:val="Hyperlink"/>
            <w:rFonts w:ascii="Arial" w:hAnsi="Arial" w:cs="Arial"/>
          </w:rPr>
          <w:t>todonnell@axiuminfra.com</w:t>
        </w:r>
      </w:hyperlink>
    </w:p>
    <w:p w14:paraId="2BC6004B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Phone:                                      914-406-9155</w:t>
      </w:r>
    </w:p>
    <w:p w14:paraId="6606137D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</w:p>
    <w:p w14:paraId="12267EE0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</w:p>
    <w:p w14:paraId="69DE1065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</w:p>
    <w:p w14:paraId="0727D54D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Name of Alternative       </w:t>
      </w:r>
    </w:p>
    <w:p w14:paraId="1E2E9FF3" w14:textId="4AB37A31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Represen</w:t>
      </w:r>
      <w:r>
        <w:rPr>
          <w:rFonts w:ascii="Arial" w:hAnsi="Arial" w:cs="Arial"/>
        </w:rPr>
        <w:t xml:space="preserve">tative:                        </w:t>
      </w:r>
      <w:r w:rsidRPr="00A2263A">
        <w:rPr>
          <w:rFonts w:ascii="Arial" w:hAnsi="Arial" w:cs="Arial"/>
        </w:rPr>
        <w:t>Brian Larkin</w:t>
      </w:r>
    </w:p>
    <w:p w14:paraId="7DBAF0DC" w14:textId="77777777" w:rsidR="00A2263A" w:rsidRPr="00A2263A" w:rsidRDefault="00A2263A" w:rsidP="00A2263A">
      <w:pPr>
        <w:spacing w:line="360" w:lineRule="auto"/>
        <w:ind w:left="2880" w:hanging="2880"/>
        <w:rPr>
          <w:rFonts w:ascii="Arial" w:hAnsi="Arial" w:cs="Arial"/>
        </w:rPr>
      </w:pPr>
      <w:r w:rsidRPr="00A2263A">
        <w:rPr>
          <w:rFonts w:ascii="Arial" w:hAnsi="Arial" w:cs="Arial"/>
        </w:rPr>
        <w:t>Title:                                         Representative</w:t>
      </w:r>
    </w:p>
    <w:p w14:paraId="07B721FC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Address:                                   527 Madison Ave, 21</w:t>
      </w:r>
      <w:r w:rsidRPr="00A2263A">
        <w:rPr>
          <w:rFonts w:ascii="Arial" w:hAnsi="Arial" w:cs="Arial"/>
          <w:vertAlign w:val="superscript"/>
        </w:rPr>
        <w:t>st</w:t>
      </w:r>
      <w:r w:rsidRPr="00A2263A">
        <w:rPr>
          <w:rFonts w:ascii="Arial" w:hAnsi="Arial" w:cs="Arial"/>
        </w:rPr>
        <w:t xml:space="preserve"> Floor</w:t>
      </w:r>
    </w:p>
    <w:p w14:paraId="179F6FFB" w14:textId="53D6F7B2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City, </w:t>
      </w:r>
      <w:r>
        <w:rPr>
          <w:rFonts w:ascii="Arial" w:hAnsi="Arial" w:cs="Arial"/>
        </w:rPr>
        <w:t>State, Zip Code                New York, New York </w:t>
      </w:r>
      <w:r w:rsidRPr="00A2263A">
        <w:rPr>
          <w:rFonts w:ascii="Arial" w:hAnsi="Arial" w:cs="Arial"/>
        </w:rPr>
        <w:t>10022</w:t>
      </w:r>
    </w:p>
    <w:p w14:paraId="5A97A2D5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Email address:                         </w:t>
      </w:r>
      <w:hyperlink r:id="rId52" w:history="1">
        <w:r w:rsidRPr="00A2263A">
          <w:rPr>
            <w:rStyle w:val="Hyperlink"/>
            <w:rFonts w:ascii="Arial" w:hAnsi="Arial" w:cs="Arial"/>
          </w:rPr>
          <w:t>blarkin@axiuminfra.com</w:t>
        </w:r>
      </w:hyperlink>
    </w:p>
    <w:p w14:paraId="064EBD7E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Phone:                                      785-766-6951</w:t>
      </w:r>
    </w:p>
    <w:p w14:paraId="77333E16" w14:textId="451B5E30" w:rsidR="00A2263A" w:rsidRDefault="00A2263A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5F93C5E" w14:textId="058DAF54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78BE071" w14:textId="3C2E07FF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CF59D46" w14:textId="059F65E4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F149F0A" w14:textId="652619D9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1BA8429" w14:textId="6B6CC2B4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6765ADE" w14:textId="4588E192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F427F99" w14:textId="2525D717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37B96446" w14:textId="5E489FE1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32A5B66" w14:textId="2B0117AC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63F5DD20" w14:textId="6A3104F1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7597761A" w14:textId="4E9ABA81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7918216B" w14:textId="00FD882C" w:rsidR="00016A90" w:rsidRPr="00F53D83" w:rsidRDefault="00016A90" w:rsidP="00016A90">
      <w:pPr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Citizens S-Line Transmission LLC</w:t>
      </w:r>
    </w:p>
    <w:p w14:paraId="2DC6EEFF" w14:textId="77777777" w:rsidR="00016A90" w:rsidRPr="00F53D83" w:rsidRDefault="00016A90" w:rsidP="00016A90">
      <w:pPr>
        <w:rPr>
          <w:rFonts w:ascii="Arial" w:eastAsia="Arial" w:hAnsi="Arial" w:cs="Arial"/>
          <w:b/>
          <w:szCs w:val="28"/>
        </w:rPr>
      </w:pPr>
    </w:p>
    <w:p w14:paraId="43CB807B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710CD256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Peter F. Smith</w:t>
      </w:r>
    </w:p>
    <w:p w14:paraId="13EE1D6A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Operating Officer</w:t>
      </w:r>
    </w:p>
    <w:p w14:paraId="30EB1BD6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BC71E7">
        <w:rPr>
          <w:rFonts w:ascii="Arial" w:eastAsia="Arial" w:hAnsi="Arial" w:cs="Arial"/>
          <w:szCs w:val="28"/>
        </w:rPr>
        <w:t>88 Black Falcon Ave. Suite 342</w:t>
      </w:r>
    </w:p>
    <w:p w14:paraId="4697C0A6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Boston, MA 0221</w:t>
      </w:r>
    </w:p>
    <w:p w14:paraId="46C68D53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53" w:history="1">
        <w:r w:rsidRPr="00EE1D50">
          <w:rPr>
            <w:rStyle w:val="Hyperlink"/>
            <w:rFonts w:ascii="Arial" w:eastAsia="Arial" w:hAnsi="Arial" w:cs="Arial"/>
            <w:szCs w:val="28"/>
          </w:rPr>
          <w:t>Peter_smith@citizensenergy.com</w:t>
        </w:r>
      </w:hyperlink>
      <w:r>
        <w:rPr>
          <w:rFonts w:ascii="Arial" w:eastAsia="Arial" w:hAnsi="Arial" w:cs="Arial"/>
          <w:szCs w:val="28"/>
        </w:rPr>
        <w:t xml:space="preserve"> </w:t>
      </w:r>
    </w:p>
    <w:p w14:paraId="4A288E01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617-338-6300</w:t>
      </w:r>
    </w:p>
    <w:p w14:paraId="10DCA8F0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</w:p>
    <w:p w14:paraId="1F3AA9D0" w14:textId="77777777" w:rsidR="00016A90" w:rsidRDefault="00016A90" w:rsidP="00016A90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</w:p>
    <w:p w14:paraId="28916070" w14:textId="77777777" w:rsidR="00016A90" w:rsidRPr="00F53D83" w:rsidRDefault="00016A90" w:rsidP="00016A90">
      <w:pPr>
        <w:keepNext/>
        <w:spacing w:line="360" w:lineRule="auto"/>
        <w:outlineLvl w:val="0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6C2D744A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Ashley M. Bond</w:t>
      </w:r>
    </w:p>
    <w:p w14:paraId="26D31F4A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Counsel</w:t>
      </w:r>
    </w:p>
    <w:p w14:paraId="0C641CA6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1730 Rhode Island Avenue, N.W.</w:t>
      </w:r>
    </w:p>
    <w:p w14:paraId="77ABB9B5" w14:textId="77777777" w:rsidR="00016A90" w:rsidRPr="00F53D83" w:rsidRDefault="00016A90" w:rsidP="00016A90">
      <w:pPr>
        <w:spacing w:line="360" w:lineRule="auto"/>
        <w:ind w:left="2880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Suite 700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</w:p>
    <w:p w14:paraId="120057CE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Washington, DC 20005</w:t>
      </w:r>
    </w:p>
    <w:p w14:paraId="323547D6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54" w:history="1">
        <w:r w:rsidRPr="00EE1D50">
          <w:rPr>
            <w:rStyle w:val="Hyperlink"/>
            <w:rFonts w:ascii="Arial" w:eastAsia="Arial" w:hAnsi="Arial" w:cs="Arial"/>
            <w:szCs w:val="28"/>
          </w:rPr>
          <w:t>amb@duncanallen.com</w:t>
        </w:r>
      </w:hyperlink>
      <w:r>
        <w:rPr>
          <w:rFonts w:ascii="Arial" w:eastAsia="Arial" w:hAnsi="Arial" w:cs="Arial"/>
          <w:szCs w:val="28"/>
        </w:rPr>
        <w:t xml:space="preserve"> </w:t>
      </w:r>
      <w:r>
        <w:rPr>
          <w:rFonts w:ascii="Arial" w:eastAsia="Arial" w:hAnsi="Arial" w:cs="Arial"/>
          <w:szCs w:val="28"/>
        </w:rPr>
        <w:tab/>
      </w:r>
    </w:p>
    <w:p w14:paraId="4111B9F4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202-289-8400</w:t>
      </w:r>
    </w:p>
    <w:p w14:paraId="20F1D8D5" w14:textId="77777777" w:rsidR="00016A90" w:rsidRPr="00A2263A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sectPr w:rsidR="00016A90" w:rsidRPr="00A2263A" w:rsidSect="001C33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F8C42" w14:textId="77777777" w:rsidR="00DF43A3" w:rsidRDefault="00DF43A3" w:rsidP="006F11CB">
      <w:r>
        <w:separator/>
      </w:r>
    </w:p>
  </w:endnote>
  <w:endnote w:type="continuationSeparator" w:id="0">
    <w:p w14:paraId="13B46D16" w14:textId="77777777" w:rsidR="00DF43A3" w:rsidRDefault="00DF43A3" w:rsidP="006F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5FD9E" w14:textId="77809D33" w:rsidR="00DF43A3" w:rsidRPr="006471E4" w:rsidRDefault="00DF43A3" w:rsidP="006F11CB">
    <w:pPr>
      <w:pStyle w:val="Header"/>
      <w:rPr>
        <w:rFonts w:ascii="Arial" w:hAnsi="Arial" w:cs="Arial"/>
        <w:sz w:val="16"/>
        <w:szCs w:val="16"/>
      </w:rPr>
    </w:pPr>
    <w:r w:rsidRPr="006471E4">
      <w:rPr>
        <w:rFonts w:ascii="Arial" w:hAnsi="Arial" w:cs="Arial"/>
        <w:sz w:val="16"/>
        <w:szCs w:val="16"/>
      </w:rPr>
      <w:t>Transmission Control Agreement Appendix F Notices</w:t>
    </w:r>
    <w:r w:rsidRPr="006471E4">
      <w:rPr>
        <w:rFonts w:ascii="Arial" w:hAnsi="Arial" w:cs="Arial"/>
        <w:sz w:val="16"/>
        <w:szCs w:val="16"/>
      </w:rPr>
      <w:ptab w:relativeTo="margin" w:alignment="right" w:leader="none"/>
    </w:r>
    <w:r w:rsidR="00E27EE5">
      <w:rPr>
        <w:rFonts w:ascii="Arial" w:hAnsi="Arial" w:cs="Arial"/>
        <w:sz w:val="16"/>
        <w:szCs w:val="16"/>
      </w:rPr>
      <w:t xml:space="preserve">November </w:t>
    </w:r>
    <w:r w:rsidR="009D134F">
      <w:rPr>
        <w:rFonts w:ascii="Arial" w:hAnsi="Arial" w:cs="Arial"/>
        <w:sz w:val="16"/>
        <w:szCs w:val="16"/>
      </w:rPr>
      <w:t>27, 2023</w:t>
    </w:r>
    <w:r>
      <w:rPr>
        <w:rFonts w:ascii="Arial" w:hAnsi="Arial" w:cs="Arial"/>
        <w:sz w:val="16"/>
        <w:szCs w:val="16"/>
      </w:rPr>
      <w:t xml:space="preserve"> Regulatory Contracts</w:t>
    </w:r>
  </w:p>
  <w:p w14:paraId="3B9F8585" w14:textId="77777777" w:rsidR="00DF43A3" w:rsidRPr="006471E4" w:rsidRDefault="00DF43A3" w:rsidP="006F11CB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CAISO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CF2E" w14:textId="77777777" w:rsidR="00DF43A3" w:rsidRDefault="00DF43A3" w:rsidP="006F11CB">
      <w:r>
        <w:separator/>
      </w:r>
    </w:p>
  </w:footnote>
  <w:footnote w:type="continuationSeparator" w:id="0">
    <w:p w14:paraId="5362D7D9" w14:textId="77777777" w:rsidR="00DF43A3" w:rsidRDefault="00DF43A3" w:rsidP="006F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94"/>
  <w:removePersonalInformation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9C"/>
    <w:rsid w:val="00016A90"/>
    <w:rsid w:val="00025CB2"/>
    <w:rsid w:val="00055B16"/>
    <w:rsid w:val="00056145"/>
    <w:rsid w:val="00066ADC"/>
    <w:rsid w:val="00066FD5"/>
    <w:rsid w:val="00086EF7"/>
    <w:rsid w:val="000D4FC2"/>
    <w:rsid w:val="000D753A"/>
    <w:rsid w:val="000E2DA0"/>
    <w:rsid w:val="00103F06"/>
    <w:rsid w:val="00113622"/>
    <w:rsid w:val="00125C77"/>
    <w:rsid w:val="001327AD"/>
    <w:rsid w:val="00156A30"/>
    <w:rsid w:val="00156B93"/>
    <w:rsid w:val="00175607"/>
    <w:rsid w:val="00177DCC"/>
    <w:rsid w:val="00187025"/>
    <w:rsid w:val="001A77AB"/>
    <w:rsid w:val="001B47B7"/>
    <w:rsid w:val="001C33CD"/>
    <w:rsid w:val="001C4D74"/>
    <w:rsid w:val="001D006A"/>
    <w:rsid w:val="001D30F5"/>
    <w:rsid w:val="001E69BF"/>
    <w:rsid w:val="001E7D23"/>
    <w:rsid w:val="00200E2C"/>
    <w:rsid w:val="0020284C"/>
    <w:rsid w:val="00211BB6"/>
    <w:rsid w:val="00240811"/>
    <w:rsid w:val="00254D40"/>
    <w:rsid w:val="0026147E"/>
    <w:rsid w:val="002B24F9"/>
    <w:rsid w:val="002D780A"/>
    <w:rsid w:val="002D7B2F"/>
    <w:rsid w:val="002E17FF"/>
    <w:rsid w:val="002F50DD"/>
    <w:rsid w:val="002F5A04"/>
    <w:rsid w:val="00330B3B"/>
    <w:rsid w:val="00355ECB"/>
    <w:rsid w:val="00396955"/>
    <w:rsid w:val="003A499C"/>
    <w:rsid w:val="003F5928"/>
    <w:rsid w:val="00403F0C"/>
    <w:rsid w:val="00414404"/>
    <w:rsid w:val="0041524B"/>
    <w:rsid w:val="00455AB8"/>
    <w:rsid w:val="004A6B79"/>
    <w:rsid w:val="004B5B0A"/>
    <w:rsid w:val="004E3949"/>
    <w:rsid w:val="004E4AED"/>
    <w:rsid w:val="004E5685"/>
    <w:rsid w:val="004F74A6"/>
    <w:rsid w:val="0052320B"/>
    <w:rsid w:val="005243F0"/>
    <w:rsid w:val="00536231"/>
    <w:rsid w:val="00543657"/>
    <w:rsid w:val="00544477"/>
    <w:rsid w:val="00565038"/>
    <w:rsid w:val="00574B90"/>
    <w:rsid w:val="00594DA0"/>
    <w:rsid w:val="005A49EB"/>
    <w:rsid w:val="005A5EE8"/>
    <w:rsid w:val="005B303B"/>
    <w:rsid w:val="005B3E94"/>
    <w:rsid w:val="005D2B2A"/>
    <w:rsid w:val="006075A8"/>
    <w:rsid w:val="00617435"/>
    <w:rsid w:val="00620901"/>
    <w:rsid w:val="006361D5"/>
    <w:rsid w:val="00640ADA"/>
    <w:rsid w:val="006471E4"/>
    <w:rsid w:val="006475C2"/>
    <w:rsid w:val="006638B4"/>
    <w:rsid w:val="006D2BD5"/>
    <w:rsid w:val="006E4450"/>
    <w:rsid w:val="006E7352"/>
    <w:rsid w:val="006E7580"/>
    <w:rsid w:val="006E7A20"/>
    <w:rsid w:val="006F11CB"/>
    <w:rsid w:val="007070B4"/>
    <w:rsid w:val="007379A6"/>
    <w:rsid w:val="007615B5"/>
    <w:rsid w:val="007738B4"/>
    <w:rsid w:val="00790026"/>
    <w:rsid w:val="007A5D65"/>
    <w:rsid w:val="00831376"/>
    <w:rsid w:val="008641B9"/>
    <w:rsid w:val="00877D4C"/>
    <w:rsid w:val="008A2DDB"/>
    <w:rsid w:val="008A4A2B"/>
    <w:rsid w:val="008B6EC0"/>
    <w:rsid w:val="00900EC6"/>
    <w:rsid w:val="00903A99"/>
    <w:rsid w:val="0090628F"/>
    <w:rsid w:val="009253A6"/>
    <w:rsid w:val="00944587"/>
    <w:rsid w:val="009536EA"/>
    <w:rsid w:val="00966CD1"/>
    <w:rsid w:val="0097736A"/>
    <w:rsid w:val="00980278"/>
    <w:rsid w:val="009B67A8"/>
    <w:rsid w:val="009D134F"/>
    <w:rsid w:val="009F1CB7"/>
    <w:rsid w:val="00A05CE0"/>
    <w:rsid w:val="00A06A53"/>
    <w:rsid w:val="00A12C16"/>
    <w:rsid w:val="00A2263A"/>
    <w:rsid w:val="00A636F4"/>
    <w:rsid w:val="00A67DAC"/>
    <w:rsid w:val="00A75BBC"/>
    <w:rsid w:val="00A953DF"/>
    <w:rsid w:val="00A95C44"/>
    <w:rsid w:val="00AC46CF"/>
    <w:rsid w:val="00AD685D"/>
    <w:rsid w:val="00AF08C1"/>
    <w:rsid w:val="00B11022"/>
    <w:rsid w:val="00B116D8"/>
    <w:rsid w:val="00B319AB"/>
    <w:rsid w:val="00B43484"/>
    <w:rsid w:val="00B557C1"/>
    <w:rsid w:val="00B55F81"/>
    <w:rsid w:val="00B61D5F"/>
    <w:rsid w:val="00B81556"/>
    <w:rsid w:val="00B86DEC"/>
    <w:rsid w:val="00B9494B"/>
    <w:rsid w:val="00B95C4E"/>
    <w:rsid w:val="00BB6D03"/>
    <w:rsid w:val="00BB7545"/>
    <w:rsid w:val="00BE010D"/>
    <w:rsid w:val="00BE7F87"/>
    <w:rsid w:val="00BF4CCE"/>
    <w:rsid w:val="00C24271"/>
    <w:rsid w:val="00C256EA"/>
    <w:rsid w:val="00C77539"/>
    <w:rsid w:val="00C951EA"/>
    <w:rsid w:val="00CA39ED"/>
    <w:rsid w:val="00CB4765"/>
    <w:rsid w:val="00CC0308"/>
    <w:rsid w:val="00CD3F93"/>
    <w:rsid w:val="00D02646"/>
    <w:rsid w:val="00D2301B"/>
    <w:rsid w:val="00D23303"/>
    <w:rsid w:val="00D51041"/>
    <w:rsid w:val="00D66335"/>
    <w:rsid w:val="00D92B68"/>
    <w:rsid w:val="00D9536B"/>
    <w:rsid w:val="00DD4D0A"/>
    <w:rsid w:val="00DF43A3"/>
    <w:rsid w:val="00E04BF8"/>
    <w:rsid w:val="00E20B9F"/>
    <w:rsid w:val="00E25142"/>
    <w:rsid w:val="00E27EE5"/>
    <w:rsid w:val="00E341C3"/>
    <w:rsid w:val="00E84725"/>
    <w:rsid w:val="00EC0747"/>
    <w:rsid w:val="00EF44F8"/>
    <w:rsid w:val="00F4505D"/>
    <w:rsid w:val="00F629B7"/>
    <w:rsid w:val="00F72966"/>
    <w:rsid w:val="00F935F1"/>
    <w:rsid w:val="00FA5440"/>
    <w:rsid w:val="00FE51CD"/>
    <w:rsid w:val="00FE6A1E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84DD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9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A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A9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R3@pge.com" TargetMode="External"/><Relationship Id="rId18" Type="http://schemas.openxmlformats.org/officeDocument/2006/relationships/hyperlink" Target="mailto:FERCCaseAdmin@sce.com" TargetMode="External"/><Relationship Id="rId26" Type="http://schemas.openxmlformats.org/officeDocument/2006/relationships/hyperlink" Target="mailto:MOchotorena@Riversideca.gov" TargetMode="External"/><Relationship Id="rId39" Type="http://schemas.openxmlformats.org/officeDocument/2006/relationships/hyperlink" Target="mailto:wgu@starwood.com" TargetMode="External"/><Relationship Id="rId21" Type="http://schemas.openxmlformats.org/officeDocument/2006/relationships/hyperlink" Target="mailto:medwards@anaheim.net" TargetMode="External"/><Relationship Id="rId34" Type="http://schemas.openxmlformats.org/officeDocument/2006/relationships/hyperlink" Target="mailto:" TargetMode="External"/><Relationship Id="rId42" Type="http://schemas.openxmlformats.org/officeDocument/2006/relationships/hyperlink" Target="mailto:rgallegos@coltonca.gov" TargetMode="External"/><Relationship Id="rId47" Type="http://schemas.openxmlformats.org/officeDocument/2006/relationships/hyperlink" Target="mailto:Peter_smith@citizensenergy.com" TargetMode="External"/><Relationship Id="rId50" Type="http://schemas.openxmlformats.org/officeDocument/2006/relationships/hyperlink" Target="mailto:cbrandt@lspower.com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Hancock@sdge.com" TargetMode="External"/><Relationship Id="rId29" Type="http://schemas.openxmlformats.org/officeDocument/2006/relationships/hyperlink" Target="mailto:" TargetMode="External"/><Relationship Id="rId11" Type="http://schemas.openxmlformats.org/officeDocument/2006/relationships/hyperlink" Target="mailto:bweaver@caiso.com" TargetMode="External"/><Relationship Id="rId24" Type="http://schemas.openxmlformats.org/officeDocument/2006/relationships/hyperlink" Target="mailto:jsteffens@ci.banning.ca.us" TargetMode="External"/><Relationship Id="rId32" Type="http://schemas.openxmlformats.org/officeDocument/2006/relationships/hyperlink" Target="mailto:kellynguyen@cityofpasadena.net" TargetMode="External"/><Relationship Id="rId37" Type="http://schemas.openxmlformats.org/officeDocument/2006/relationships/hyperlink" Target="mailto:lenneal.gardner@transbaycable.com" TargetMode="External"/><Relationship Id="rId40" Type="http://schemas.openxmlformats.org/officeDocument/2006/relationships/hyperlink" Target="mailto:Peter_smith@citizensenergy.com" TargetMode="External"/><Relationship Id="rId45" Type="http://schemas.openxmlformats.org/officeDocument/2006/relationships/hyperlink" Target="mailto:smorrison@vea.coop" TargetMode="External"/><Relationship Id="rId53" Type="http://schemas.openxmlformats.org/officeDocument/2006/relationships/hyperlink" Target="mailto:Peter_smith@citizensenerg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ulatorycontracts@caiso.com" TargetMode="External"/><Relationship Id="rId19" Type="http://schemas.openxmlformats.org/officeDocument/2006/relationships/footer" Target="footer1.xml"/><Relationship Id="rId31" Type="http://schemas.openxmlformats.org/officeDocument/2006/relationships/hyperlink" Target="mailto:gbawa@cityofpasadena.net" TargetMode="External"/><Relationship Id="rId44" Type="http://schemas.openxmlformats.org/officeDocument/2006/relationships/hyperlink" Target="mailto:mstallons@vea.coop" TargetMode="External"/><Relationship Id="rId52" Type="http://schemas.openxmlformats.org/officeDocument/2006/relationships/hyperlink" Target="mailto:blarkin@axiuminfr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LK1@pge.com" TargetMode="External"/><Relationship Id="rId22" Type="http://schemas.openxmlformats.org/officeDocument/2006/relationships/hyperlink" Target="mailto:ylehr@ci.azusa.ca.us" TargetMode="External"/><Relationship Id="rId27" Type="http://schemas.openxmlformats.org/officeDocument/2006/relationships/hyperlink" Target="mailto:george.dawe@duke-energy.com" TargetMode="External"/><Relationship Id="rId30" Type="http://schemas.openxmlformats.org/officeDocument/2006/relationships/hyperlink" Target="mailto:Peebles@wapa.gov" TargetMode="External"/><Relationship Id="rId35" Type="http://schemas.openxmlformats.org/officeDocument/2006/relationships/hyperlink" Target="mailto:Alona.Sias@nexteraenergy.com" TargetMode="External"/><Relationship Id="rId43" Type="http://schemas.openxmlformats.org/officeDocument/2006/relationships/hyperlink" Target="mailto:bblair@thompsoncoburn.com" TargetMode="External"/><Relationship Id="rId48" Type="http://schemas.openxmlformats.org/officeDocument/2006/relationships/hyperlink" Target="mailto:amb@duncanallen.com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todonnell@axiuminfra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Wheeling@caiso.com" TargetMode="External"/><Relationship Id="rId17" Type="http://schemas.openxmlformats.org/officeDocument/2006/relationships/hyperlink" Target="mailto:jeff.nelson@sce.com" TargetMode="External"/><Relationship Id="rId25" Type="http://schemas.openxmlformats.org/officeDocument/2006/relationships/hyperlink" Target="mailto:DEGarcia@riversideca.gov" TargetMode="External"/><Relationship Id="rId33" Type="http://schemas.openxmlformats.org/officeDocument/2006/relationships/hyperlink" Target="mailto:rcastro@cityofpasadena.net" TargetMode="External"/><Relationship Id="rId38" Type="http://schemas.openxmlformats.org/officeDocument/2006/relationships/hyperlink" Target="mailto:aamirali@starwood.com" TargetMode="External"/><Relationship Id="rId46" Type="http://schemas.openxmlformats.org/officeDocument/2006/relationships/hyperlink" Target="mailto:Alona.Sias@nexteraenergy.com" TargetMode="External"/><Relationship Id="rId20" Type="http://schemas.openxmlformats.org/officeDocument/2006/relationships/hyperlink" Target="mailto:ekrause@anaheim.net" TargetMode="External"/><Relationship Id="rId41" Type="http://schemas.openxmlformats.org/officeDocument/2006/relationships/hyperlink" Target="mailto:amb@duncanallen.com" TargetMode="External"/><Relationship Id="rId54" Type="http://schemas.openxmlformats.org/officeDocument/2006/relationships/hyperlink" Target="mailto:amb@duncanallen.com" TargetMode="External"/><Relationship Id="rId6" Type="http://schemas.openxmlformats.org/officeDocument/2006/relationships/settings" Target="settings.xml"/><Relationship Id="rId15" Type="http://schemas.openxmlformats.org/officeDocument/2006/relationships/hyperlink" Target="mailto:AYari@sdge.com" TargetMode="External"/><Relationship Id="rId23" Type="http://schemas.openxmlformats.org/officeDocument/2006/relationships/hyperlink" Target="mailto:tmiller@ci.banning.ca.us" TargetMode="External"/><Relationship Id="rId28" Type="http://schemas.openxmlformats.org/officeDocument/2006/relationships/hyperlink" Target="mailto:czibart@datcllc.com" TargetMode="External"/><Relationship Id="rId36" Type="http://schemas.openxmlformats.org/officeDocument/2006/relationships/hyperlink" Target="mailto:" TargetMode="External"/><Relationship Id="rId49" Type="http://schemas.openxmlformats.org/officeDocument/2006/relationships/hyperlink" Target="mailto:mmilburn@ls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580</Value>
      <Value>4634</Value>
      <Value>546</Value>
      <Value>1</Value>
      <Value>252</Value>
    </TaxCatchAll>
    <ISOKeywords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transmission</TermName>
          <TermId xmlns="http://schemas.microsoft.com/office/infopath/2007/PartnerControls">12ae6ea3-88c6-4d29-9490-aca69bc1b546</TermId>
        </TermInfo>
        <TermInfo xmlns="http://schemas.microsoft.com/office/infopath/2007/PartnerControls">
          <TermName xmlns="http://schemas.microsoft.com/office/infopath/2007/PartnerControls">TCA</TermName>
          <TermId xmlns="http://schemas.microsoft.com/office/infopath/2007/PartnerControls">fb13e5ae-e560-4425-8c50-d2f98df92c75</TermId>
        </TermInfo>
        <TermInfo xmlns="http://schemas.microsoft.com/office/infopath/2007/PartnerControls">
          <TermName xmlns="http://schemas.microsoft.com/office/infopath/2007/PartnerControls">Agreement</TermName>
          <TermId xmlns="http://schemas.microsoft.com/office/infopath/2007/PartnerControls">d6efd276-ead1-44f8-bb9b-7c26e5d37713</TermId>
        </TermInfo>
      </Terms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2023-11-27T17:13:56+00:00</PostDate>
    <ExpireDate xmlns="2613f182-e424-487f-ac7f-33bed2fc986a">2019-07-13T15:14:07+00:00</ExpireDate>
    <Content_x0020_Owner xmlns="2613f182-e424-487f-ac7f-33bed2fc986a">
      <UserInfo>
        <DisplayName>Sibley, Chris</DisplayName>
        <AccountId>183</AccountId>
        <AccountType/>
      </UserInfo>
    </Content_x0020_Owner>
    <ISOContributor xmlns="2613f182-e424-487f-ac7f-33bed2fc986a">
      <UserInfo>
        <DisplayName>Ray, Riddhi</DisplayName>
        <AccountId>228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>Not Archivedd4ac4999-fa66-470b-a400-7ab6671d1fab</ISOArchiveTaxHTField0>
    <OriginalUri xmlns="2613f182-e424-487f-ac7f-33bed2fc986a">
      <Url>http://wwwpub.oa.caiso.com:21083/Documents/TransmissionControlAgreementAppendixF.doc</Url>
      <Description>/Documents/TransmissionControlAgreementAppendixF.doc</Description>
    </OriginalUri>
    <ISODescription xmlns="2613f182-e424-487f-ac7f-33bed2fc986a" xsi:nil="true"/>
    <Content_x0020_Administrator xmlns="2613f182-e424-487f-ac7f-33bed2fc986a">
      <UserInfo>
        <DisplayName>Mouanetry, Monica</DisplayName>
        <AccountId>50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Transmission</TermName>
          <TermId xmlns="http://schemas.microsoft.com/office/infopath/2007/PartnerControls">efde4c04-0c21-4be1-96ca-41968e72e5af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Sibley, Chris</ISOOwner>
    <ISOSummary xmlns="2613f182-e424-487f-ac7f-33bed2fc986a">Contact information for all parties to the Transmission Control Agreement.</ISOSummary>
    <Market_x0020_Notice xmlns="5bcbeff6-7c02-4b0f-b125-f1b3d566cc14">false</Market_x0020_Notice>
    <Document_x0020_Type xmlns="5bcbeff6-7c02-4b0f-b125-f1b3d566cc14">Contract</Document_x0020_Type>
    <News_x0020_Release xmlns="5bcbeff6-7c02-4b0f-b125-f1b3d566cc14">false</News_x0020_Release>
    <ParentISOGroups xmlns="5bcbeff6-7c02-4b0f-b125-f1b3d566cc14">Applications for participating transmission owner status|9f010a53-e3cc-46f3-b6d3-bc64486e7c2e;Transmission agreements|3972df1a-2a18-4104-825c-e24350ba838f;Transmission control agreement|6ee24c19-2273-484e-ac38-e93bc7136d95</ParentISOGroups>
    <Orig_x0020_Post_x0020_Date xmlns="5bcbeff6-7c02-4b0f-b125-f1b3d566cc14">2017-07-13T15:10:17+00:00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ae5ff78f-9eae-4bfd-91dd-be6d609101a3</CrawlableUniqueID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A764284-E86E-43A6-980F-E031DC7AFD69}"/>
</file>

<file path=customXml/itemProps2.xml><?xml version="1.0" encoding="utf-8"?>
<ds:datastoreItem xmlns:ds="http://schemas.openxmlformats.org/officeDocument/2006/customXml" ds:itemID="{980D9E54-4D30-4B8B-8FB2-45C4DDEF19BF}"/>
</file>

<file path=customXml/itemProps3.xml><?xml version="1.0" encoding="utf-8"?>
<ds:datastoreItem xmlns:ds="http://schemas.openxmlformats.org/officeDocument/2006/customXml" ds:itemID="{05EEE5BC-BDC3-47AC-BC49-4F2AC6DA1DF0}"/>
</file>

<file path=customXml/itemProps4.xml><?xml version="1.0" encoding="utf-8"?>
<ds:datastoreItem xmlns:ds="http://schemas.openxmlformats.org/officeDocument/2006/customXml" ds:itemID="{0CE364F7-8E08-48F7-8850-6FD0F807D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Control Agreement Appendix F</vt:lpstr>
    </vt:vector>
  </TitlesOfParts>
  <LinksUpToDate>false</LinksUpToDate>
  <CharactersWithSpaces>14013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Control Agreement Appendix F</dc:title>
  <dc:creator/>
  <cp:lastModifiedBy/>
  <cp:revision>1</cp:revision>
  <dcterms:created xsi:type="dcterms:W3CDTF">2022-12-06T21:41:00Z</dcterms:created>
  <dcterms:modified xsi:type="dcterms:W3CDTF">2023-11-27T16:36:00Z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OCAAtMBGKaKxafOx2CzGdlCZhSGS+hT8teWtuxe6y4RhUONfvPMhKR8sTjiOjRw9xOtRfg7QmWSqouiR
ywS1E7wzv3e2t+QKIVL+2sMfhCkhnM9qn3JuxtcTK+uX4nXkNWP5mAESvsjhnbQ=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sAAAUYtyAkeNWR4X4tfGkbAxC0HVUFqL2EUIw1M/96v5T2A=</vt:lpwstr>
  </property>
  <property fmtid="{D5CDD505-2E9C-101B-9397-08002B2CF9AE}" pid="5" name="WS_TRACKING_ID">
    <vt:lpwstr>a0934dcb-04f3-4dc4-80a2-052cbbff69d1</vt:lpwstr>
  </property>
  <property fmtid="{D5CDD505-2E9C-101B-9397-08002B2CF9AE}" pid="6" name="ContentTypeId">
    <vt:lpwstr>0x0101000BEF1A1EAF553945AAFC1DE188AA7EC100496CDC402DE9B8469629C69FFFFA4218</vt:lpwstr>
  </property>
  <property fmtid="{D5CDD505-2E9C-101B-9397-08002B2CF9AE}" pid="7" name="OriginalUriCopy">
    <vt:lpwstr/>
  </property>
  <property fmtid="{D5CDD505-2E9C-101B-9397-08002B2CF9AE}" pid="8" name="PageLink">
    <vt:lpwstr/>
  </property>
  <property fmtid="{D5CDD505-2E9C-101B-9397-08002B2CF9AE}" pid="9" name="OriginalURIBackup">
    <vt:lpwstr/>
  </property>
  <property fmtid="{D5CDD505-2E9C-101B-9397-08002B2CF9AE}" pid="10" name="Order">
    <vt:r8>28115400</vt:r8>
  </property>
  <property fmtid="{D5CDD505-2E9C-101B-9397-08002B2CF9AE}" pid="11" name="ISOArchive">
    <vt:lpwstr>1;#Not Archived|d4ac4999-fa66-470b-a400-7ab6671d1fab</vt:lpwstr>
  </property>
  <property fmtid="{D5CDD505-2E9C-101B-9397-08002B2CF9AE}" pid="12" name="ISOGroup">
    <vt:lpwstr/>
  </property>
  <property fmtid="{D5CDD505-2E9C-101B-9397-08002B2CF9AE}" pid="13" name="ISOTopic">
    <vt:lpwstr>4634;#Transmission|efde4c04-0c21-4be1-96ca-41968e72e5af</vt:lpwstr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ISOKeywords">
    <vt:lpwstr>252;#transmission|12ae6ea3-88c6-4d29-9490-aca69bc1b546;#580;#TCA|fb13e5ae-e560-4425-8c50-d2f98df92c75;#546;#Agreement|d6efd276-ead1-44f8-bb9b-7c26e5d37713</vt:lpwstr>
  </property>
  <property fmtid="{D5CDD505-2E9C-101B-9397-08002B2CF9AE}" pid="17" name="_dlc_DocIdItemGuid">
    <vt:lpwstr>6a4694e8-2a7c-442f-8561-cb2119488ca2</vt:lpwstr>
  </property>
  <property fmtid="{D5CDD505-2E9C-101B-9397-08002B2CF9AE}" pid="18" name="AutoClassRecordSeries">
    <vt:lpwstr>2;#Administrative:ADM01-220 - Reports and Studies|50e23365-e0c9-41bb-833a-f600d5bcab09</vt:lpwstr>
  </property>
  <property fmtid="{D5CDD505-2E9C-101B-9397-08002B2CF9AE}" pid="19" name="AutoClassTopic">
    <vt:lpwstr/>
  </property>
  <property fmtid="{D5CDD505-2E9C-101B-9397-08002B2CF9AE}" pid="20" name="AutoClassDocumentType">
    <vt:lpwstr>95;#Agreements|7de32974-094c-4e08-ad44-d34d4551f46f</vt:lpwstr>
  </property>
  <property fmtid="{D5CDD505-2E9C-101B-9397-08002B2CF9AE}" pid="21" name="_SourceUrl">
    <vt:lpwstr/>
  </property>
  <property fmtid="{D5CDD505-2E9C-101B-9397-08002B2CF9AE}" pid="22" name="_SharedFileIndex">
    <vt:lpwstr/>
  </property>
</Properties>
</file>