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37EAA" w14:textId="77777777" w:rsidR="006611FB" w:rsidRDefault="0078015C">
      <w:pPr>
        <w:pStyle w:val="Title"/>
        <w:spacing w:line="369" w:lineRule="auto"/>
      </w:pPr>
      <w:bookmarkStart w:id="0" w:name="_GoBack"/>
      <w:bookmarkEnd w:id="0"/>
      <w:r>
        <w:t>Black Start Resource</w:t>
      </w:r>
      <w:r>
        <w:rPr>
          <w:spacing w:val="1"/>
        </w:rPr>
        <w:t xml:space="preserve"> </w:t>
      </w:r>
      <w:r>
        <w:t>Commercial</w:t>
      </w:r>
      <w:r>
        <w:rPr>
          <w:spacing w:val="-10"/>
        </w:rPr>
        <w:t xml:space="preserve"> </w:t>
      </w:r>
      <w:r>
        <w:t>Worksheet/</w:t>
      </w:r>
      <w:r>
        <w:rPr>
          <w:spacing w:val="-9"/>
        </w:rPr>
        <w:t xml:space="preserve"> </w:t>
      </w:r>
      <w:r>
        <w:t>Questionnaire</w:t>
      </w:r>
    </w:p>
    <w:p w14:paraId="73DF2296" w14:textId="77777777" w:rsidR="006611FB" w:rsidRDefault="0078015C">
      <w:pPr>
        <w:pStyle w:val="BodyText"/>
        <w:spacing w:before="3"/>
        <w:ind w:left="100"/>
      </w:pPr>
      <w:r>
        <w:rPr>
          <w:u w:val="single"/>
        </w:rPr>
        <w:t>Existing Facility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information:</w:t>
      </w:r>
    </w:p>
    <w:p w14:paraId="523EC4CF" w14:textId="05D50E54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185" w:line="259" w:lineRule="auto"/>
        <w:ind w:right="6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contracts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contracts to provide energy, capacity, etc. </w:t>
      </w:r>
      <w:r w:rsidR="00B1243D">
        <w:rPr>
          <w:sz w:val="24"/>
        </w:rPr>
        <w:t>I</w:t>
      </w:r>
      <w:r>
        <w:rPr>
          <w:sz w:val="24"/>
        </w:rPr>
        <w:t>nclude the term of the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2515"/>
      </w:tblGrid>
      <w:tr w:rsidR="006611FB" w14:paraId="328D87FF" w14:textId="77777777">
        <w:trPr>
          <w:trHeight w:val="587"/>
        </w:trPr>
        <w:tc>
          <w:tcPr>
            <w:tcW w:w="6115" w:type="dxa"/>
          </w:tcPr>
          <w:p w14:paraId="4D111DD4" w14:textId="77777777" w:rsidR="006611FB" w:rsidRDefault="0078015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  <w:tc>
          <w:tcPr>
            <w:tcW w:w="2515" w:type="dxa"/>
          </w:tcPr>
          <w:p w14:paraId="24B225AF" w14:textId="77777777" w:rsidR="006611FB" w:rsidRDefault="0078015C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Term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</w:p>
          <w:p w14:paraId="615C71FB" w14:textId="77777777" w:rsidR="006611FB" w:rsidRDefault="0078015C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611FB" w14:paraId="29D41A9E" w14:textId="77777777">
        <w:trPr>
          <w:trHeight w:val="292"/>
        </w:trPr>
        <w:tc>
          <w:tcPr>
            <w:tcW w:w="6115" w:type="dxa"/>
          </w:tcPr>
          <w:p w14:paraId="7AA704F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74778FC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66329F50" w14:textId="77777777">
        <w:trPr>
          <w:trHeight w:val="292"/>
        </w:trPr>
        <w:tc>
          <w:tcPr>
            <w:tcW w:w="6115" w:type="dxa"/>
          </w:tcPr>
          <w:p w14:paraId="490DD7F8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33232441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156E7405" w14:textId="77777777">
        <w:trPr>
          <w:trHeight w:val="292"/>
        </w:trPr>
        <w:tc>
          <w:tcPr>
            <w:tcW w:w="6115" w:type="dxa"/>
          </w:tcPr>
          <w:p w14:paraId="3F16A7C3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632ECCAA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72366D8D" w14:textId="77777777">
        <w:trPr>
          <w:trHeight w:val="294"/>
        </w:trPr>
        <w:tc>
          <w:tcPr>
            <w:tcW w:w="6115" w:type="dxa"/>
          </w:tcPr>
          <w:p w14:paraId="4965AAA0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5C4F888D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2D159C61" w14:textId="77777777" w:rsidR="006611FB" w:rsidRDefault="006611FB">
      <w:pPr>
        <w:pStyle w:val="BodyText"/>
        <w:spacing w:before="8"/>
        <w:rPr>
          <w:sz w:val="25"/>
        </w:rPr>
      </w:pPr>
    </w:p>
    <w:p w14:paraId="311D0D48" w14:textId="77777777" w:rsidR="006611FB" w:rsidRDefault="0078015C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0" w:line="259" w:lineRule="auto"/>
        <w:ind w:right="521"/>
        <w:rPr>
          <w:sz w:val="24"/>
        </w:rPr>
      </w:pPr>
      <w:r>
        <w:tab/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upgrades 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briefly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convert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3"/>
          <w:sz w:val="24"/>
        </w:rPr>
        <w:t xml:space="preserve"> </w:t>
      </w:r>
      <w:r>
        <w:rPr>
          <w:sz w:val="24"/>
        </w:rPr>
        <w:t>capable.</w:t>
      </w:r>
    </w:p>
    <w:p w14:paraId="4293470B" w14:textId="537A9DEF" w:rsidR="006611FB" w:rsidRDefault="00E838C1">
      <w:pPr>
        <w:pStyle w:val="BodyText"/>
        <w:ind w:left="8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51AD54" wp14:editId="153CAB0C">
                <wp:extent cx="5486400" cy="1475740"/>
                <wp:effectExtent l="0" t="0" r="0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75740"/>
                          <a:chOff x="0" y="0"/>
                          <a:chExt cx="8640" cy="2324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0" cy="2324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324"/>
                              <a:gd name="T2" fmla="*/ 8630 w 8640"/>
                              <a:gd name="T3" fmla="*/ 0 h 2324"/>
                              <a:gd name="T4" fmla="*/ 8630 w 8640"/>
                              <a:gd name="T5" fmla="*/ 10 h 2324"/>
                              <a:gd name="T6" fmla="*/ 8630 w 8640"/>
                              <a:gd name="T7" fmla="*/ 2314 h 2324"/>
                              <a:gd name="T8" fmla="*/ 10 w 8640"/>
                              <a:gd name="T9" fmla="*/ 2314 h 2324"/>
                              <a:gd name="T10" fmla="*/ 10 w 8640"/>
                              <a:gd name="T11" fmla="*/ 10 h 2324"/>
                              <a:gd name="T12" fmla="*/ 8630 w 8640"/>
                              <a:gd name="T13" fmla="*/ 10 h 2324"/>
                              <a:gd name="T14" fmla="*/ 8630 w 8640"/>
                              <a:gd name="T15" fmla="*/ 0 h 2324"/>
                              <a:gd name="T16" fmla="*/ 0 w 8640"/>
                              <a:gd name="T17" fmla="*/ 0 h 2324"/>
                              <a:gd name="T18" fmla="*/ 0 w 8640"/>
                              <a:gd name="T19" fmla="*/ 10 h 2324"/>
                              <a:gd name="T20" fmla="*/ 0 w 8640"/>
                              <a:gd name="T21" fmla="*/ 2314 h 2324"/>
                              <a:gd name="T22" fmla="*/ 0 w 8640"/>
                              <a:gd name="T23" fmla="*/ 2323 h 2324"/>
                              <a:gd name="T24" fmla="*/ 10 w 8640"/>
                              <a:gd name="T25" fmla="*/ 2323 h 2324"/>
                              <a:gd name="T26" fmla="*/ 8630 w 8640"/>
                              <a:gd name="T27" fmla="*/ 2323 h 2324"/>
                              <a:gd name="T28" fmla="*/ 8640 w 8640"/>
                              <a:gd name="T29" fmla="*/ 2323 h 2324"/>
                              <a:gd name="T30" fmla="*/ 8640 w 8640"/>
                              <a:gd name="T31" fmla="*/ 2314 h 2324"/>
                              <a:gd name="T32" fmla="*/ 8640 w 8640"/>
                              <a:gd name="T33" fmla="*/ 10 h 2324"/>
                              <a:gd name="T34" fmla="*/ 8640 w 8640"/>
                              <a:gd name="T35" fmla="*/ 0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0" h="2324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2314"/>
                                </a:lnTo>
                                <a:lnTo>
                                  <a:pt x="10" y="2314"/>
                                </a:lnTo>
                                <a:lnTo>
                                  <a:pt x="10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14"/>
                                </a:lnTo>
                                <a:lnTo>
                                  <a:pt x="0" y="2323"/>
                                </a:lnTo>
                                <a:lnTo>
                                  <a:pt x="10" y="2323"/>
                                </a:lnTo>
                                <a:lnTo>
                                  <a:pt x="8630" y="2323"/>
                                </a:lnTo>
                                <a:lnTo>
                                  <a:pt x="8640" y="2323"/>
                                </a:lnTo>
                                <a:lnTo>
                                  <a:pt x="8640" y="2314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0C2B9" id="Group 15" o:spid="_x0000_s1026" style="width:6in;height:116.2pt;mso-position-horizontal-relative:char;mso-position-vertical-relative:line" coordsize="8640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Wy1QQAADMSAAAOAAAAZHJzL2Uyb0RvYy54bWykWF1zozYUfe9M/4OGx844IIztmImz092s&#10;M51Jd3dm0x8ggzBMAVEJ28l2+t97rySI4l0wTfNgRHQ40j33Q1xu3j1VJTlyqQpRbzx6FXiE14lI&#10;i3q/8f543M6uPaJaVqesFDXfeM9cee9uf/7p5tTEPBS5KFMuCZDUKj41Gy9v2yb2fZXkvGLqSjS8&#10;hslMyIq1cCv3firZCdir0g+DYOmfhEwbKRKuFPz3zkx6t5o/y3jSfs4yxVtSbjzYW6t/pf7d4a9/&#10;e8PivWRNXiR2G+wNu6hYUcOiPdUdaxk5yOI7qqpIpFAia68SUfkiy4qEaxvAGhqcWXMvxaHRtuzj&#10;077pZQJpz3R6M23y6fhFkiIF34GnalaBj/SyhC5QnFOzjwFzL5uvzRdpLIThg0j+VDDtn8/j/d6A&#10;ye70u0iBjx1aocV5ymSFFGA2edI+eO59wJ9aksA/F9H1MgrAVQnM0Wi1WEXWS0kOrvzuuST/aJ/E&#10;58xj4TyMcPM+i82Sept2W2gTxJp6kVP9Pzm/5qzh2ksKperkXHdybiXnGMCELo2iGtbJqVwtnRnc&#10;pALJ36biiBYsTg6qvedCu4IdH1RrkiCFkXZwauPgEeTMqhLy4RefICM56YtNmh5GHVhActLJD9nQ&#10;Y0IHc72cD1HNHdgQVeRgRqgWDowOcS0d0AjXyoGFcxoNGAkZ1OsFS/5YLYiLHjTCRV3xB8moq/2g&#10;lXSi+tSVf5htogOggLxYOuQAyAkX9GPJqKv/IJOr/pD41FV/0MLQ1X6IKnSlH3Fk6Io/SOYqD/kz&#10;H4gwqGsvcg1GRegqP8bmij8S/qGr/xif64KRghG6Xhjhm7t+GOGbT3TF3HXFGJ/rjcEombu+GGNz&#10;veFGLxxP+67osryrw8lTbQsxjAjD96hAn56NUHj6YVWGo/GR2hMOUFi1B8BgMYLnk8BgEIL1wQ+b&#10;G2eG2EHwahIzBAaC15PAWPoQDcXNHOLjG8HqpuHTjKTWSvN+c9FMLFCafZqh+Bal4dNMxUqDcCgm&#10;U0zFWqLh00zFaqHh0zwaWlMh3SdtxpoK2TwFjsmMm4FknQTvIneaqZiMmv2Vqca7Np0kNAPnbYD0&#10;CLQBO9wRixvWYhZ2Q3LaeJjWHsk3HlSpSGdhJY78UWhMi+loELC0fkuFBV8AZf0aaBXogN10d20s&#10;n4VBFhiduvnueobDo2cUadNpKm7qulNx42aYoJiCubCeIbpoZAcLu7DqVO2uRt1esws4PDR14OEp&#10;NuqFPk7+C/KCZ3vOC9r0uHOdk1IobqIMg193TH0WYPI4nYISZZFui7LE2Fdyv/tQSnJk2FfrP2v9&#10;K1ipj6Za4GNdMOPj0OzZRMO2T/fJf69pGAXvw/Vsu7xezaJttJitV8H1LKDr9+tlEK2ju+0/mII0&#10;ivMiTXn9UNS869lpNK2Js18PTLetu3ZM8/UCXpm0XW8wEpr0OgXrWJxzln6045YVpRn7r3esRQaz&#10;u6sWAhpU0+6Z7nQn0mdo/aQw3yvg+woMciG/eeQE3yo2nvrrwCT3SPlbDd3rmkZYplp9Ey1WeKpI&#10;d2bnzrA6AaqN13rwdoHDD635IHJoZLHPYSWqtajFr9C4ZwW2h3p/Zlf2BhpoPdJfJrQt9isKfvpw&#10;7zXq5VvP7b8AAAD//wMAUEsDBBQABgAIAAAAIQCsfODq3AAAAAUBAAAPAAAAZHJzL2Rvd25yZXYu&#10;eG1sTI9BS8NAEIXvgv9hGcGb3SStpcRsSinqqQi2gnibJtMkNDsbstsk/feOXvTy4PGG977J1pNt&#10;1UC9bxwbiGcRKOLClQ1XBj4OLw8rUD4gl9g6JgNX8rDOb28yTEs38jsN+1ApKWGfooE6hC7V2hc1&#10;WfQz1xFLdnK9xSC2r3TZ4yjlttVJFC21xYZlocaOtjUV5/3FGngdcdzM4+dhdz5tr1+Hx7fPXUzG&#10;3N9NmydQgabwdww/+IIOuTAd3YVLr1oD8kj4VclWy4XYo4FknixA55n+T59/AwAA//8DAFBLAQIt&#10;ABQABgAIAAAAIQC2gziS/gAAAOEBAAATAAAAAAAAAAAAAAAAAAAAAABbQ29udGVudF9UeXBlc10u&#10;eG1sUEsBAi0AFAAGAAgAAAAhADj9If/WAAAAlAEAAAsAAAAAAAAAAAAAAAAALwEAAF9yZWxzLy5y&#10;ZWxzUEsBAi0AFAAGAAgAAAAhAOiFRbLVBAAAMxIAAA4AAAAAAAAAAAAAAAAALgIAAGRycy9lMm9E&#10;b2MueG1sUEsBAi0AFAAGAAgAAAAhAKx84OrcAAAABQEAAA8AAAAAAAAAAAAAAAAALwcAAGRycy9k&#10;b3ducmV2LnhtbFBLBQYAAAAABAAEAPMAAAA4CAAAAAA=&#10;">
                <v:shape id="Freeform 16" o:spid="_x0000_s1027" style="position:absolute;width:8640;height:2324;visibility:visible;mso-wrap-style:square;v-text-anchor:top" coordsize="864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iWvwAAANsAAAAPAAAAZHJzL2Rvd25yZXYueG1sRE9NawIx&#10;EL0X+h/CFLyUmtSD1a1RiiL0qhWkt2EzbpZuJstm1PTfNwXB2zze5yxWOXTqQkNqI1t4HRtQxHV0&#10;LTcWDl/blxmoJMgOu8hk4ZcSrJaPDwusXLzyji57aVQJ4VShBS/SV1qn2lPANI49ceFOcQgoBQ6N&#10;dgNeS3jo9MSYqQ7Ycmnw2NPaU/2zPwcLU3Oc+2zklDdvuFvPJpKev521o6f88Q5KKMtdfHN/ujJ/&#10;Dv+/lAP08g8AAP//AwBQSwECLQAUAAYACAAAACEA2+H2y+4AAACFAQAAEwAAAAAAAAAAAAAAAAAA&#10;AAAAW0NvbnRlbnRfVHlwZXNdLnhtbFBLAQItABQABgAIAAAAIQBa9CxbvwAAABUBAAALAAAAAAAA&#10;AAAAAAAAAB8BAABfcmVscy8ucmVsc1BLAQItABQABgAIAAAAIQAtjdiWvwAAANsAAAAPAAAAAAAA&#10;AAAAAAAAAAcCAABkcnMvZG93bnJldi54bWxQSwUGAAAAAAMAAwC3AAAA8wIAAAAA&#10;" path="m8640,r-10,l8630,10r,2304l10,2314,10,10r8620,l8630,,,,,10,,2314r,9l10,2323r8620,l8640,2323r,-9l8640,10r,-10xe" fillcolor="black" stroked="f">
                  <v:path arrowok="t" o:connecttype="custom" o:connectlocs="8640,0;8630,0;8630,10;8630,2314;10,2314;10,10;8630,10;8630,0;0,0;0,10;0,2314;0,2323;10,2323;8630,2323;8640,2323;8640,2314;8640,10;8640,0" o:connectangles="0,0,0,0,0,0,0,0,0,0,0,0,0,0,0,0,0,0"/>
                </v:shape>
                <w10:anchorlock/>
              </v:group>
            </w:pict>
          </mc:Fallback>
        </mc:AlternateContent>
      </w:r>
    </w:p>
    <w:p w14:paraId="27193A34" w14:textId="77777777" w:rsidR="006611FB" w:rsidRDefault="006611FB">
      <w:pPr>
        <w:pStyle w:val="BodyText"/>
        <w:rPr>
          <w:sz w:val="20"/>
        </w:rPr>
      </w:pPr>
    </w:p>
    <w:p w14:paraId="0DDAA221" w14:textId="77777777" w:rsidR="006611FB" w:rsidRDefault="0078015C">
      <w:pPr>
        <w:pStyle w:val="BodyText"/>
        <w:spacing w:before="201"/>
        <w:ind w:left="100"/>
      </w:pPr>
      <w:r>
        <w:rPr>
          <w:u w:val="single"/>
        </w:rPr>
        <w:t>Capital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Costs:</w:t>
      </w:r>
    </w:p>
    <w:p w14:paraId="178A792C" w14:textId="77777777" w:rsidR="006611FB" w:rsidRDefault="006611FB">
      <w:pPr>
        <w:pStyle w:val="BodyText"/>
        <w:spacing w:before="1"/>
        <w:rPr>
          <w:sz w:val="11"/>
        </w:rPr>
      </w:pPr>
    </w:p>
    <w:p w14:paraId="365754C4" w14:textId="298BBC5F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52" w:line="259" w:lineRule="auto"/>
        <w:ind w:right="596"/>
        <w:rPr>
          <w:sz w:val="24"/>
        </w:rPr>
      </w:pPr>
      <w:r>
        <w:rPr>
          <w:sz w:val="24"/>
        </w:rPr>
        <w:t>Are capital improvements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3E35F2"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required?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so,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 w:rsidR="003E35F2">
        <w:rPr>
          <w:sz w:val="24"/>
        </w:rPr>
        <w:t xml:space="preserve">the </w:t>
      </w:r>
      <w:r w:rsidR="00BA27CD">
        <w:rPr>
          <w:sz w:val="24"/>
        </w:rPr>
        <w:t>associated</w:t>
      </w:r>
      <w:r w:rsidR="00A062B5">
        <w:rPr>
          <w:sz w:val="24"/>
        </w:rPr>
        <w:t xml:space="preserve"> </w:t>
      </w:r>
      <w:r>
        <w:rPr>
          <w:sz w:val="24"/>
        </w:rPr>
        <w:t xml:space="preserve">capital costs, in </w:t>
      </w:r>
      <w:r w:rsidR="00A43860">
        <w:rPr>
          <w:sz w:val="24"/>
        </w:rPr>
        <w:t xml:space="preserve">2022 </w:t>
      </w:r>
      <w:r>
        <w:rPr>
          <w:sz w:val="24"/>
        </w:rPr>
        <w:t>dollars. Please provide assumptions for the capital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estimates (e.g. design assumptions, manpower requirements, work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outages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064"/>
      </w:tblGrid>
      <w:tr w:rsidR="006611FB" w14:paraId="374894DB" w14:textId="77777777">
        <w:trPr>
          <w:trHeight w:val="292"/>
        </w:trPr>
        <w:tc>
          <w:tcPr>
            <w:tcW w:w="6566" w:type="dxa"/>
          </w:tcPr>
          <w:p w14:paraId="4F5BBD7E" w14:textId="77777777" w:rsidR="006611FB" w:rsidRDefault="0078015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</w:p>
        </w:tc>
        <w:tc>
          <w:tcPr>
            <w:tcW w:w="2064" w:type="dxa"/>
          </w:tcPr>
          <w:p w14:paraId="0D815FE5" w14:textId="3C0F2BDD" w:rsidR="006611FB" w:rsidRDefault="0078015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 w:rsidR="00A43860">
              <w:rPr>
                <w:sz w:val="24"/>
              </w:rPr>
              <w:t>$2022</w:t>
            </w:r>
          </w:p>
        </w:tc>
      </w:tr>
      <w:tr w:rsidR="006611FB" w14:paraId="618AA355" w14:textId="77777777">
        <w:trPr>
          <w:trHeight w:val="2699"/>
        </w:trPr>
        <w:tc>
          <w:tcPr>
            <w:tcW w:w="6566" w:type="dxa"/>
          </w:tcPr>
          <w:p w14:paraId="76836607" w14:textId="77777777" w:rsidR="006611FB" w:rsidRDefault="0078015C">
            <w:pPr>
              <w:pStyle w:val="TableParagraph"/>
              <w:spacing w:before="30" w:line="268" w:lineRule="auto"/>
              <w:ind w:left="215" w:right="1899"/>
            </w:pPr>
            <w:r>
              <w:t>Engineering, Procurement, and Construction Cost</w:t>
            </w:r>
            <w:r>
              <w:rPr>
                <w:spacing w:val="-4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Cost</w:t>
            </w:r>
          </w:p>
          <w:p w14:paraId="29EE1DE5" w14:textId="77777777" w:rsidR="006611FB" w:rsidRDefault="0078015C">
            <w:pPr>
              <w:pStyle w:val="TableParagraph"/>
              <w:spacing w:line="268" w:lineRule="auto"/>
              <w:ind w:left="436" w:right="4674"/>
            </w:pPr>
            <w:r>
              <w:t>Owner's Costs</w:t>
            </w:r>
            <w:r>
              <w:rPr>
                <w:spacing w:val="1"/>
              </w:rPr>
              <w:t xml:space="preserve"> </w:t>
            </w:r>
            <w:r>
              <w:t>Consultant Fees</w:t>
            </w:r>
            <w:r>
              <w:rPr>
                <w:spacing w:val="-47"/>
              </w:rPr>
              <w:t xml:space="preserve"> </w:t>
            </w:r>
            <w:r>
              <w:t>Regulatory Fees</w:t>
            </w:r>
            <w:r>
              <w:rPr>
                <w:spacing w:val="-47"/>
              </w:rPr>
              <w:t xml:space="preserve"> </w:t>
            </w:r>
            <w:r>
              <w:t>Other</w:t>
            </w:r>
          </w:p>
          <w:p w14:paraId="2EFD9DB4" w14:textId="77777777" w:rsidR="006611FB" w:rsidRDefault="0078015C">
            <w:pPr>
              <w:pStyle w:val="TableParagraph"/>
              <w:spacing w:line="268" w:lineRule="auto"/>
              <w:ind w:left="215" w:right="4534"/>
            </w:pPr>
            <w:r>
              <w:rPr>
                <w:spacing w:val="-1"/>
              </w:rPr>
              <w:t xml:space="preserve">Project </w:t>
            </w:r>
            <w:r>
              <w:t>Contingency</w:t>
            </w:r>
            <w:r>
              <w:rPr>
                <w:spacing w:val="-47"/>
              </w:rPr>
              <w:t xml:space="preserve"> </w:t>
            </w:r>
            <w:r>
              <w:t>Taxes</w:t>
            </w:r>
          </w:p>
          <w:p w14:paraId="5297CF1E" w14:textId="77777777" w:rsidR="006611FB" w:rsidRDefault="0078015C">
            <w:pPr>
              <w:pStyle w:val="TableParagraph"/>
              <w:spacing w:line="248" w:lineRule="exact"/>
              <w:ind w:left="436"/>
            </w:pP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tax</w:t>
            </w:r>
          </w:p>
        </w:tc>
        <w:tc>
          <w:tcPr>
            <w:tcW w:w="2064" w:type="dxa"/>
          </w:tcPr>
          <w:p w14:paraId="24F18BBD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1EA8CD45" w14:textId="77777777" w:rsidR="006611FB" w:rsidRDefault="006611FB">
      <w:pPr>
        <w:rPr>
          <w:rFonts w:ascii="Times New Roman"/>
        </w:rPr>
        <w:sectPr w:rsidR="006611FB">
          <w:headerReference w:type="default" r:id="rId11"/>
          <w:footerReference w:type="default" r:id="rId12"/>
          <w:type w:val="continuous"/>
          <w:pgSz w:w="12240" w:h="15840"/>
          <w:pgMar w:top="1380" w:right="1320" w:bottom="1200" w:left="1340" w:header="720" w:footer="1014" w:gutter="0"/>
          <w:pgNumType w:start="1"/>
          <w:cols w:space="720"/>
        </w:sectPr>
      </w:pPr>
    </w:p>
    <w:p w14:paraId="4CD79E4B" w14:textId="77777777" w:rsidR="006611FB" w:rsidRDefault="006611FB">
      <w:pPr>
        <w:pStyle w:val="BodyText"/>
        <w:spacing w:before="5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064"/>
      </w:tblGrid>
      <w:tr w:rsidR="006611FB" w14:paraId="0F5FF6FD" w14:textId="77777777">
        <w:trPr>
          <w:trHeight w:val="599"/>
        </w:trPr>
        <w:tc>
          <w:tcPr>
            <w:tcW w:w="6566" w:type="dxa"/>
          </w:tcPr>
          <w:p w14:paraId="06E06F01" w14:textId="77777777" w:rsidR="006611FB" w:rsidRDefault="0078015C">
            <w:pPr>
              <w:pStyle w:val="TableParagraph"/>
              <w:spacing w:before="30"/>
              <w:ind w:left="436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taxes</w:t>
            </w:r>
          </w:p>
          <w:p w14:paraId="6B0F1EFA" w14:textId="77777777" w:rsidR="006611FB" w:rsidRDefault="0078015C">
            <w:pPr>
              <w:pStyle w:val="TableParagraph"/>
              <w:spacing w:before="31" w:line="249" w:lineRule="exact"/>
              <w:ind w:left="215"/>
            </w:pPr>
            <w:r>
              <w:t>Financing</w:t>
            </w:r>
            <w:r>
              <w:rPr>
                <w:spacing w:val="-1"/>
              </w:rPr>
              <w:t xml:space="preserve"> </w:t>
            </w:r>
            <w:r>
              <w:t>costs</w:t>
            </w:r>
            <w:r>
              <w:rPr>
                <w:spacing w:val="-3"/>
              </w:rPr>
              <w:t xml:space="preserve"> </w:t>
            </w:r>
            <w:r>
              <w:t>(AFUDC)</w:t>
            </w:r>
          </w:p>
        </w:tc>
        <w:tc>
          <w:tcPr>
            <w:tcW w:w="2064" w:type="dxa"/>
          </w:tcPr>
          <w:p w14:paraId="3E243DB4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  <w:tr w:rsidR="006611FB" w14:paraId="61DE52A2" w14:textId="77777777">
        <w:trPr>
          <w:trHeight w:val="294"/>
        </w:trPr>
        <w:tc>
          <w:tcPr>
            <w:tcW w:w="6566" w:type="dxa"/>
          </w:tcPr>
          <w:p w14:paraId="6F92FE28" w14:textId="77777777" w:rsidR="006611FB" w:rsidRDefault="007801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</w:p>
        </w:tc>
        <w:tc>
          <w:tcPr>
            <w:tcW w:w="2064" w:type="dxa"/>
          </w:tcPr>
          <w:p w14:paraId="752D31D9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2914F3FC" w14:textId="259123C7" w:rsidR="006611FB" w:rsidRDefault="00E838C1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2018C5" wp14:editId="0C1F3DC3">
                <wp:simplePos x="0" y="0"/>
                <wp:positionH relativeFrom="page">
                  <wp:posOffset>1374775</wp:posOffset>
                </wp:positionH>
                <wp:positionV relativeFrom="paragraph">
                  <wp:posOffset>202565</wp:posOffset>
                </wp:positionV>
                <wp:extent cx="5480685" cy="137160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371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EA54F" w14:textId="77777777" w:rsidR="002909B4" w:rsidRDefault="002909B4">
                            <w:pPr>
                              <w:pStyle w:val="BodyText"/>
                              <w:spacing w:line="292" w:lineRule="exact"/>
                              <w:ind w:left="103"/>
                            </w:pPr>
                            <w:r>
                              <w:t>Assumptions: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18C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8.25pt;margin-top:15.95pt;width:431.55pt;height:10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XshgIAABsFAAAOAAAAZHJzL2Uyb0RvYy54bWysVG1v2yAQ/j5p/wHxPbXdum5q1am6OJkm&#10;dS9Sux9AMI7RMDAgsbtp/30HxGm6fpmm+QM++46He+6e4+Z27AXaM2O5khXOzlKMmKSq4XJb4a+P&#10;69kcI+uIbIhQklX4iVl8u3j75mbQJTtXnRINMwhApC0HXeHOOV0miaUd64k9U5pJcLbK9MTBp9km&#10;jSEDoPciOU/TIhmUabRRlFkLf+voxIuA37aMus9ta5lDosKQmwurCevGr8nihpRbQ3TH6SEN8g9Z&#10;9IRLOPQIVRNH0M7wV1A9p0ZZ1bozqvpEtS2nLHAANln6B5uHjmgWuEBxrD6Wyf4/WPpp/8Ug3kDv&#10;rjCSpIcePbLRoXdqRFnu6zNoW0LYg4ZAN8J/iA1crb5X9JtFUi07Irfszhg1dIw0kF/mdyYnWyOO&#10;9SCb4aNq4ByycyoAja3pffGgHAjQoU9Px974XCj8vMznaTG/xIiCL7u4yoo0dC8h5bRdG+veM9Uj&#10;b1TYQPMDPNnfW+fTIeUU4k+Tas2FCAIQEg0VLtLrIhJTgjfe6cOs2W6WwqA98RIKT+AGntMwj1wT&#10;28W44Iri6rkDhQveV3h+3E1KX6eVbMLxjnARbUhRSH8q0IakD1ZU0s/r9Ho1X83zWX5erGZ5Wtez&#10;u/UynxXr7OqyvqiXyzr75QlkednxpmHSc5hUneV/p5rDfEU9HnX9guuLkqzD87okycs0QvmB1fQO&#10;7IJAvCaiOty4GaEgXjUb1TyBVIyKEws3DBidMj8wGmBaK2y/74hhGIkPEuTmR3syzGRsJoNIClsr&#10;7DCK5tLFK2CnDd92gBwFLdUdSLLlQSzPWRyEDBMYkj/cFn7ET79D1POdtvgNAAD//wMAUEsDBBQA&#10;BgAIAAAAIQANCOe53wAAAAsBAAAPAAAAZHJzL2Rvd25yZXYueG1sTI/BToNAEIbvJr7DZky82YUq&#10;tFCWxpj24sGE2gfYslNA2VnCbgu+vdOTHif/l///ptjOthdXHH3nSEG8iEAg1c501Cg4fu6f1iB8&#10;0GR07wgV/KCHbXl/V+jcuIkqvB5CI7iEfK4VtCEMuZS+btFqv3ADEmdnN1od+BwbaUY9cbnt5TKK&#10;Uml1R7zQ6gHfWqy/DxerAKuvzrn9eqqG0Bzf/S5Jdh+JUo8P8+sGRMA5/MFw02d1KNnp5C5kvOgV&#10;LOM0YVTBc5yBuAHRKktBnDh6WWUgy0L+/6H8BQAA//8DAFBLAQItABQABgAIAAAAIQC2gziS/gAA&#10;AOEBAAATAAAAAAAAAAAAAAAAAAAAAABbQ29udGVudF9UeXBlc10ueG1sUEsBAi0AFAAGAAgAAAAh&#10;ADj9If/WAAAAlAEAAAsAAAAAAAAAAAAAAAAALwEAAF9yZWxzLy5yZWxzUEsBAi0AFAAGAAgAAAAh&#10;AO00teyGAgAAGwUAAA4AAAAAAAAAAAAAAAAALgIAAGRycy9lMm9Eb2MueG1sUEsBAi0AFAAGAAgA&#10;AAAhAA0I57nfAAAACwEAAA8AAAAAAAAAAAAAAAAA4AQAAGRycy9kb3ducmV2LnhtbFBLBQYAAAAA&#10;BAAEAPMAAADsBQAAAAA=&#10;" filled="f" strokeweight=".48pt">
                <v:textbox inset="0,0,0,0">
                  <w:txbxContent>
                    <w:p w14:paraId="033EA54F" w14:textId="77777777" w:rsidR="002909B4" w:rsidRDefault="002909B4">
                      <w:pPr>
                        <w:pStyle w:val="BodyText"/>
                        <w:spacing w:line="292" w:lineRule="exact"/>
                        <w:ind w:left="103"/>
                      </w:pPr>
                      <w:r>
                        <w:t>Assumptions: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0C9F0" w14:textId="77777777" w:rsidR="006611FB" w:rsidRDefault="006611FB">
      <w:pPr>
        <w:pStyle w:val="BodyText"/>
        <w:spacing w:before="4"/>
        <w:rPr>
          <w:sz w:val="19"/>
        </w:rPr>
      </w:pPr>
    </w:p>
    <w:p w14:paraId="01AFC94B" w14:textId="218818FA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17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testing.</w:t>
      </w:r>
      <w:r>
        <w:rPr>
          <w:spacing w:val="49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testing?</w:t>
      </w:r>
    </w:p>
    <w:p w14:paraId="7D3305A9" w14:textId="58951E50" w:rsidR="00BA27CD" w:rsidRDefault="00BA27C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17"/>
        <w:rPr>
          <w:sz w:val="24"/>
        </w:rPr>
      </w:pPr>
      <w:r>
        <w:rPr>
          <w:sz w:val="24"/>
        </w:rPr>
        <w:t>What are other expenditures over and above the capital expenditures, if any?</w:t>
      </w:r>
    </w:p>
    <w:p w14:paraId="4FC9F233" w14:textId="77777777" w:rsidR="00EB4CD2" w:rsidRDefault="00EB4CD2">
      <w:pPr>
        <w:pStyle w:val="BodyText"/>
        <w:spacing w:before="10"/>
        <w:rPr>
          <w:sz w:val="25"/>
        </w:rPr>
      </w:pPr>
    </w:p>
    <w:p w14:paraId="115D71F6" w14:textId="77777777" w:rsidR="006611FB" w:rsidRDefault="00EB4CD2">
      <w:pPr>
        <w:pStyle w:val="BodyText"/>
        <w:spacing w:before="10"/>
        <w:rPr>
          <w:sz w:val="25"/>
        </w:rPr>
      </w:pPr>
      <w:r>
        <w:rPr>
          <w:sz w:val="25"/>
        </w:rPr>
        <w:t>Proposed Facility Capital Structure:</w:t>
      </w:r>
    </w:p>
    <w:p w14:paraId="48E9B645" w14:textId="77777777" w:rsidR="00EB4CD2" w:rsidRDefault="00EB4CD2">
      <w:pPr>
        <w:pStyle w:val="BodyText"/>
        <w:spacing w:before="10"/>
        <w:rPr>
          <w:sz w:val="25"/>
        </w:rPr>
      </w:pPr>
    </w:p>
    <w:p w14:paraId="49024EFB" w14:textId="6967F3CF" w:rsidR="006611FB" w:rsidRDefault="00E838C1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D630E91" wp14:editId="0E338452">
                <wp:simplePos x="0" y="0"/>
                <wp:positionH relativeFrom="page">
                  <wp:posOffset>1371600</wp:posOffset>
                </wp:positionH>
                <wp:positionV relativeFrom="paragraph">
                  <wp:posOffset>201295</wp:posOffset>
                </wp:positionV>
                <wp:extent cx="5486400" cy="200025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00025"/>
                          <a:chOff x="2160" y="317"/>
                          <a:chExt cx="8640" cy="315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160" y="317"/>
                            <a:ext cx="8640" cy="315"/>
                          </a:xfrm>
                          <a:custGeom>
                            <a:avLst/>
                            <a:gdLst>
                              <a:gd name="T0" fmla="+- 0 10800 2160"/>
                              <a:gd name="T1" fmla="*/ T0 w 8640"/>
                              <a:gd name="T2" fmla="+- 0 317 317"/>
                              <a:gd name="T3" fmla="*/ 317 h 315"/>
                              <a:gd name="T4" fmla="+- 0 10790 2160"/>
                              <a:gd name="T5" fmla="*/ T4 w 8640"/>
                              <a:gd name="T6" fmla="+- 0 317 317"/>
                              <a:gd name="T7" fmla="*/ 317 h 315"/>
                              <a:gd name="T8" fmla="+- 0 10790 2160"/>
                              <a:gd name="T9" fmla="*/ T8 w 8640"/>
                              <a:gd name="T10" fmla="+- 0 327 317"/>
                              <a:gd name="T11" fmla="*/ 327 h 315"/>
                              <a:gd name="T12" fmla="+- 0 10790 2160"/>
                              <a:gd name="T13" fmla="*/ T12 w 8640"/>
                              <a:gd name="T14" fmla="+- 0 622 317"/>
                              <a:gd name="T15" fmla="*/ 622 h 315"/>
                              <a:gd name="T16" fmla="+- 0 5405 2160"/>
                              <a:gd name="T17" fmla="*/ T16 w 8640"/>
                              <a:gd name="T18" fmla="+- 0 622 317"/>
                              <a:gd name="T19" fmla="*/ 622 h 315"/>
                              <a:gd name="T20" fmla="+- 0 5405 2160"/>
                              <a:gd name="T21" fmla="*/ T20 w 8640"/>
                              <a:gd name="T22" fmla="+- 0 327 317"/>
                              <a:gd name="T23" fmla="*/ 327 h 315"/>
                              <a:gd name="T24" fmla="+- 0 10790 2160"/>
                              <a:gd name="T25" fmla="*/ T24 w 8640"/>
                              <a:gd name="T26" fmla="+- 0 327 317"/>
                              <a:gd name="T27" fmla="*/ 327 h 315"/>
                              <a:gd name="T28" fmla="+- 0 10790 2160"/>
                              <a:gd name="T29" fmla="*/ T28 w 8640"/>
                              <a:gd name="T30" fmla="+- 0 317 317"/>
                              <a:gd name="T31" fmla="*/ 317 h 315"/>
                              <a:gd name="T32" fmla="+- 0 2160 2160"/>
                              <a:gd name="T33" fmla="*/ T32 w 8640"/>
                              <a:gd name="T34" fmla="+- 0 317 317"/>
                              <a:gd name="T35" fmla="*/ 317 h 315"/>
                              <a:gd name="T36" fmla="+- 0 2160 2160"/>
                              <a:gd name="T37" fmla="*/ T36 w 8640"/>
                              <a:gd name="T38" fmla="+- 0 327 317"/>
                              <a:gd name="T39" fmla="*/ 327 h 315"/>
                              <a:gd name="T40" fmla="+- 0 5395 2160"/>
                              <a:gd name="T41" fmla="*/ T40 w 8640"/>
                              <a:gd name="T42" fmla="+- 0 327 317"/>
                              <a:gd name="T43" fmla="*/ 327 h 315"/>
                              <a:gd name="T44" fmla="+- 0 5395 2160"/>
                              <a:gd name="T45" fmla="*/ T44 w 8640"/>
                              <a:gd name="T46" fmla="+- 0 622 317"/>
                              <a:gd name="T47" fmla="*/ 622 h 315"/>
                              <a:gd name="T48" fmla="+- 0 2160 2160"/>
                              <a:gd name="T49" fmla="*/ T48 w 8640"/>
                              <a:gd name="T50" fmla="+- 0 622 317"/>
                              <a:gd name="T51" fmla="*/ 622 h 315"/>
                              <a:gd name="T52" fmla="+- 0 2160 2160"/>
                              <a:gd name="T53" fmla="*/ T52 w 8640"/>
                              <a:gd name="T54" fmla="+- 0 632 317"/>
                              <a:gd name="T55" fmla="*/ 632 h 315"/>
                              <a:gd name="T56" fmla="+- 0 5395 2160"/>
                              <a:gd name="T57" fmla="*/ T56 w 8640"/>
                              <a:gd name="T58" fmla="+- 0 632 317"/>
                              <a:gd name="T59" fmla="*/ 632 h 315"/>
                              <a:gd name="T60" fmla="+- 0 5405 2160"/>
                              <a:gd name="T61" fmla="*/ T60 w 8640"/>
                              <a:gd name="T62" fmla="+- 0 632 317"/>
                              <a:gd name="T63" fmla="*/ 632 h 315"/>
                              <a:gd name="T64" fmla="+- 0 10790 2160"/>
                              <a:gd name="T65" fmla="*/ T64 w 8640"/>
                              <a:gd name="T66" fmla="+- 0 632 317"/>
                              <a:gd name="T67" fmla="*/ 632 h 315"/>
                              <a:gd name="T68" fmla="+- 0 10800 2160"/>
                              <a:gd name="T69" fmla="*/ T68 w 8640"/>
                              <a:gd name="T70" fmla="+- 0 632 317"/>
                              <a:gd name="T71" fmla="*/ 632 h 315"/>
                              <a:gd name="T72" fmla="+- 0 10800 2160"/>
                              <a:gd name="T73" fmla="*/ T72 w 8640"/>
                              <a:gd name="T74" fmla="+- 0 622 317"/>
                              <a:gd name="T75" fmla="*/ 622 h 315"/>
                              <a:gd name="T76" fmla="+- 0 10800 2160"/>
                              <a:gd name="T77" fmla="*/ T76 w 8640"/>
                              <a:gd name="T78" fmla="+- 0 327 317"/>
                              <a:gd name="T79" fmla="*/ 327 h 315"/>
                              <a:gd name="T80" fmla="+- 0 10800 2160"/>
                              <a:gd name="T81" fmla="*/ T80 w 8640"/>
                              <a:gd name="T82" fmla="+- 0 317 317"/>
                              <a:gd name="T83" fmla="*/ 317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40" h="315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305"/>
                                </a:lnTo>
                                <a:lnTo>
                                  <a:pt x="3245" y="305"/>
                                </a:lnTo>
                                <a:lnTo>
                                  <a:pt x="3245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5" y="10"/>
                                </a:lnTo>
                                <a:lnTo>
                                  <a:pt x="3235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3235" y="315"/>
                                </a:lnTo>
                                <a:lnTo>
                                  <a:pt x="3245" y="315"/>
                                </a:lnTo>
                                <a:lnTo>
                                  <a:pt x="8630" y="315"/>
                                </a:lnTo>
                                <a:lnTo>
                                  <a:pt x="8640" y="315"/>
                                </a:lnTo>
                                <a:lnTo>
                                  <a:pt x="8640" y="305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" y="322"/>
                            <a:ext cx="3236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406A98" w14:textId="77777777" w:rsidR="002909B4" w:rsidRDefault="002909B4">
                              <w:pPr>
                                <w:spacing w:line="292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Debit/Equity Ratio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30E91" id="Group 11" o:spid="_x0000_s1027" style="position:absolute;left:0;text-align:left;margin-left:108pt;margin-top:15.85pt;width:6in;height:15.75pt;z-index:-15727616;mso-wrap-distance-left:0;mso-wrap-distance-right:0;mso-position-horizontal-relative:page" coordorigin="2160,317" coordsize="86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+YQAcAAB0eAAAOAAAAZHJzL2Uyb0RvYy54bWy8WW2PozYQ/l6p/8HiY6tceCeJLnu622xO&#10;la7tSUd/AAskoBJMgd1kW/W/d8bGiZ3LJHSv6n5IyPIwPDOPZ2yP37477Cr2nLddyeul5byxLZbX&#10;Kc/Keru0fovXk5nFuj6ps6Tidb60XvLOenf3/Xdv980id3nBqyxvGRipu8W+WVpF3zeL6bRLi3yX&#10;dG94k9dwc8PbXdLDz3Y7zdpkD9Z31dS17XC6523WtDzNuw7+u5I3rTthf7PJ0/7XzabLe1YtLeDW&#10;i89WfD7i5/TubbLYtklTlOlAI3kFi11S1vDSo6lV0ifsqS2/MrUr05Z3fNO/SfluyjebMs2FD+CN&#10;Y59587HlT43wZbvYb5tjmCC0Z3F6tdn0l+fPLSsz0M63WJ3sQCPxWuY4GJx9s10A5mPbfGk+t9JD&#10;uPzE0987uD09v4+/txLMHvc/8wzsJU89F8E5bNodmgC32UFo8HLUID/0LIV/Bv4s9G2QKoV7oLDt&#10;BlKktAAl8THXCeE23PWcSN16GJ7GZ+WjniOemyYL+VbBdGCGbsFw604R7b4tol+KpMmFUB1GS0U0&#10;UBFdt3mOY5g5ngyqgKmIdno4tTtIsoOo3wzk1xFR0aTjkSzSp67/mHOhSPL8qetlLmRwJXTOhuEQ&#10;Q0Q3uwrS4scJs5ljz2ybiVcODyico3A/TFlssz0Tbz8DuQokjIGE7Cjj9vhGT4HAEkIK+ByGwQkE&#10;49WgFc0v0wIVJA5p+QStUIGu0YoU6BotKHijaM0VDmnNCFqOGXvPvRguSNWTi4i5GC/HDL1jUwGD&#10;QXoyFzsuxc0UIHTdS1KCbidjiLnMzYx/4NvB5SGmSxA7IUXNFIGipktAUnNNCUhqri5C7JLj31SB&#10;UNTVJSAVdU0FaEWhhp5EiF0qCVxTBYqbrgHNzZTgCjddhdilMsEzZaAKhy4CWTk8UwOsZRdHm6er&#10;EHtUInimDBQ1XQOamikBTU0XIfaoRPBMFQhFPV0CUlGcWbXKFnjzyznq6xrEPpUIvikCQc3XJaCp&#10;mQrQ1HQNYp/KA98UgSgfvi4BWT58UwFSUF/XIPapNAhMEQhqgS4BSS0wFSCpBboGcUClQWCKEEK+&#10;wDCXK7TTrB3oEiDm4nwQmAqQgga6BnFApUFgikBR0yUgqeHiU08DaqoKdQ1iqDCX10OhKQJBLdQl&#10;oKmZCtA1N9RFiEMqD0JTBYqbrgHNzZSAXkWGugpxSCVCZMpAcIt0EUhukakBzS3SZYgjKhMiUwci&#10;SSNdBDJJI1ODK9x0GeKISoXI1IEou5EuAll2Z6YGNLeZLkM8o3JhZupATKQzXQRjIoXN3lZtX5JC&#10;7WjSQz1saeCKJdiYsMV2tOEd7idjIAe7yVhszcAEoHD/Q4BBNASLunYTDFFEsNxK30TjulvA1c71&#10;OhOorRI+xxp70zquT9E6LC1HwQdH3XGeuoOrnuga3CSDKysk441z1RtchYXKGO64AkHrsHgYBR9c&#10;hQl9FHxwFSbZMXCcPZEMTHyj4IOrwThXcZZB6zBBjLGOhV/Ax7mKtRjhUEbHWMfyKODjXI0GV6HY&#10;jLGORQStQ/5rcDnUhgRvod933ulrLQadvkd8Jlk0SY91QV2y/dKSLZIC20mBKAs7/pzHXEB6rA8S&#10;AG8W3UJ43wlQ1SYQNykaUN1W381gb4DB5l46ou6r7zOcZ6t4KoD6lkDP9aWso4Fj3zwWd92RMUGR&#10;mBvv81yoFxjgsbhbAZFvHYk6NhRV9NW3UmEgd+o8KoD6VkAl1w2Ls3AYKLcsHkfoeOCNIXW0eCPS&#10;R9z5CEgr3uVydGPOifnpmHyYs1rzseNVma3LqsKc69rt433VsucEO/bib8gSA1aJObrm+JhKInwc&#10;Gp9DfmMLVHTg/5o7rm9/cOeTdTiLJv7aDybzyJ5NbGf+YR7a/txfrf/G1Hf8RVFmWV5/KutcnQY4&#10;/rje8HAuIfv44jwAq8s8gN6L8OsVTkL7v87Au2RR5En2MFz3SVnJ66nJWAQZ3FbfIhDQ95ZdZNn0&#10;fuTZC3SUWy5PQuDkBi4K3v5psT2cgiyt7o+npM0tVv1UQ1N87vi47e/FDz+IsBnW6nce9TtJnYKp&#10;pdVbsMzCy/teHrU8NW25LeBNjohFzd/DkcCmxI6z4CdZDT+gL/9/NehhbS2PPGIcLR/4gUGTFEhh&#10;zKCPjw161h/g/4r50KpnNb8vYCWZv29bvkdxIFZyjtQelXbGdvBhzwCVzXMFATGQxXkI1DxgiYch&#10;pzKlzlGaVnbwGV4sLZz9RHxVNx/yTEFwEB2zJVlUNQ7O0J6Hrx6caHmVdIXMVJGcco7dlT0c6VXl&#10;DqbOY/7SQxi4ILmLiWvPH2YPM3/iu+HDxLdXq8n79b0/CddOFKy81f39yjETF8vBtyfu9Xxdi7+v&#10;i5KWjbKYQfhvZGN/eDzIwzc16v5lfh5z85iXcCFzEi7+w3wUx2dwBilqy3Beioec+m+Rv6dT3bt/&#10;AAAA//8DAFBLAwQUAAYACAAAACEAUP6Mu+AAAAAKAQAADwAAAGRycy9kb3ducmV2LnhtbEyPwWrD&#10;MBBE74X+g9hCb40km7rBtRxCaHsKhSaF0ptibWwTa2UsxXb+vsqpOc7OMPumWM22YyMOvnWkQC4E&#10;MKTKmZZqBd/796clMB80Gd05QgUX9LAq7+8KnRs30ReOu1CzWEI+1wqaEPqcc181aLVfuB4pekc3&#10;WB2iHGpuBj3FctvxRIiMW91S/NDoHjcNVqfd2Sr4mPS0TuXbuD0dN5ff/fPnz1aiUo8P8/oVWMA5&#10;/Ifhih/RoYxMB3cm41mnIJFZ3BIUpPIF2DUgliJeDgqyNAFeFvx2QvkHAAD//wMAUEsBAi0AFAAG&#10;AAgAAAAhALaDOJL+AAAA4QEAABMAAAAAAAAAAAAAAAAAAAAAAFtDb250ZW50X1R5cGVzXS54bWxQ&#10;SwECLQAUAAYACAAAACEAOP0h/9YAAACUAQAACwAAAAAAAAAAAAAAAAAvAQAAX3JlbHMvLnJlbHNQ&#10;SwECLQAUAAYACAAAACEA7HSPmEAHAAAdHgAADgAAAAAAAAAAAAAAAAAuAgAAZHJzL2Uyb0RvYy54&#10;bWxQSwECLQAUAAYACAAAACEAUP6Mu+AAAAAKAQAADwAAAAAAAAAAAAAAAACaCQAAZHJzL2Rvd25y&#10;ZXYueG1sUEsFBgAAAAAEAAQA8wAAAKcKAAAAAA==&#10;">
                <v:shape id="Freeform 13" o:spid="_x0000_s1028" style="position:absolute;left:2160;top:317;width:8640;height:315;visibility:visible;mso-wrap-style:square;v-text-anchor:top" coordsize="86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8mwQAAANsAAAAPAAAAZHJzL2Rvd25yZXYueG1sRE/NasJA&#10;EL4XfIdlhN6aTZSUErOKCAURPDT1AYbsNBvMzibZNaZ9erdQ6G0+vt8pd7PtxESjbx0ryJIUBHHt&#10;dMuNgsvn+8sbCB+QNXaOScE3edhtF08lFtrd+YOmKjQihrAvUIEJoS+k9LUhiz5xPXHkvtxoMUQ4&#10;NlKPeI/htpOrNH2VFluODQZ7Ohiqr9XNKsAmZOtpXp3ldfgx2cUMxyE/KfW8nPcbEIHm8C/+cx91&#10;nJ/D7y/xALl9AAAA//8DAFBLAQItABQABgAIAAAAIQDb4fbL7gAAAIUBAAATAAAAAAAAAAAAAAAA&#10;AAAAAABbQ29udGVudF9UeXBlc10ueG1sUEsBAi0AFAAGAAgAAAAhAFr0LFu/AAAAFQEAAAsAAAAA&#10;AAAAAAAAAAAAHwEAAF9yZWxzLy5yZWxzUEsBAi0AFAAGAAgAAAAhABl1nybBAAAA2wAAAA8AAAAA&#10;AAAAAAAAAAAABwIAAGRycy9kb3ducmV2LnhtbFBLBQYAAAAAAwADALcAAAD1AgAAAAA=&#10;" path="m8640,r-10,l8630,10r,295l3245,305r,-295l8630,10r,-10l,,,10r3235,l3235,305,,305r,10l3235,315r10,l8630,315r10,l8640,305r,-295l8640,xe" fillcolor="black" stroked="f">
                  <v:path arrowok="t" o:connecttype="custom" o:connectlocs="8640,317;8630,317;8630,327;8630,622;3245,622;3245,327;8630,327;8630,317;0,317;0,327;3235,327;3235,622;0,622;0,632;3235,632;3245,632;8630,632;8640,632;8640,622;8640,327;8640,317" o:connectangles="0,0,0,0,0,0,0,0,0,0,0,0,0,0,0,0,0,0,0,0,0"/>
                </v:shape>
                <v:shape id="Text Box 12" o:spid="_x0000_s1029" type="#_x0000_t202" style="position:absolute;left:2164;top:322;width:3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00406A98" w14:textId="77777777" w:rsidR="002909B4" w:rsidRDefault="002909B4">
                        <w:pPr>
                          <w:spacing w:line="29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Debit/Equity Ratio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8015C">
        <w:rPr>
          <w:sz w:val="24"/>
        </w:rPr>
        <w:t>What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is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your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proposed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Debt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to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Equity</w:t>
      </w:r>
      <w:r w:rsidR="0078015C">
        <w:rPr>
          <w:spacing w:val="-4"/>
          <w:sz w:val="24"/>
        </w:rPr>
        <w:t xml:space="preserve"> </w:t>
      </w:r>
      <w:r w:rsidR="0078015C">
        <w:rPr>
          <w:sz w:val="24"/>
        </w:rPr>
        <w:t>ratio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on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capital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expenditures?</w:t>
      </w:r>
    </w:p>
    <w:p w14:paraId="789CCBD2" w14:textId="77777777" w:rsidR="006611FB" w:rsidRDefault="006611FB">
      <w:pPr>
        <w:pStyle w:val="BodyText"/>
        <w:spacing w:before="1"/>
        <w:rPr>
          <w:sz w:val="19"/>
        </w:rPr>
      </w:pPr>
    </w:p>
    <w:p w14:paraId="324432EC" w14:textId="2F78FFDE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 w:rsidR="00EB4CD2"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Debt</w:t>
      </w:r>
      <w:r>
        <w:rPr>
          <w:spacing w:val="-3"/>
          <w:sz w:val="24"/>
        </w:rPr>
        <w:t xml:space="preserve"> </w:t>
      </w:r>
      <w:r>
        <w:rPr>
          <w:sz w:val="24"/>
        </w:rPr>
        <w:t>to Equity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  <w:r w:rsidR="00EB4CD2">
        <w:rPr>
          <w:sz w:val="24"/>
        </w:rPr>
        <w:t xml:space="preserve"> and what that </w:t>
      </w:r>
      <w:r w:rsidR="003E35F2">
        <w:rPr>
          <w:sz w:val="24"/>
        </w:rPr>
        <w:t>cap</w:t>
      </w:r>
      <w:r w:rsidR="00EB4CD2">
        <w:rPr>
          <w:sz w:val="24"/>
        </w:rPr>
        <w:t xml:space="preserve"> will be</w:t>
      </w:r>
      <w:r>
        <w:rPr>
          <w:sz w:val="24"/>
        </w:rPr>
        <w:t>.</w:t>
      </w:r>
    </w:p>
    <w:p w14:paraId="7D62567B" w14:textId="77777777" w:rsidR="006611FB" w:rsidRDefault="006611FB">
      <w:pPr>
        <w:pStyle w:val="BodyText"/>
        <w:spacing w:before="11"/>
        <w:rPr>
          <w:sz w:val="27"/>
        </w:rPr>
      </w:pPr>
    </w:p>
    <w:p w14:paraId="409CA937" w14:textId="6B0C90C6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0" w:after="5" w:line="256" w:lineRule="auto"/>
        <w:ind w:right="412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pre-tax </w:t>
      </w:r>
      <w:r w:rsidR="0002039E">
        <w:rPr>
          <w:sz w:val="24"/>
        </w:rPr>
        <w:t xml:space="preserve">and post-tax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(ROE)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intend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FERC.</w:t>
      </w:r>
    </w:p>
    <w:p w14:paraId="5514789F" w14:textId="4E0A89ED" w:rsidR="006611FB" w:rsidRDefault="00E838C1">
      <w:pPr>
        <w:pStyle w:val="BodyText"/>
        <w:ind w:left="8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3291B6" wp14:editId="7AA2AE6D">
                <wp:extent cx="5480685" cy="193675"/>
                <wp:effectExtent l="8255" t="13970" r="6985" b="1143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5C3D1" w14:textId="77777777" w:rsidR="002909B4" w:rsidRDefault="002909B4">
                            <w:pPr>
                              <w:pStyle w:val="BodyText"/>
                              <w:spacing w:line="292" w:lineRule="exact"/>
                              <w:ind w:left="103"/>
                            </w:pPr>
                            <w:r>
                              <w:t>Proposed Pre-Tax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(ROE)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291B6" id="Text Box 10" o:spid="_x0000_s1030" type="#_x0000_t202" style="width:431.5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iiQIAACEFAAAOAAAAZHJzL2Uyb0RvYy54bWysVG1vmzAQ/j5p/8Hy9xRICE1QSNWFZJrU&#10;vUjtfoBjTLBmbM92At20/76zCWm7fpmm8cEc+PzcPXfPeXXTtwKdmLFcyQInVzFGTFJVcXko8NeH&#10;3WSBkXVEVkQoyQr8yCy+Wb99s+p0zqaqUaJiBgGItHmnC9w4p/MosrRhLbFXSjMJm7UyLXHwaQ5R&#10;ZUgH6K2IpnGcRZ0ylTaKMmvhbzls4nXAr2tG3ee6tswhUWDIzYXVhHXv12i9IvnBEN1wek6D/EMW&#10;LeESgl6gSuIIOhr+Cqrl1CirandFVRupuuaUBQ7AJon/YHPfEM0CFyiO1Zcy2f8HSz+dvhjEK+jd&#10;DCNJWujRA+sdeqd6lIT6dNrm4HavwdH18B98A1er7xT9ZpFUm4bIA7s1RnUNIxXkl/jKRs+O+o7Y&#10;3HqQffdRVRCHHJ0KQH1tWl88KAcCdOjT46U3PhcKP+fpIs4Wc4wo7CXLWXY9DyFIPp7Wxrr3TLXI&#10;GwU20PuATk531vlsSD66+GBS7bgQof9Coq7AWbzMBl5K8MpvejdrDvuNMOhEvILCc45rn7t55JLY&#10;ZvALW4O2Wu5A4IK3BV5cTpPcl2krqxDeES4GG1IU0kcF1pD02RqE9HMZL7eL7SKdpNNsO0njspzc&#10;7jbpJNsl1/NyVm42ZfLLE0jSvOFVxaTnMIo6Sf9ONOfxGuR4kfULri9KsgvP65JEL9MI5QdW4zuw&#10;C/rwkhjE4fp9H6Q49XBeLntVPYJgjBrmFu4ZMBplfmDUwcwW2H4/EsMwEh8kiM4P+GiY0diPBpEU&#10;jhbYYTSYGzdcBEdt+KEB5EHWUt2CMGseNPOUxVnOMIeBw/nO8IP+/Dt4Pd1s698AAAD//wMAUEsD&#10;BBQABgAIAAAAIQCdfFHq2gAAAAQBAAAPAAAAZHJzL2Rvd25yZXYueG1sTI9BS8NAEIXvgv9hGaE3&#10;u6klJaTZFJH20oOQ2h+wzY5JNDsTstMm/ntXL3oZeLzHe98Uu9n36oZj6JgMrJYJKKSaXUeNgfPb&#10;4TEDFcSSsz0TGvjCALvy/q6wueOJKrydpFGxhEJuDbQiQ651qFv0Nix5QIreO4/eSpRjo91op1ju&#10;e/2UJBvtbUdxobUDvrRYf56u3gBWHx3zIZuqQZrzMezTdP+aGrN4mJ+3oARn+QvDD35EhzIyXfhK&#10;LqjeQHxEfm/0ss16BepiYJ2koMtC/4cvvwEAAP//AwBQSwECLQAUAAYACAAAACEAtoM4kv4AAADh&#10;AQAAEwAAAAAAAAAAAAAAAAAAAAAAW0NvbnRlbnRfVHlwZXNdLnhtbFBLAQItABQABgAIAAAAIQA4&#10;/SH/1gAAAJQBAAALAAAAAAAAAAAAAAAAAC8BAABfcmVscy8ucmVsc1BLAQItABQABgAIAAAAIQBh&#10;SxiiiQIAACEFAAAOAAAAAAAAAAAAAAAAAC4CAABkcnMvZTJvRG9jLnhtbFBLAQItABQABgAIAAAA&#10;IQCdfFHq2gAAAAQBAAAPAAAAAAAAAAAAAAAAAOMEAABkcnMvZG93bnJldi54bWxQSwUGAAAAAAQA&#10;BADzAAAA6gUAAAAA&#10;" filled="f" strokeweight=".48pt">
                <v:textbox inset="0,0,0,0">
                  <w:txbxContent>
                    <w:p w14:paraId="0FC5C3D1" w14:textId="77777777" w:rsidR="002909B4" w:rsidRDefault="002909B4">
                      <w:pPr>
                        <w:pStyle w:val="BodyText"/>
                        <w:spacing w:line="292" w:lineRule="exact"/>
                        <w:ind w:left="103"/>
                      </w:pPr>
                      <w:r>
                        <w:t>Proposed Pre-Tax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(ROE) 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45D35" w14:textId="77777777" w:rsidR="006611FB" w:rsidRDefault="006611FB">
      <w:pPr>
        <w:pStyle w:val="BodyText"/>
        <w:spacing w:before="5"/>
        <w:rPr>
          <w:sz w:val="19"/>
        </w:rPr>
      </w:pPr>
    </w:p>
    <w:p w14:paraId="5E586DE1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expenditures</w:t>
      </w:r>
      <w:r w:rsidR="00A473E4">
        <w:rPr>
          <w:sz w:val="24"/>
        </w:rPr>
        <w:t xml:space="preserve"> and the size of the cap</w:t>
      </w:r>
      <w:r>
        <w:rPr>
          <w:sz w:val="24"/>
        </w:rPr>
        <w:t>.</w:t>
      </w:r>
      <w:r w:rsidR="00A473E4">
        <w:rPr>
          <w:sz w:val="24"/>
        </w:rPr>
        <w:t xml:space="preserve"> Please indicate whether you are proposing a cap on total project expenditures and the size of cap.</w:t>
      </w:r>
    </w:p>
    <w:p w14:paraId="017C305A" w14:textId="77777777" w:rsidR="006611FB" w:rsidRDefault="0078015C">
      <w:pPr>
        <w:pStyle w:val="ListParagraph"/>
        <w:numPr>
          <w:ilvl w:val="1"/>
          <w:numId w:val="1"/>
        </w:numPr>
        <w:tabs>
          <w:tab w:val="left" w:pos="1540"/>
        </w:tabs>
        <w:spacing w:before="24" w:line="259" w:lineRule="auto"/>
        <w:ind w:right="278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dollars,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51"/>
          <w:sz w:val="24"/>
        </w:rPr>
        <w:t xml:space="preserve"> </w:t>
      </w:r>
      <w:r>
        <w:rPr>
          <w:sz w:val="24"/>
        </w:rPr>
        <w:t>cap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applicable.</w:t>
      </w:r>
    </w:p>
    <w:p w14:paraId="1457977B" w14:textId="3FCC872A" w:rsidR="006611FB" w:rsidRDefault="00E838C1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F0F8C7" wp14:editId="31EF2E35">
                <wp:extent cx="5029200" cy="1348740"/>
                <wp:effectExtent l="0" t="0" r="0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348740"/>
                          <a:chOff x="0" y="0"/>
                          <a:chExt cx="7920" cy="2124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2125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2125"/>
                              <a:gd name="T2" fmla="*/ 7910 w 7920"/>
                              <a:gd name="T3" fmla="*/ 0 h 2125"/>
                              <a:gd name="T4" fmla="*/ 7910 w 7920"/>
                              <a:gd name="T5" fmla="*/ 10 h 2125"/>
                              <a:gd name="T6" fmla="*/ 7910 w 7920"/>
                              <a:gd name="T7" fmla="*/ 2114 h 2125"/>
                              <a:gd name="T8" fmla="*/ 10 w 7920"/>
                              <a:gd name="T9" fmla="*/ 2114 h 2125"/>
                              <a:gd name="T10" fmla="*/ 10 w 7920"/>
                              <a:gd name="T11" fmla="*/ 10 h 2125"/>
                              <a:gd name="T12" fmla="*/ 7910 w 7920"/>
                              <a:gd name="T13" fmla="*/ 10 h 2125"/>
                              <a:gd name="T14" fmla="*/ 7910 w 7920"/>
                              <a:gd name="T15" fmla="*/ 0 h 2125"/>
                              <a:gd name="T16" fmla="*/ 0 w 7920"/>
                              <a:gd name="T17" fmla="*/ 0 h 2125"/>
                              <a:gd name="T18" fmla="*/ 0 w 7920"/>
                              <a:gd name="T19" fmla="*/ 10 h 2125"/>
                              <a:gd name="T20" fmla="*/ 0 w 7920"/>
                              <a:gd name="T21" fmla="*/ 2114 h 2125"/>
                              <a:gd name="T22" fmla="*/ 0 w 7920"/>
                              <a:gd name="T23" fmla="*/ 2124 h 2125"/>
                              <a:gd name="T24" fmla="*/ 10 w 7920"/>
                              <a:gd name="T25" fmla="*/ 2124 h 2125"/>
                              <a:gd name="T26" fmla="*/ 7910 w 7920"/>
                              <a:gd name="T27" fmla="*/ 2124 h 2125"/>
                              <a:gd name="T28" fmla="*/ 7920 w 7920"/>
                              <a:gd name="T29" fmla="*/ 2124 h 2125"/>
                              <a:gd name="T30" fmla="*/ 7920 w 7920"/>
                              <a:gd name="T31" fmla="*/ 2114 h 2125"/>
                              <a:gd name="T32" fmla="*/ 7920 w 7920"/>
                              <a:gd name="T33" fmla="*/ 10 h 2125"/>
                              <a:gd name="T34" fmla="*/ 7920 w 7920"/>
                              <a:gd name="T35" fmla="*/ 0 h 2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2125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2114"/>
                                </a:lnTo>
                                <a:lnTo>
                                  <a:pt x="10" y="2114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4"/>
                                </a:lnTo>
                                <a:lnTo>
                                  <a:pt x="0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7910" y="2124"/>
                                </a:lnTo>
                                <a:lnTo>
                                  <a:pt x="7920" y="2124"/>
                                </a:lnTo>
                                <a:lnTo>
                                  <a:pt x="7920" y="2114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48320" id="Group 8" o:spid="_x0000_s1026" style="width:396pt;height:106.2pt;mso-position-horizontal-relative:char;mso-position-vertical-relative:line" coordsize="792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vM1gQAADESAAAOAAAAZHJzL2Uyb0RvYy54bWykWF1v2zYUfR+w/0DocUAiUZbjSIhTrE0d&#10;DMjaAs1+AC1RljBJ1Eg5Tjrsv+9eilJot5K5LA8WHR4d8p77QV/evHuuK/LEpSpFs/boZeAR3qQi&#10;K5vd2vvjcXNx7RHVsSZjlWj42nvhynt3+/NPN4c24aEoRJVxSYCkUcmhXXtF17WJ76u04DVTl6Ll&#10;DUzmQtasg69y52eSHYC9rvwwCK78g5BZK0XKlYL/3vWT3q3mz3Oedp/zXPGOVGsP9tbpT6k/t/jp&#10;396wZCdZW5Sp2QZ7wy5qVjaw6Eh1xzpG9rL8jqouUymUyLvLVNS+yPMy5doGsIYGJ9bcS7FvtS27&#10;5LBrR5lA2hOd3kybfnr6IkmZge+oRxpWg4/0suQatTm0uwQg97L92n6RvYEwfBDpnwqm/dN5/L7r&#10;wWR7+F1kQMf2ndDaPOeyRgqwmjxrF7yMLuDPHUnhn8sgjMGvHklhji6i61VknJQW4Mnv3kuLj+bN&#10;FbzXvxbSMMLN+yzpl9TbNNtCmyDU1Kua6v+p+bVgLddOUijVoGY4qLmRnGP8krgXVKMGNZUtpTWD&#10;e1Sg+NtEPJJieSQFS9K96u650J5gTw+q61Mgg5H2b2ai4BHUzOsKsuEXnyAjOegH0kGcjzAImxEW&#10;kIKA+npJGwNijJhVTKeoFhZsiiqyMDNUSwsG6/14W1cWaIZrZcFCSqMJNqh0o5GTJsYWaIaL2uJP&#10;kmHK2kv+2ErqqD615Z/UjDo6gNoemHIAtT0wFRXU1n+SyVZ/kslWf9JCLCOjqlNUoS39jCNDW/xJ&#10;Mlt5rF4TEQZl7XVnk1EB6feKmmOzxZ8J/9DWf47PdsFMwQhtL8zwLWw/zPAtHF2xsF0xx2d7YzJK&#10;FrYv5thsb9jRC6fTbii6rBjqcPrcmEIMI8LwV1SgD89WKDz8sCrDyfhITVUHFJbjCTBYjOCFExgM&#10;QvBwXswzQ+wgeOXEDIGBYH0AgtnzzFj6EA3FrT/Dz8CNjVC9nODGSihPTnBjJ9QgJ7ixlLqZipUG&#10;TYVi4sKOtUTD3UzFaqHhbqaGxlRId6fNGFMhm13gmMy4GUhWJ/gQuW6mYjJq9iNT+1Az6SShFTht&#10;AqRHoAnY4o5Y0rIOs3AYksPaw7T2SLH2oEotdRbW4ok/Co3pMB17BCytf6TCgq+AqjkGmrgegMP0&#10;8GwNn4HBo9dpmB+eJzg8emaRhs8V57quK27ejD4oXDBn1uuJzho5wMb+YFB1ePbqjpqdweGhqQMP&#10;T7FZL4xx8l+QZzw7cp7RZsSd6pxWQvE+yjD4dcM0ZgEmj9UpKFGV2aasKox9JXfbD5UkTwy7av1n&#10;rD+CVfpoagS+NgQzvg69nkk07Pp0l/x3DAoG78P4YnN1vbqINtHyIl4F1xcBjd/HV0EUR3ebfzAF&#10;aZQUZZbx5qFs+NCx08ithzN3B32vrXt2TPN4abL7aPeORkKL3mRgHUsKzrKPZtyxsurH/vGOtchg&#10;9vDUQkB/2rd7fXO6FdkLtH5S9LcVcLsCg0LIbx45wE3F2lN/7ZnkHql+a6B5jWkEPTLp9JdoucKa&#10;Je2ZrT3DmhSo1l7nwa8LHH7o+uuQfSvLXQErUV3pGvEr9O15ie2h3l+/K/MF+mc90vcS2hZzh4IX&#10;H/Z3jXq96bn9FwAA//8DAFBLAwQUAAYACAAAACEAzsaZTdwAAAAFAQAADwAAAGRycy9kb3ducmV2&#10;LnhtbEyPT0vDQBDF74LfYRnBm90k/qsxm1KKeiqCrSC9TZNpEpqdDdltkn57Ry96efB4w3u/yRaT&#10;bdVAvW8cG4hnESjiwpUNVwY+t683c1A+IJfYOiYDZ/KwyC8vMkxLN/IHDZtQKSlhn6KBOoQu1doX&#10;NVn0M9cRS3ZwvcUgtq902eMo5bbVSRQ9aIsNy0KNHa1qKo6bkzXwNuK4vI1fhvXxsDrvtvfvX+uY&#10;jLm+mpbPoAJN4e8YfvAFHXJh2rsTl161BuSR8KuSPT4lYvcGkji5A51n+j99/g0AAP//AwBQSwEC&#10;LQAUAAYACAAAACEAtoM4kv4AAADhAQAAEwAAAAAAAAAAAAAAAAAAAAAAW0NvbnRlbnRfVHlwZXNd&#10;LnhtbFBLAQItABQABgAIAAAAIQA4/SH/1gAAAJQBAAALAAAAAAAAAAAAAAAAAC8BAABfcmVscy8u&#10;cmVsc1BLAQItABQABgAIAAAAIQD/lVvM1gQAADESAAAOAAAAAAAAAAAAAAAAAC4CAABkcnMvZTJv&#10;RG9jLnhtbFBLAQItABQABgAIAAAAIQDOxplN3AAAAAUBAAAPAAAAAAAAAAAAAAAAADAHAABkcnMv&#10;ZG93bnJldi54bWxQSwUGAAAAAAQABADzAAAAOQgAAAAA&#10;">
                <v:shape id="Freeform 9" o:spid="_x0000_s1027" style="position:absolute;width:7920;height:2125;visibility:visible;mso-wrap-style:square;v-text-anchor:top" coordsize="792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ZqwgAAANsAAAAPAAAAZHJzL2Rvd25yZXYueG1sRE9La8JA&#10;EL4X/A/LCL3VjYGWEl1FBB94KU0E8TZmx000Oxuyq6b/vlsoeJuP7znTeW8bcafO144VjEcJCOLS&#10;6ZqNgn2xevsE4QOyxsYxKfghD/PZ4GWKmXYP/qZ7HoyIIewzVFCF0GZS+rIii37kWuLInV1nMUTY&#10;Gak7fMRw28g0ST6kxZpjQ4UtLSsqr/nNKrh8FYbfT7QpdjpPdiuTng7HtVKvw34xARGoD0/xv3ur&#10;4/wU/n6JB8jZLwAAAP//AwBQSwECLQAUAAYACAAAACEA2+H2y+4AAACFAQAAEwAAAAAAAAAAAAAA&#10;AAAAAAAAW0NvbnRlbnRfVHlwZXNdLnhtbFBLAQItABQABgAIAAAAIQBa9CxbvwAAABUBAAALAAAA&#10;AAAAAAAAAAAAAB8BAABfcmVscy8ucmVsc1BLAQItABQABgAIAAAAIQBcW8ZqwgAAANsAAAAPAAAA&#10;AAAAAAAAAAAAAAcCAABkcnMvZG93bnJldi54bWxQSwUGAAAAAAMAAwC3AAAA9gIAAAAA&#10;" path="m7920,r-10,l7910,10r,2104l10,2114,10,10r7900,l7910,,,,,10,,2114r,10l10,2124r7900,l7920,2124r,-10l7920,10r,-10xe" fillcolor="black" stroked="f">
                  <v:path arrowok="t" o:connecttype="custom" o:connectlocs="7920,0;7910,0;7910,10;7910,2114;10,2114;10,10;7910,10;7910,0;0,0;0,10;0,2114;0,2124;10,2124;7910,2124;7920,2124;7920,2114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7F5B18A8" w14:textId="77777777" w:rsidR="00A473E4" w:rsidRDefault="00A473E4">
      <w:pPr>
        <w:pStyle w:val="BodyText"/>
        <w:ind w:left="1540"/>
        <w:rPr>
          <w:sz w:val="20"/>
        </w:rPr>
      </w:pPr>
    </w:p>
    <w:p w14:paraId="64CDDB9A" w14:textId="77777777" w:rsidR="00A473E4" w:rsidRDefault="00A473E4" w:rsidP="00A473E4">
      <w:pPr>
        <w:pStyle w:val="ListParagraph"/>
        <w:numPr>
          <w:ilvl w:val="1"/>
          <w:numId w:val="1"/>
        </w:numPr>
        <w:tabs>
          <w:tab w:val="left" w:pos="1540"/>
        </w:tabs>
        <w:spacing w:before="24" w:line="259" w:lineRule="auto"/>
        <w:ind w:right="278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dollars,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cap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total project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applicable.</w:t>
      </w:r>
    </w:p>
    <w:p w14:paraId="486EA133" w14:textId="7715C132" w:rsidR="00A473E4" w:rsidRDefault="00E838C1" w:rsidP="00A473E4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1C935E" wp14:editId="462AE811">
                <wp:extent cx="5029200" cy="1348740"/>
                <wp:effectExtent l="0" t="3810" r="0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348740"/>
                          <a:chOff x="0" y="0"/>
                          <a:chExt cx="7920" cy="2124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2125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2125"/>
                              <a:gd name="T2" fmla="*/ 7910 w 7920"/>
                              <a:gd name="T3" fmla="*/ 0 h 2125"/>
                              <a:gd name="T4" fmla="*/ 7910 w 7920"/>
                              <a:gd name="T5" fmla="*/ 10 h 2125"/>
                              <a:gd name="T6" fmla="*/ 7910 w 7920"/>
                              <a:gd name="T7" fmla="*/ 2114 h 2125"/>
                              <a:gd name="T8" fmla="*/ 10 w 7920"/>
                              <a:gd name="T9" fmla="*/ 2114 h 2125"/>
                              <a:gd name="T10" fmla="*/ 10 w 7920"/>
                              <a:gd name="T11" fmla="*/ 10 h 2125"/>
                              <a:gd name="T12" fmla="*/ 7910 w 7920"/>
                              <a:gd name="T13" fmla="*/ 10 h 2125"/>
                              <a:gd name="T14" fmla="*/ 7910 w 7920"/>
                              <a:gd name="T15" fmla="*/ 0 h 2125"/>
                              <a:gd name="T16" fmla="*/ 0 w 7920"/>
                              <a:gd name="T17" fmla="*/ 0 h 2125"/>
                              <a:gd name="T18" fmla="*/ 0 w 7920"/>
                              <a:gd name="T19" fmla="*/ 10 h 2125"/>
                              <a:gd name="T20" fmla="*/ 0 w 7920"/>
                              <a:gd name="T21" fmla="*/ 2114 h 2125"/>
                              <a:gd name="T22" fmla="*/ 0 w 7920"/>
                              <a:gd name="T23" fmla="*/ 2124 h 2125"/>
                              <a:gd name="T24" fmla="*/ 10 w 7920"/>
                              <a:gd name="T25" fmla="*/ 2124 h 2125"/>
                              <a:gd name="T26" fmla="*/ 7910 w 7920"/>
                              <a:gd name="T27" fmla="*/ 2124 h 2125"/>
                              <a:gd name="T28" fmla="*/ 7920 w 7920"/>
                              <a:gd name="T29" fmla="*/ 2124 h 2125"/>
                              <a:gd name="T30" fmla="*/ 7920 w 7920"/>
                              <a:gd name="T31" fmla="*/ 2114 h 2125"/>
                              <a:gd name="T32" fmla="*/ 7920 w 7920"/>
                              <a:gd name="T33" fmla="*/ 10 h 2125"/>
                              <a:gd name="T34" fmla="*/ 7920 w 7920"/>
                              <a:gd name="T35" fmla="*/ 0 h 2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2125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2114"/>
                                </a:lnTo>
                                <a:lnTo>
                                  <a:pt x="10" y="2114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4"/>
                                </a:lnTo>
                                <a:lnTo>
                                  <a:pt x="0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7910" y="2124"/>
                                </a:lnTo>
                                <a:lnTo>
                                  <a:pt x="7920" y="2124"/>
                                </a:lnTo>
                                <a:lnTo>
                                  <a:pt x="7920" y="2114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00410" id="Group 18" o:spid="_x0000_s1026" style="width:396pt;height:106.2pt;mso-position-horizontal-relative:char;mso-position-vertical-relative:line" coordsize="792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uq1wQAADISAAAOAAAAZHJzL2Uyb0RvYy54bWykWG1vqzYU/j5p/8Hi46QWTEgTUNOr3dub&#10;alK3Xel2P8ABE9AAM5s07ab9951jG+rkDsK6fghO/fDY5zkvzvHth5e6Is9cqlI0G49eBx7hTSqy&#10;stlvvN+etldrj6iONRmrRMM33itX3oe777+7PbYJD0UhqoxLAiSNSo7txiu6rk18X6UFr5m6Fi1v&#10;YDIXsmYdfJV7P5PsCOx15YdBcOMfhcxaKVKuFPz33kx6d5o/z3na/Zrninek2niwt05/Sv25w0//&#10;7pYle8naokztNtg7dlGzsoFFB6p71jFykOU3VHWZSqFE3l2novZFnpcp1zaANTQ4s+ZBikOrbdkn&#10;x307yATSnun0btr0l+cvkpTZxos90rAaXKRXJXSN2hzbfQKQB9l+bb9IYyAMH0X6u4Jp/3wev+8N&#10;mOyOP4sM+NihE1qbl1zWSAFWkxftgtfBBfylIyn8cxmEMfjVIynM0UW0XkXWSWkBnvzmvbT4bN9c&#10;wXvmtZCGEW7eZ4lZUm/TbgttglBTb2qq/6fm14K1XDtJoVRWTQp7MXJuJecYv4TGRlEN6+VUrpbO&#10;DG5SgeTvU/FEi+WJFixJD6p74EK7gj0/qs7kQAYj7eDMbvwJTMjrCtLhB58gIznqB9JBoA8w6sAC&#10;UhCQXy/pYkIHs4rpGNXCgY1RRQ5mgmrpwGC9f9/WjQOa4Fo5sJDSaIQNSt2g16iJkGYDaIIL42fA&#10;jZJRV/tRK+lM9akr/zjbTAdQ1wNjDqCuB8aigrr6jzK56o8yueqPWoh1ZNB+jCp0pZ9wZOiKP0rm&#10;Ko/layTCoK697Ww0KiD93lBTbK74E+EfuvpP8bkumCgYoeuFCb6F64cJvsVMVyxcV0zxud4YjZKF&#10;64spNtcbbvTC8bTviy4r+jqcvjS2EMOIMPwZFejTsxUKTz+synA0PlFb1QGF5XgEDBYjeDELDAYh&#10;uD8vppkhdhC8msUMgYFgfQCC2dPMWPoQDcXNHOIX4NZGqF6z4NZKKE+z4NZOqEGz4NZSc9ZfNBUr&#10;DZoKxWQOO9YSDZ9nKlYLDZ9namhNhXSftRlrKmTzHDgmM24GknUWvI/ceaZiMmr2E1ON/jadJPQC&#10;512A9Ah0ATvcEUta1mEW9kNy3HiY1h4pNh5UqaXOwlo88yehMR2mo0HA0vpXKiz4BqiaU6CN6x7Y&#10;T/fP1vJZGDyMTv18/zzD4dEzibR8c3Fz152LmzbDBMUczIX1DNFFI3vY0CD0qvZPo+6g2QUcHpo6&#10;8PAUm/TCECf/BXnBswPnBW0G3LnOaSUUN1GGwa87piELMHmcTkGJqsy2ZVVh7Cu5332qJHlm2Fbr&#10;P2v9CazSR1Mj8LU+mPF1aPZsomHbp9vkv2JQMPgYxlfbm/XqKtpGy6t4FayvAhp/jG+CKI7ut39j&#10;CtIoKcos481j2fC+ZafRvCbOXh6YZls37Zjm8dJm98nuZxoJPXqTgXUsKTjLPttxx8rKjP3THWuR&#10;wez+qYWABtW0e6Y73YnsFVo/Kcx1BVyvwKAQ8k+PHOGqYuOpPw5Mco9UPzXQvcY0giaZdPpLtFxh&#10;zZLuzM6dYU0KVBuv8+DXBQ4/deY+5NDKcl/ASlRXukb8CI17XmJ7qPdndmW/QAOtR/piQttiL1Hw&#10;5sP9rlFvVz13/wAAAP//AwBQSwMEFAAGAAgAAAAhAM7GmU3cAAAABQEAAA8AAABkcnMvZG93bnJl&#10;di54bWxMj09Lw0AQxe+C32EZwZvdJP6rMZtSinoqgq0gvU2TaRKanQ3ZbZJ+e0cvennweMN7v8kW&#10;k23VQL1vHBuIZxEo4sKVDVcGPrevN3NQPiCX2DomA2fysMgvLzJMSzfyBw2bUCkpYZ+igTqELtXa&#10;FzVZ9DPXEUt2cL3FILavdNnjKOW21UkUPWiLDctCjR2taiqOm5M18DbiuLyNX4b18bA677b371/r&#10;mIy5vpqWz6ACTeHvGH7wBR1yYdq7E5detQbkkfCrkj0+JWL3BpI4uQOdZ/o/ff4NAAD//wMAUEsB&#10;Ai0AFAAGAAgAAAAhALaDOJL+AAAA4QEAABMAAAAAAAAAAAAAAAAAAAAAAFtDb250ZW50X1R5cGVz&#10;XS54bWxQSwECLQAUAAYACAAAACEAOP0h/9YAAACUAQAACwAAAAAAAAAAAAAAAAAvAQAAX3JlbHMv&#10;LnJlbHNQSwECLQAUAAYACAAAACEANUmLqtcEAAAyEgAADgAAAAAAAAAAAAAAAAAuAgAAZHJzL2Uy&#10;b0RvYy54bWxQSwECLQAUAAYACAAAACEAzsaZTdwAAAAFAQAADwAAAAAAAAAAAAAAAAAxBwAAZHJz&#10;L2Rvd25yZXYueG1sUEsFBgAAAAAEAAQA8wAAADoIAAAAAA==&#10;">
                <v:shape id="Freeform 19" o:spid="_x0000_s1027" style="position:absolute;width:7920;height:2125;visibility:visible;mso-wrap-style:square;v-text-anchor:top" coordsize="792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2GxQAAANsAAAAPAAAAZHJzL2Rvd25yZXYueG1sRI9Pa8JA&#10;EMXvBb/DMkJvdaPQUlJXEcE/eJEmhdLbmJ1uUrOzIbtq/PadQ6G3Gd6b934zXw6+VVfqYxPYwHSS&#10;gSKugm3YGfgoN0+voGJCttgGJgN3irBcjB7mmNtw43e6FskpCeGYo4E6pS7XOlY1eYyT0BGL9h16&#10;j0nW3mnb403CfatnWfaiPTYsDTV2tK6pOhcXb+DnWDp+PtGuPNgiO2zc7PT5tTXmcTys3kAlGtK/&#10;+e96bwVf6OUXGUAvfgEAAP//AwBQSwECLQAUAAYACAAAACEA2+H2y+4AAACFAQAAEwAAAAAAAAAA&#10;AAAAAAAAAAAAW0NvbnRlbnRfVHlwZXNdLnhtbFBLAQItABQABgAIAAAAIQBa9CxbvwAAABUBAAAL&#10;AAAAAAAAAAAAAAAAAB8BAABfcmVscy8ucmVsc1BLAQItABQABgAIAAAAIQDDxf2GxQAAANsAAAAP&#10;AAAAAAAAAAAAAAAAAAcCAABkcnMvZG93bnJldi54bWxQSwUGAAAAAAMAAwC3AAAA+QIAAAAA&#10;" path="m7920,r-10,l7910,10r,2104l10,2114,10,10r7900,l7910,,,,,10,,2114r,10l10,2124r7900,l7920,2124r,-10l7920,10r,-10xe" fillcolor="black" stroked="f">
                  <v:path arrowok="t" o:connecttype="custom" o:connectlocs="7920,0;7910,0;7910,10;7910,2114;10,2114;10,10;7910,10;7910,0;0,0;0,10;0,2114;0,2124;10,2124;7910,2124;7920,2124;7920,2114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572AFDD7" w14:textId="77777777" w:rsidR="006611FB" w:rsidRDefault="006611FB">
      <w:pPr>
        <w:pStyle w:val="BodyText"/>
        <w:spacing w:before="2"/>
        <w:rPr>
          <w:sz w:val="19"/>
        </w:rPr>
      </w:pPr>
    </w:p>
    <w:p w14:paraId="2758F28E" w14:textId="77777777" w:rsidR="00A473E4" w:rsidRDefault="00A473E4">
      <w:pPr>
        <w:pStyle w:val="BodyText"/>
        <w:spacing w:before="2"/>
        <w:rPr>
          <w:sz w:val="19"/>
        </w:rPr>
      </w:pPr>
    </w:p>
    <w:p w14:paraId="1A5DF613" w14:textId="77777777" w:rsidR="006611FB" w:rsidRDefault="0078015C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right="246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included.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not,</w:t>
      </w:r>
      <w:r>
        <w:rPr>
          <w:spacing w:val="-5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explain.</w:t>
      </w:r>
    </w:p>
    <w:p w14:paraId="5B0A1B9E" w14:textId="77777777" w:rsidR="00E6664A" w:rsidRDefault="00E6664A">
      <w:pPr>
        <w:spacing w:line="256" w:lineRule="auto"/>
        <w:rPr>
          <w:sz w:val="24"/>
        </w:rPr>
      </w:pPr>
    </w:p>
    <w:p w14:paraId="2E0E1895" w14:textId="77777777" w:rsidR="006611FB" w:rsidRDefault="006611FB">
      <w:pPr>
        <w:pStyle w:val="BodyText"/>
        <w:rPr>
          <w:sz w:val="20"/>
        </w:rPr>
      </w:pPr>
    </w:p>
    <w:p w14:paraId="6DD1C9F1" w14:textId="77777777" w:rsidR="006611FB" w:rsidRDefault="006611FB">
      <w:pPr>
        <w:pStyle w:val="BodyText"/>
        <w:spacing w:before="9"/>
      </w:pPr>
    </w:p>
    <w:p w14:paraId="243D1D23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52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 cap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ROE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 or</w:t>
      </w:r>
      <w:r>
        <w:rPr>
          <w:spacing w:val="-4"/>
          <w:sz w:val="24"/>
        </w:rPr>
        <w:t xml:space="preserve"> </w:t>
      </w:r>
      <w:r>
        <w:rPr>
          <w:sz w:val="24"/>
        </w:rPr>
        <w:t>debt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14:paraId="5793817C" w14:textId="77777777" w:rsidR="006611FB" w:rsidRDefault="0078015C" w:rsidP="00B149A6">
      <w:pPr>
        <w:pStyle w:val="ListParagraph"/>
        <w:tabs>
          <w:tab w:val="left" w:pos="1540"/>
        </w:tabs>
        <w:spacing w:before="23" w:line="259" w:lineRule="auto"/>
        <w:ind w:left="1540" w:right="172" w:firstLine="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debt</w:t>
      </w:r>
      <w:r>
        <w:rPr>
          <w:spacing w:val="-1"/>
          <w:sz w:val="24"/>
        </w:rPr>
        <w:t xml:space="preserve"> </w:t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1"/>
          <w:sz w:val="24"/>
        </w:rPr>
        <w:t xml:space="preserve"> </w:t>
      </w:r>
      <w:r>
        <w:rPr>
          <w:sz w:val="24"/>
        </w:rPr>
        <w:t>apply.</w:t>
      </w:r>
    </w:p>
    <w:p w14:paraId="50DB4D9C" w14:textId="44DDE0FD" w:rsidR="006611FB" w:rsidRDefault="00E838C1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E4B141" wp14:editId="239C7915">
                <wp:extent cx="5029200" cy="1188720"/>
                <wp:effectExtent l="0" t="3175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188720"/>
                          <a:chOff x="0" y="0"/>
                          <a:chExt cx="7920" cy="187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1872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1872"/>
                              <a:gd name="T2" fmla="*/ 7910 w 7920"/>
                              <a:gd name="T3" fmla="*/ 0 h 1872"/>
                              <a:gd name="T4" fmla="*/ 7910 w 7920"/>
                              <a:gd name="T5" fmla="*/ 10 h 1872"/>
                              <a:gd name="T6" fmla="*/ 7910 w 7920"/>
                              <a:gd name="T7" fmla="*/ 1862 h 1872"/>
                              <a:gd name="T8" fmla="*/ 10 w 7920"/>
                              <a:gd name="T9" fmla="*/ 1862 h 1872"/>
                              <a:gd name="T10" fmla="*/ 10 w 7920"/>
                              <a:gd name="T11" fmla="*/ 10 h 1872"/>
                              <a:gd name="T12" fmla="*/ 7910 w 7920"/>
                              <a:gd name="T13" fmla="*/ 10 h 1872"/>
                              <a:gd name="T14" fmla="*/ 7910 w 7920"/>
                              <a:gd name="T15" fmla="*/ 0 h 1872"/>
                              <a:gd name="T16" fmla="*/ 0 w 7920"/>
                              <a:gd name="T17" fmla="*/ 0 h 1872"/>
                              <a:gd name="T18" fmla="*/ 0 w 7920"/>
                              <a:gd name="T19" fmla="*/ 10 h 1872"/>
                              <a:gd name="T20" fmla="*/ 0 w 7920"/>
                              <a:gd name="T21" fmla="*/ 1862 h 1872"/>
                              <a:gd name="T22" fmla="*/ 0 w 7920"/>
                              <a:gd name="T23" fmla="*/ 1872 h 1872"/>
                              <a:gd name="T24" fmla="*/ 10 w 7920"/>
                              <a:gd name="T25" fmla="*/ 1872 h 1872"/>
                              <a:gd name="T26" fmla="*/ 7910 w 7920"/>
                              <a:gd name="T27" fmla="*/ 1872 h 1872"/>
                              <a:gd name="T28" fmla="*/ 7920 w 7920"/>
                              <a:gd name="T29" fmla="*/ 1872 h 1872"/>
                              <a:gd name="T30" fmla="*/ 7920 w 7920"/>
                              <a:gd name="T31" fmla="*/ 1862 h 1872"/>
                              <a:gd name="T32" fmla="*/ 7920 w 7920"/>
                              <a:gd name="T33" fmla="*/ 10 h 1872"/>
                              <a:gd name="T34" fmla="*/ 7920 w 7920"/>
                              <a:gd name="T35" fmla="*/ 0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1872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1862"/>
                                </a:lnTo>
                                <a:lnTo>
                                  <a:pt x="10" y="1862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62"/>
                                </a:lnTo>
                                <a:lnTo>
                                  <a:pt x="0" y="1872"/>
                                </a:lnTo>
                                <a:lnTo>
                                  <a:pt x="10" y="1872"/>
                                </a:lnTo>
                                <a:lnTo>
                                  <a:pt x="7910" y="1872"/>
                                </a:lnTo>
                                <a:lnTo>
                                  <a:pt x="7920" y="1872"/>
                                </a:lnTo>
                                <a:lnTo>
                                  <a:pt x="7920" y="1862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209B4" id="Group 4" o:spid="_x0000_s1026" style="width:396pt;height:93.6pt;mso-position-horizontal-relative:char;mso-position-vertical-relative:line" coordsize="792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ns1gQAAC8SAAAOAAAAZHJzL2Uyb0RvYy54bWykWFFvpDYQfq/U/2DxWGkDZtnsgrI59S63&#10;UaW0PenSH+AFs6ACpjabTVr1v3fG2MS7VwhN87CY+ONj5psZm/HNh+e6Ik9cqlI0W49eBR7hTSqy&#10;sjlsvd8ed4uNR1THmoxVouFb74Ur78Pt99/dnNqEh6IQVcYlAZJGJad26xVd1ya+r9KC10xdiZY3&#10;MJkLWbMObuXBzyQ7AXtd+WEQXPsnIbNWipQrBf+96ye9W82f5zztfs1zxTtSbT2wrdO/Uv/u8de/&#10;vWHJQbK2KFNjBnuHFTUrG3jpQHXHOkaOsvyGqi5TKZTIu6tU1L7I8zLl2gfwhgYX3txLcWy1L4fk&#10;dGgHmUDaC53eTZv+8vRFkjLbeiuPNKyGEOm3kgilObWHBBD3sv3afpG9fzB8EOnvCqb9y3m8P/Rg&#10;sj/9LDKgY8dOaGmec1kjBThNnnUEXoYI8OeOpPDPVRDGEFaPpDBH6WazDk2M0gIC+c1zafHZPLmG&#10;58xj8BAa77Okf6U205iFPkGmqVcx1f8T82vBWq5jpFAqI+a1FXMnOcfsJateTw2yYipXSWcGTVQg&#10;+Ps0nFCCJelRdfdc6ECwpwfV9QWQwUiHNzNJ8Ahi5nUFtfCDT5CRnPTFFMwAow4sIAWhRnyohAET&#10;Oph1TMeolg5sjCpyMBNUkMuD8fC+fzcLYjSAJrjWDoxursMRNljnBrZRF2MXNM5FXfFHyair/aiX&#10;dKb61JV/nG1mAKgbgbEAUDcCY1lBXf1HmVz1R5nO1B+jwlVkCOQYVXgm/XggQ1f8UbIz5aF+RjIs&#10;dLUfzYrQVR6rcYzNFX8i/UNX/yk+NwQTC0Z4FoVx+5ZuHCb4ljNDsXRDMcV3Fo2xLFm6sZhic6Ph&#10;ksHmdLCLLivsOpw+N2YhhhFh+A0V6L2zFQr3PlyVYWN8pGZ/AxSu2iNg8BjBy1lgcAjBepsC46aZ&#10;IXcQvJ7FDImB4HgWGJc+RMPi1m/h04bg6qbh85ykxktYnmaxGz9hDZoFN57Sea7iSoO2w2Iyhx3X&#10;Eg2f5yquFho+z9XQuArlPssY4ypU8xw4FjMaA8U6C24zd56rWIya/czVPolNOUloBC5bAOkRaAH2&#10;aBFLWtZhFdohOW09LGuPFPAdit80OFOLJ/4oNKbDcuwR8Gr9jQovfAVUzTnQ5LUF2ml7bQ2fgcGl&#10;18nO2+slDraeSaTlm4ub+96ZuGlYnxRzMG/o0RPhx9mkGBY2tAdWVXvt1R00ewOHm6ZOPPvNCwlg&#10;mezVxsvU+n9BvuHMkHtvaDPgLnVOK6F4n2WY/LpfGqoAi8fpFJSoymxXVhXmvpKH/adKkieGPbX+&#10;M7KfwSq9NTUCH7PJjI9Dq2cKDZs+3SP/FdMwCj6G8WJ3vVkvol20WsTrYLMIaPwxvg6iOLrb/Y0l&#10;SKOkKLOMNw9lw22/TqN5LZw5Oeg7bd2xY5nHK/hk0n69w0lo0JsMvGNJwVn22Yw7Vlb92D+3WIsM&#10;bturFgLa077d63vTvcheoPWToj+rgLMVGBRC/umRE5xTbD31x5FJ7pHqpwZ615hGEaRhp2+iFfbL&#10;RLoze3eGNSlQbb3Og68LHH7q+sOQYyvLQwFvolqLRvwIbXteYnuo7eutMjfQPuuRPpXQvpgTFDz2&#10;cO816vWc5/YfAAAA//8DAFBLAwQUAAYACAAAACEAajqfeNwAAAAFAQAADwAAAGRycy9kb3ducmV2&#10;LnhtbEyPQUvDQBCF74L/YRnBm90koq0xm1KKeipCW0G8TZNpEpqdDdltkv57Ry96GXi8x5vvZcvJ&#10;tmqg3jeODcSzCBRx4cqGKwMf+9e7BSgfkEtsHZOBC3lY5tdXGaalG3lLwy5USkrYp2igDqFLtfZF&#10;TRb9zHXE4h1dbzGI7Ctd9jhKuW11EkWP2mLD8qHGjtY1Fafd2Rp4G3Fc3ccvw+Z0XF++9g/vn5uY&#10;jLm9mVbPoAJN4S8MP/iCDrkwHdyZS69aAzIk/F7x5k+JyIOEFvMEdJ7p//T5NwAAAP//AwBQSwEC&#10;LQAUAAYACAAAACEAtoM4kv4AAADhAQAAEwAAAAAAAAAAAAAAAAAAAAAAW0NvbnRlbnRfVHlwZXNd&#10;LnhtbFBLAQItABQABgAIAAAAIQA4/SH/1gAAAJQBAAALAAAAAAAAAAAAAAAAAC8BAABfcmVscy8u&#10;cmVsc1BLAQItABQABgAIAAAAIQCEifns1gQAAC8SAAAOAAAAAAAAAAAAAAAAAC4CAABkcnMvZTJv&#10;RG9jLnhtbFBLAQItABQABgAIAAAAIQBqOp943AAAAAUBAAAPAAAAAAAAAAAAAAAAADAHAABkcnMv&#10;ZG93bnJldi54bWxQSwUGAAAAAAQABADzAAAAOQgAAAAA&#10;">
                <v:shape id="Freeform 5" o:spid="_x0000_s1027" style="position:absolute;width:7920;height:1872;visibility:visible;mso-wrap-style:square;v-text-anchor:top" coordsize="79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1U2wQAAANoAAAAPAAAAZHJzL2Rvd25yZXYueG1sRI/NigIx&#10;EITvC75DaMHbmtGDLKNRRFA8rILRB2gm7fw46QxJdGbf3iws7LGoqq+o1WawrXiRD7VjBbNpBoK4&#10;cKbmUsHtuv/8AhEissHWMSn4oQCb9ehjhblxPV/opWMpEoRDjgqqGLtcylBUZDFMXUecvLvzFmOS&#10;vpTGY5/gtpXzLFtIizWnhQo72lVUPPTTKnhkh+bazfXh1JP1Z33RzXdTKzUZD9sliEhD/A//tY9G&#10;wQJ+r6QbINdvAAAA//8DAFBLAQItABQABgAIAAAAIQDb4fbL7gAAAIUBAAATAAAAAAAAAAAAAAAA&#10;AAAAAABbQ29udGVudF9UeXBlc10ueG1sUEsBAi0AFAAGAAgAAAAhAFr0LFu/AAAAFQEAAAsAAAAA&#10;AAAAAAAAAAAAHwEAAF9yZWxzLy5yZWxzUEsBAi0AFAAGAAgAAAAhAGUHVTbBAAAA2gAAAA8AAAAA&#10;AAAAAAAAAAAABwIAAGRycy9kb3ducmV2LnhtbFBLBQYAAAAAAwADALcAAAD1AgAAAAA=&#10;" path="m7920,r-10,l7910,10r,1852l10,1862,10,10r7900,l7910,,,,,10,,1862r,10l10,1872r7900,l7920,1872r,-10l7920,10r,-10xe" fillcolor="black" stroked="f">
                  <v:path arrowok="t" o:connecttype="custom" o:connectlocs="7920,0;7910,0;7910,10;7910,1862;10,1862;10,10;7910,10;7910,0;0,0;0,10;0,1862;0,1872;10,1872;7910,1872;7920,1872;7920,1862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083D322A" w14:textId="77777777" w:rsidR="006611FB" w:rsidRDefault="006611FB">
      <w:pPr>
        <w:pStyle w:val="BodyText"/>
        <w:rPr>
          <w:sz w:val="20"/>
        </w:rPr>
      </w:pPr>
    </w:p>
    <w:p w14:paraId="2EBA3C97" w14:textId="77777777" w:rsidR="006611FB" w:rsidRDefault="006611FB">
      <w:pPr>
        <w:pStyle w:val="BodyText"/>
        <w:spacing w:before="2"/>
        <w:rPr>
          <w:sz w:val="25"/>
        </w:rPr>
      </w:pPr>
    </w:p>
    <w:p w14:paraId="39B343B3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714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14:paraId="2D38F183" w14:textId="77777777" w:rsidR="006611FB" w:rsidRDefault="006611FB">
      <w:pPr>
        <w:pStyle w:val="BodyText"/>
      </w:pPr>
    </w:p>
    <w:p w14:paraId="7C95ED00" w14:textId="77777777" w:rsidR="006611FB" w:rsidRDefault="0078015C">
      <w:pPr>
        <w:pStyle w:val="BodyText"/>
        <w:spacing w:before="181"/>
        <w:ind w:left="100"/>
      </w:pPr>
      <w:r>
        <w:rPr>
          <w:u w:val="single"/>
        </w:rPr>
        <w:t>O&amp;M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Costs:</w:t>
      </w:r>
    </w:p>
    <w:p w14:paraId="1EB224F8" w14:textId="77777777" w:rsidR="006611FB" w:rsidRDefault="006611FB">
      <w:pPr>
        <w:pStyle w:val="BodyText"/>
        <w:spacing w:before="1"/>
        <w:rPr>
          <w:sz w:val="11"/>
        </w:rPr>
      </w:pPr>
    </w:p>
    <w:p w14:paraId="3340FD42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08"/>
        <w:rPr>
          <w:sz w:val="24"/>
        </w:rPr>
      </w:pPr>
      <w:r>
        <w:rPr>
          <w:sz w:val="24"/>
        </w:rPr>
        <w:t>Please provide, in year-of-occurrence dollars, estimated operation and maintenance</w:t>
      </w:r>
      <w:r>
        <w:rPr>
          <w:spacing w:val="-52"/>
          <w:sz w:val="24"/>
        </w:rPr>
        <w:t xml:space="preserve"> </w:t>
      </w:r>
      <w:r>
        <w:rPr>
          <w:sz w:val="24"/>
        </w:rPr>
        <w:t>(O&amp;M)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(A&amp;G)</w:t>
      </w:r>
      <w:r>
        <w:rPr>
          <w:spacing w:val="-4"/>
          <w:sz w:val="24"/>
        </w:rPr>
        <w:t xml:space="preserve"> </w:t>
      </w:r>
      <w:r>
        <w:rPr>
          <w:sz w:val="24"/>
        </w:rPr>
        <w:t>expenses,</w:t>
      </w:r>
      <w:r>
        <w:rPr>
          <w:spacing w:val="-2"/>
          <w:sz w:val="24"/>
        </w:rPr>
        <w:t xml:space="preserve"> </w:t>
      </w:r>
      <w:r>
        <w:rPr>
          <w:sz w:val="24"/>
        </w:rPr>
        <w:t>by year</w:t>
      </w:r>
      <w:r>
        <w:rPr>
          <w:spacing w:val="-52"/>
          <w:sz w:val="24"/>
        </w:rPr>
        <w:t xml:space="preserve"> </w:t>
      </w:r>
      <w:r>
        <w:rPr>
          <w:sz w:val="24"/>
        </w:rPr>
        <w:t>and by FERC account, for all such expenses. Please include training, testing 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988"/>
        <w:gridCol w:w="990"/>
        <w:gridCol w:w="1079"/>
        <w:gridCol w:w="1079"/>
        <w:gridCol w:w="983"/>
      </w:tblGrid>
      <w:tr w:rsidR="006611FB" w14:paraId="4ECE8275" w14:textId="77777777">
        <w:trPr>
          <w:trHeight w:val="585"/>
        </w:trPr>
        <w:tc>
          <w:tcPr>
            <w:tcW w:w="3506" w:type="dxa"/>
            <w:vMerge w:val="restart"/>
          </w:tcPr>
          <w:p w14:paraId="5F40AB89" w14:textId="77777777" w:rsidR="006611FB" w:rsidRDefault="0078015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(FERC</w:t>
            </w:r>
            <w:r>
              <w:rPr>
                <w:spacing w:val="-2"/>
                <w:sz w:val="24"/>
              </w:rPr>
              <w:t xml:space="preserve"> </w:t>
            </w:r>
            <w:r w:rsidR="00E838C1">
              <w:rPr>
                <w:spacing w:val="-2"/>
                <w:sz w:val="24"/>
              </w:rPr>
              <w:t xml:space="preserve">Acct. </w:t>
            </w:r>
            <w:r>
              <w:rPr>
                <w:sz w:val="24"/>
              </w:rPr>
              <w:t>code)</w:t>
            </w:r>
          </w:p>
        </w:tc>
        <w:tc>
          <w:tcPr>
            <w:tcW w:w="5119" w:type="dxa"/>
            <w:gridSpan w:val="5"/>
          </w:tcPr>
          <w:p w14:paraId="4F018973" w14:textId="77777777" w:rsidR="006611FB" w:rsidRDefault="0078015C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Operating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(O&amp;M,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A&amp;G,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</w:p>
          <w:p w14:paraId="0902E316" w14:textId="0A7E2DAC" w:rsidR="006611FB" w:rsidRDefault="00B149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Compliance</w:t>
            </w:r>
            <w:r w:rsidR="0078015C">
              <w:rPr>
                <w:sz w:val="24"/>
              </w:rPr>
              <w:t>,</w:t>
            </w:r>
            <w:r w:rsidR="0078015C">
              <w:rPr>
                <w:spacing w:val="-4"/>
                <w:sz w:val="24"/>
              </w:rPr>
              <w:t xml:space="preserve"> </w:t>
            </w:r>
            <w:r w:rsidR="0078015C">
              <w:rPr>
                <w:sz w:val="24"/>
              </w:rPr>
              <w:t>testing,</w:t>
            </w:r>
            <w:r w:rsidR="0078015C">
              <w:rPr>
                <w:spacing w:val="-3"/>
                <w:sz w:val="24"/>
              </w:rPr>
              <w:t xml:space="preserve"> </w:t>
            </w:r>
            <w:r w:rsidR="0078015C">
              <w:rPr>
                <w:sz w:val="24"/>
              </w:rPr>
              <w:t>etc.)</w:t>
            </w:r>
          </w:p>
        </w:tc>
      </w:tr>
      <w:tr w:rsidR="006611FB" w14:paraId="66F5AD07" w14:textId="77777777">
        <w:trPr>
          <w:trHeight w:val="292"/>
        </w:trPr>
        <w:tc>
          <w:tcPr>
            <w:tcW w:w="3506" w:type="dxa"/>
            <w:vMerge/>
            <w:tcBorders>
              <w:top w:val="nil"/>
            </w:tcBorders>
          </w:tcPr>
          <w:p w14:paraId="636F9692" w14:textId="77777777" w:rsidR="006611FB" w:rsidRDefault="006611F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4AF05799" w14:textId="77777777" w:rsidR="006611FB" w:rsidRDefault="007801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0" w:type="dxa"/>
          </w:tcPr>
          <w:p w14:paraId="015D6C64" w14:textId="77777777" w:rsidR="006611FB" w:rsidRDefault="007801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79" w:type="dxa"/>
          </w:tcPr>
          <w:p w14:paraId="7813E9B4" w14:textId="77777777" w:rsidR="006611FB" w:rsidRDefault="007801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79" w:type="dxa"/>
          </w:tcPr>
          <w:p w14:paraId="2EF99322" w14:textId="77777777" w:rsidR="006611FB" w:rsidRDefault="007801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83" w:type="dxa"/>
          </w:tcPr>
          <w:p w14:paraId="378E3E38" w14:textId="77777777" w:rsidR="006611FB" w:rsidRDefault="0078015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611FB" w14:paraId="28380D06" w14:textId="77777777">
        <w:trPr>
          <w:trHeight w:val="292"/>
        </w:trPr>
        <w:tc>
          <w:tcPr>
            <w:tcW w:w="3506" w:type="dxa"/>
          </w:tcPr>
          <w:p w14:paraId="79FBD8B4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DB57890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5DEF9DD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16246D0D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E78566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998711C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08F613F6" w14:textId="77777777">
        <w:trPr>
          <w:trHeight w:val="294"/>
        </w:trPr>
        <w:tc>
          <w:tcPr>
            <w:tcW w:w="3506" w:type="dxa"/>
          </w:tcPr>
          <w:p w14:paraId="09586E75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209238BA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496F038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4D8A541B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4EC97FC0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</w:tcPr>
          <w:p w14:paraId="2336D0D4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  <w:tr w:rsidR="006611FB" w14:paraId="4C1C1AFA" w14:textId="77777777">
        <w:trPr>
          <w:trHeight w:val="292"/>
        </w:trPr>
        <w:tc>
          <w:tcPr>
            <w:tcW w:w="3506" w:type="dxa"/>
          </w:tcPr>
          <w:p w14:paraId="636867A8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75D8713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A13C51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37CA70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6020565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539D142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351CF246" w14:textId="77777777">
        <w:trPr>
          <w:trHeight w:val="292"/>
        </w:trPr>
        <w:tc>
          <w:tcPr>
            <w:tcW w:w="3506" w:type="dxa"/>
          </w:tcPr>
          <w:p w14:paraId="6D43C2BB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B927EF0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E1C928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492E40F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E7F7AEF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4B9BDA92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873C1A" w14:textId="77777777" w:rsidR="006611FB" w:rsidRDefault="006611FB">
      <w:pPr>
        <w:pStyle w:val="BodyText"/>
        <w:spacing w:before="11"/>
        <w:rPr>
          <w:sz w:val="25"/>
        </w:rPr>
      </w:pPr>
    </w:p>
    <w:p w14:paraId="09196EAA" w14:textId="43F0EFEB" w:rsidR="006611FB" w:rsidRDefault="0078015C" w:rsidP="003E35F2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138"/>
        <w:rPr>
          <w:sz w:val="24"/>
        </w:rPr>
      </w:pPr>
      <w:r>
        <w:rPr>
          <w:sz w:val="24"/>
        </w:rPr>
        <w:t>Please provide, in year-of-occurrence and present year dollars, the estimated annual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 end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51"/>
          <w:sz w:val="24"/>
        </w:rPr>
        <w:t xml:space="preserve"> </w:t>
      </w:r>
      <w:r w:rsidR="00487DC8">
        <w:rPr>
          <w:spacing w:val="-51"/>
          <w:sz w:val="24"/>
        </w:rPr>
        <w:t xml:space="preserve">  </w:t>
      </w:r>
      <w:r w:rsidR="001A29C3">
        <w:rPr>
          <w:spacing w:val="-51"/>
          <w:sz w:val="24"/>
        </w:rPr>
        <w:t xml:space="preserve">   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 w:rsidR="00E838C1">
        <w:rPr>
          <w:spacing w:val="-1"/>
          <w:sz w:val="24"/>
        </w:rPr>
        <w:t>-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term.</w:t>
      </w:r>
    </w:p>
    <w:p w14:paraId="45C94E92" w14:textId="3F566C04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41" w:line="259" w:lineRule="auto"/>
        <w:ind w:right="919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 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the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886DCD">
        <w:rPr>
          <w:sz w:val="24"/>
        </w:rPr>
        <w:t xml:space="preserve">verification services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3"/>
          <w:sz w:val="24"/>
        </w:rPr>
        <w:t xml:space="preserve"> </w:t>
      </w:r>
      <w:r>
        <w:rPr>
          <w:sz w:val="24"/>
        </w:rPr>
        <w:t>resource.</w:t>
      </w:r>
    </w:p>
    <w:p w14:paraId="56D80557" w14:textId="0DB9225E" w:rsidR="006611FB" w:rsidRDefault="00E838C1">
      <w:pPr>
        <w:pStyle w:val="BodyText"/>
        <w:ind w:left="8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C8D80D" wp14:editId="534B6045">
                <wp:extent cx="5486400" cy="225298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252980"/>
                          <a:chOff x="0" y="0"/>
                          <a:chExt cx="8640" cy="354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0" cy="3548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3548"/>
                              <a:gd name="T2" fmla="*/ 8630 w 8640"/>
                              <a:gd name="T3" fmla="*/ 0 h 3548"/>
                              <a:gd name="T4" fmla="*/ 8630 w 8640"/>
                              <a:gd name="T5" fmla="*/ 10 h 3548"/>
                              <a:gd name="T6" fmla="*/ 8630 w 8640"/>
                              <a:gd name="T7" fmla="*/ 3538 h 3548"/>
                              <a:gd name="T8" fmla="*/ 10 w 8640"/>
                              <a:gd name="T9" fmla="*/ 3538 h 3548"/>
                              <a:gd name="T10" fmla="*/ 10 w 8640"/>
                              <a:gd name="T11" fmla="*/ 10 h 3548"/>
                              <a:gd name="T12" fmla="*/ 8630 w 8640"/>
                              <a:gd name="T13" fmla="*/ 10 h 3548"/>
                              <a:gd name="T14" fmla="*/ 8630 w 8640"/>
                              <a:gd name="T15" fmla="*/ 0 h 3548"/>
                              <a:gd name="T16" fmla="*/ 0 w 8640"/>
                              <a:gd name="T17" fmla="*/ 0 h 3548"/>
                              <a:gd name="T18" fmla="*/ 0 w 8640"/>
                              <a:gd name="T19" fmla="*/ 10 h 3548"/>
                              <a:gd name="T20" fmla="*/ 0 w 8640"/>
                              <a:gd name="T21" fmla="*/ 3538 h 3548"/>
                              <a:gd name="T22" fmla="*/ 0 w 8640"/>
                              <a:gd name="T23" fmla="*/ 3547 h 3548"/>
                              <a:gd name="T24" fmla="*/ 10 w 8640"/>
                              <a:gd name="T25" fmla="*/ 3547 h 3548"/>
                              <a:gd name="T26" fmla="*/ 8630 w 8640"/>
                              <a:gd name="T27" fmla="*/ 3547 h 3548"/>
                              <a:gd name="T28" fmla="*/ 8640 w 8640"/>
                              <a:gd name="T29" fmla="*/ 3547 h 3548"/>
                              <a:gd name="T30" fmla="*/ 8640 w 8640"/>
                              <a:gd name="T31" fmla="*/ 3538 h 3548"/>
                              <a:gd name="T32" fmla="*/ 8640 w 8640"/>
                              <a:gd name="T33" fmla="*/ 10 h 3548"/>
                              <a:gd name="T34" fmla="*/ 8640 w 8640"/>
                              <a:gd name="T35" fmla="*/ 0 h 3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0" h="3548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3538"/>
                                </a:lnTo>
                                <a:lnTo>
                                  <a:pt x="10" y="3538"/>
                                </a:lnTo>
                                <a:lnTo>
                                  <a:pt x="10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38"/>
                                </a:lnTo>
                                <a:lnTo>
                                  <a:pt x="0" y="3547"/>
                                </a:lnTo>
                                <a:lnTo>
                                  <a:pt x="10" y="3547"/>
                                </a:lnTo>
                                <a:lnTo>
                                  <a:pt x="8630" y="3547"/>
                                </a:lnTo>
                                <a:lnTo>
                                  <a:pt x="8640" y="3547"/>
                                </a:lnTo>
                                <a:lnTo>
                                  <a:pt x="8640" y="3538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0749B" id="Group 2" o:spid="_x0000_s1026" style="width:6in;height:177.4pt;mso-position-horizontal-relative:char;mso-position-vertical-relative:line" coordsize="8640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BTzAQAAC8SAAAOAAAAZHJzL2Uyb0RvYy54bWykWO1upDYU/V+p72Dxs1LCxzAfoExW3c1O&#10;VCltV9r0ATxgBlTA1GYySau+e++1DXFmC+Om+TGY+HDse+6Hudx8eG5q8sSErHi79cLrwCOszXhe&#10;tYet99vj7mrjEdnTNqc1b9nWe2HS+3D7/Xc3py5lES95nTNBgKSV6anbemXfd6nvy6xkDZXXvGMt&#10;TBZcNLSHW3Hwc0FPwN7UfhQEK//ERd4JnjEp4b93etK7VfxFwbL+16KQrCf11oO99epXqN89/vq3&#10;NzQ9CNqVVWa2Qd+xi4ZWLSw6Ut3RnpKjqL6haqpMcMmL/jrjjc+LosqYsgGsCYMza+4FP3bKlkN6&#10;OnSjTCDtmU7vps1+efoiSJVvvYVHWtqAi9SqJEJpTt0hBcS96L52X4S2D4YPPPtdwrR/Po/3Bw0m&#10;+9PPPAc6euy5kua5EA1SgNHkWXngZfQAe+5JBv9cxptVHICjMpiLomWUbIyPshIc+c1zWfnZPInP&#10;6ccWQIKb92mql1TbNNtCmyDS5KuY8v+J+bWkHVM+kiiVETMexNwJxjB6yULrqUCDmNJW0prBLUoQ&#10;/H0azihB0+wo+3vGlSPo04PsdQLkMFLuzU0QPIKYRVNDLvzgE2QkJ3UxCTPCQgsWkJIM4kMmjJjI&#10;wmxWiykqCMBxxSkq0HXEzFAtLVg4xbWyQDNcawu2WC42E0ZCnRt3Bkv+u1qJBZrhCm3xJ8lCW/tJ&#10;K0NH9UNb/mk2RweEtgemHBDaHpiSLLT1n2Sy1Z9kstWftDCytZ+iimzpZxwZ2eJPktnKQ/6sJyIs&#10;srWfjIrIVn6OzRZ/JvwjW/85PtsFMwUjsr0ww7ew/TDDt3B0xcJ2xRyf7Y3JKFnYvphjs71hRy8c&#10;Toeh6NJyqMPZc2sKMYwIxXeoQJ2dHZd49mFVhoPxMTTnG6Cwak+AwWIEq5MH1psHg0EIXjoxQ+wg&#10;eO0EhsBAcOIExtKHaChu+gif3zVWNwV3MzI0VkJ5cmI3dkINcoIbS0M3U7HS4N6hmLiwYy1RcDdT&#10;sVoouJupkTEV0t1pM8ZUyGYXOCYzbgaS1Qk+RK6bqZiMiv2NqTriTToJaATOWwDhEWgB9rgjmna0&#10;xywchuS09TCtPVLCmzG+UOJMw5/YI1eYHtNRI2Bp9Y4KC74C6vYt0CgwAIfp4doZPgODLNA6DfPD&#10;9QyHR88s0qSTK851XVfcvBk6KFwwF9bTRBeNHGDxEOODqsNVqztqdgGHh6YKPDzFZr0wxsl/QV7w&#10;7Mh5QZsRd65zVnPJdJRh8Kt+acwCTB6rU5C8rvJdVdcY+1Ic9p9qQZ4o9tTqz1j/Blaro6nl+NgQ&#10;zPg4tHom0bDpUz3yX0kYxcHHKLnarTbrq3gXL6+SdbC5CsLkY7IK4iS+2/2NKRjGaVnlOWsfqpYN&#10;/XoYu7Vw5suB7rRVx45pnizhlUnZ9Q4joUFvc7COpiWj+Wcz7mlV67H/dsdKZDB7uCohoD3V7Z7u&#10;Tfc8f4HWT3D9rQK+rcCg5OJPj5zgO8XWk38cqWAeqX9qoXdNwhjLVK9u4uUaTxVhz+ztGdpmQLX1&#10;eg/eLnD4qdcfQ46dqA4lrBQqLVr+I7TtRYXtodqf3pW5gfZZjdRXCWWL+YKCnz3se4V6/c5z+w8A&#10;AAD//wMAUEsDBBQABgAIAAAAIQAYkB9v3AAAAAUBAAAPAAAAZHJzL2Rvd25yZXYueG1sTI9PS8NA&#10;EMXvgt9hGcGb3cT+IcRsSinqqQi2gnibJtMkNDsbstsk/faOXvTy4PGG936TrSfbqoF63zg2EM8i&#10;UMSFKxuuDHwcXh4SUD4gl9g6JgNX8rDOb28yTEs38jsN+1ApKWGfooE6hC7V2hc1WfQz1xFLdnK9&#10;xSC2r3TZ4yjlttWPUbTSFhuWhRo72tZUnPcXa+B1xHEzj5+H3fm0vX4dlm+fu5iMub+bNk+gAk3h&#10;7xh+8AUdcmE6uguXXrUG5JHwq5Ilq4XYo4H5cpGAzjP9nz7/BgAA//8DAFBLAQItABQABgAIAAAA&#10;IQC2gziS/gAAAOEBAAATAAAAAAAAAAAAAAAAAAAAAABbQ29udGVudF9UeXBlc10ueG1sUEsBAi0A&#10;FAAGAAgAAAAhADj9If/WAAAAlAEAAAsAAAAAAAAAAAAAAAAALwEAAF9yZWxzLy5yZWxzUEsBAi0A&#10;FAAGAAgAAAAhAGQcoFPMBAAALxIAAA4AAAAAAAAAAAAAAAAALgIAAGRycy9lMm9Eb2MueG1sUEsB&#10;Ai0AFAAGAAgAAAAhABiQH2/cAAAABQEAAA8AAAAAAAAAAAAAAAAAJgcAAGRycy9kb3ducmV2Lnht&#10;bFBLBQYAAAAABAAEAPMAAAAvCAAAAAA=&#10;">
                <v:shape id="Freeform 3" o:spid="_x0000_s1027" style="position:absolute;width:8640;height:3548;visibility:visible;mso-wrap-style:square;v-text-anchor:top" coordsize="8640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oywwAAANoAAAAPAAAAZHJzL2Rvd25yZXYueG1sRI9Pa8JA&#10;FMTvQr/D8gq96UaRIqmbELWF0oOgtvfX7MufNvs27K4m/fZdQfA4zMxvmHU+mk5cyPnWsoL5LAFB&#10;XFrdcq3g8/Q2XYHwAVljZ5kU/JGHPHuYrDHVduADXY6hFhHCPkUFTQh9KqUvGzLoZ7Ynjl5lncEQ&#10;pauldjhEuOnkIkmepcGW40KDPW0bKn+PZ6OAd8s+yMPmB7+G3ffenYuP6nVQ6ulxLF5ABBrDPXxr&#10;v2sFS7heiTdAZv8AAAD//wMAUEsBAi0AFAAGAAgAAAAhANvh9svuAAAAhQEAABMAAAAAAAAAAAAA&#10;AAAAAAAAAFtDb250ZW50X1R5cGVzXS54bWxQSwECLQAUAAYACAAAACEAWvQsW78AAAAVAQAACwAA&#10;AAAAAAAAAAAAAAAfAQAAX3JlbHMvLnJlbHNQSwECLQAUAAYACAAAACEA2d26MsMAAADaAAAADwAA&#10;AAAAAAAAAAAAAAAHAgAAZHJzL2Rvd25yZXYueG1sUEsFBgAAAAADAAMAtwAAAPcCAAAAAA==&#10;" path="m8640,r-10,l8630,10r,3528l10,3538,10,10r8620,l8630,,,,,10,,3538r,9l10,3547r8620,l8640,3547r,-9l8640,10r,-10xe" fillcolor="black" stroked="f">
                  <v:path arrowok="t" o:connecttype="custom" o:connectlocs="8640,0;8630,0;8630,10;8630,3538;10,3538;10,10;8630,10;8630,0;0,0;0,10;0,3538;0,3547;10,3547;8630,3547;8640,3547;8640,3538;8640,10;8640,0" o:connectangles="0,0,0,0,0,0,0,0,0,0,0,0,0,0,0,0,0,0"/>
                </v:shape>
                <w10:anchorlock/>
              </v:group>
            </w:pict>
          </mc:Fallback>
        </mc:AlternateContent>
      </w:r>
    </w:p>
    <w:sectPr w:rsidR="006611FB">
      <w:pgSz w:w="12240" w:h="15840"/>
      <w:pgMar w:top="1380" w:right="1320" w:bottom="1200" w:left="1340" w:header="720" w:footer="101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6FF53" w16cid:durableId="2434040B"/>
  <w16cid:commentId w16cid:paraId="74FDE8B8" w16cid:durableId="24340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68CF" w14:textId="77777777" w:rsidR="002909B4" w:rsidRDefault="002909B4">
      <w:r>
        <w:separator/>
      </w:r>
    </w:p>
  </w:endnote>
  <w:endnote w:type="continuationSeparator" w:id="0">
    <w:p w14:paraId="4B22929B" w14:textId="77777777" w:rsidR="002909B4" w:rsidRDefault="002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46A1" w14:textId="5E63443A" w:rsidR="002909B4" w:rsidRDefault="002909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A2BD22" wp14:editId="3FC40792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E956" w14:textId="4498B201" w:rsidR="002909B4" w:rsidRDefault="002909B4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A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BEE">
                            <w:rPr>
                              <w:noProof/>
                              <w:color w:val="5B9AD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2B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0.25pt;margin-top:730.3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W2LNMeAAAAANAQAA&#10;DwAAAGRycy9kb3ducmV2LnhtbEyPwU7DMAyG70i8Q2QkbixhQDZK02lCcJqE6MqBY9p4bbTGKU22&#10;lbdfdoKj/X/6/TlfTa5nRxyD9aTgfiaAITXeWGoVfFXvd0tgIWoyuveECn4xwKq4vsp1ZvyJSjxu&#10;Y8tSCYVMK+hiHDLOQ9Oh02HmB6SU7fzodEzj2HIz6lMqdz2fCyG505bShU4P+Nphs98enIL1N5Vv&#10;9uej/ix3pa2qZ0EbuVfq9mZavwCLOMU/GC76SR2K5FT7A5nAegVSiKeEpuBRCgksIXL+sABWX1ZL&#10;uQBe5Pz/F8UZAAD//wMAUEsBAi0AFAAGAAgAAAAhALaDOJL+AAAA4QEAABMAAAAAAAAAAAAAAAAA&#10;AAAAAFtDb250ZW50X1R5cGVzXS54bWxQSwECLQAUAAYACAAAACEAOP0h/9YAAACUAQAACwAAAAAA&#10;AAAAAAAAAAAvAQAAX3JlbHMvLnJlbHNQSwECLQAUAAYACAAAACEAi4NTwasCAACoBQAADgAAAAAA&#10;AAAAAAAAAAAuAgAAZHJzL2Uyb0RvYy54bWxQSwECLQAUAAYACAAAACEAW2LNMeAAAAANAQAADwAA&#10;AAAAAAAAAAAAAAAFBQAAZHJzL2Rvd25yZXYueG1sUEsFBgAAAAAEAAQA8wAAABIGAAAAAA==&#10;" filled="f" stroked="f">
              <v:textbox inset="0,0,0,0">
                <w:txbxContent>
                  <w:p w14:paraId="1E6CE956" w14:textId="4498B201" w:rsidR="002909B4" w:rsidRDefault="002909B4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A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BEE">
                      <w:rPr>
                        <w:noProof/>
                        <w:color w:val="5B9AD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8A97" w14:textId="77777777" w:rsidR="002909B4" w:rsidRDefault="002909B4">
      <w:r>
        <w:separator/>
      </w:r>
    </w:p>
  </w:footnote>
  <w:footnote w:type="continuationSeparator" w:id="0">
    <w:p w14:paraId="3BFB6031" w14:textId="77777777" w:rsidR="002909B4" w:rsidRDefault="0029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FD9D" w14:textId="77777777" w:rsidR="002909B4" w:rsidRDefault="002909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66BE723" wp14:editId="148EE98F">
          <wp:simplePos x="0" y="0"/>
          <wp:positionH relativeFrom="page">
            <wp:posOffset>938425</wp:posOffset>
          </wp:positionH>
          <wp:positionV relativeFrom="page">
            <wp:posOffset>457200</wp:posOffset>
          </wp:positionV>
          <wp:extent cx="1801905" cy="3368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905" cy="33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EB2"/>
    <w:multiLevelType w:val="hybridMultilevel"/>
    <w:tmpl w:val="8AE29A8C"/>
    <w:lvl w:ilvl="0" w:tplc="1B087B8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3B43B2C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8E6A208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35BA77B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FA4CD3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A382E5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E845C5E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E54E8EF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C504A2F8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FB"/>
    <w:rsid w:val="0002039E"/>
    <w:rsid w:val="00146AB4"/>
    <w:rsid w:val="001A29C3"/>
    <w:rsid w:val="002909B4"/>
    <w:rsid w:val="002B4C34"/>
    <w:rsid w:val="00303920"/>
    <w:rsid w:val="003E35F2"/>
    <w:rsid w:val="00487DC8"/>
    <w:rsid w:val="00542684"/>
    <w:rsid w:val="0064005C"/>
    <w:rsid w:val="006611FB"/>
    <w:rsid w:val="0073206F"/>
    <w:rsid w:val="0078015C"/>
    <w:rsid w:val="00886DCD"/>
    <w:rsid w:val="008C582D"/>
    <w:rsid w:val="009D3E0A"/>
    <w:rsid w:val="00A062B5"/>
    <w:rsid w:val="00A43860"/>
    <w:rsid w:val="00A473E4"/>
    <w:rsid w:val="00B1243D"/>
    <w:rsid w:val="00B149A6"/>
    <w:rsid w:val="00BA27CD"/>
    <w:rsid w:val="00DD6FA1"/>
    <w:rsid w:val="00E6664A"/>
    <w:rsid w:val="00E838C1"/>
    <w:rsid w:val="00EB4CD2"/>
    <w:rsid w:val="00F54A59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AAF6DA"/>
  <w15:docId w15:val="{BD501B15-575A-4D98-B8F0-663D6D8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1"/>
      <w:ind w:left="2545" w:right="2566" w:firstLine="107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B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D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59</Value>
      <Value>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2022-03-02T16:38:56+00:00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Casillas, Elizandra</DisplayName>
        <AccountId>796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Casillas, Elizandra</DisplayName>
        <AccountId>796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Western Los Angeles Basin Black Start Resource Commercial Worksheet Questionnaire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Western Los Angeles basin black start request for proposals - Mar 1, 2022|ac80bb19-527a-4244-badd-0bf35f12fb3f</ParentISOGroups>
    <Orig_x0020_Post_x0020_Date xmlns="5bcbeff6-7c02-4b0f-b125-f1b3d566cc14">2022-03-02T00:03:09+00:00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da1e3f4d-9739-471b-90f2-4a713ca445a2</CrawlableUniqu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D3DBC-D74F-4076-9880-54BA45F3B41C}"/>
</file>

<file path=customXml/itemProps2.xml><?xml version="1.0" encoding="utf-8"?>
<ds:datastoreItem xmlns:ds="http://schemas.openxmlformats.org/officeDocument/2006/customXml" ds:itemID="{09D3C8E1-76A4-4E8A-82E6-664DC9CBF8BF}"/>
</file>

<file path=customXml/itemProps3.xml><?xml version="1.0" encoding="utf-8"?>
<ds:datastoreItem xmlns:ds="http://schemas.openxmlformats.org/officeDocument/2006/customXml" ds:itemID="{682AC1D7-A675-4159-97D5-2B2539BE33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e6671a59-50a7-4167-890c-836f7535b7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3BE46F-E43A-465F-B707-989FA6711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Black Start Resource Request for Proposal commercial form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Los Angeles Basin Black Start Resource Commercial Worksheet Questionnaire</dc:title>
  <dc:creator>svaughan</dc:creator>
  <cp:lastModifiedBy>Casillas, Elizandra</cp:lastModifiedBy>
  <cp:revision>2</cp:revision>
  <dcterms:created xsi:type="dcterms:W3CDTF">2022-03-01T23:54:00Z</dcterms:created>
  <dcterms:modified xsi:type="dcterms:W3CDTF">2022-03-01T23:54:00Z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2021-04-23T00:00:00Z</vt:filetime>
  </property>
  <property fmtid="{D5CDD505-2E9C-101B-9397-08002B2CF9AE}" pid="4" name="ContentTypeId">
    <vt:lpwstr>0x0101000BEF1A1EAF553945AAFC1DE188AA7EC100496CDC402DE9B8469629C69FFFFA4218</vt:lpwstr>
  </property>
  <property fmtid="{D5CDD505-2E9C-101B-9397-08002B2CF9AE}" pid="5" name="AutoClassDocumentType">
    <vt:lpwstr/>
  </property>
  <property fmtid="{D5CDD505-2E9C-101B-9397-08002B2CF9AE}" pid="6" name="AutoClassTopic">
    <vt:lpwstr/>
  </property>
  <property fmtid="{D5CDD505-2E9C-101B-9397-08002B2CF9AE}" pid="7" name="AutoClassRecordSeries">
    <vt:lpwstr>84;#Operations:OPR13-265 - Gen and Trans Planning, Const and Interconnection Proj Records and Operating Agreements|d46a4a1d-ea2e-4c73-b69a-0ca21e5b3074</vt:lpwstr>
  </property>
  <property fmtid="{D5CDD505-2E9C-101B-9397-08002B2CF9AE}" pid="8" name="_dlc_DocIdItemGuid">
    <vt:lpwstr>71f9767d-48a5-4dd4-b316-5bbdab7f60c4</vt:lpwstr>
  </property>
  <property fmtid="{D5CDD505-2E9C-101B-9397-08002B2CF9AE}" pid="9" name="ISOArchive">
    <vt:lpwstr>1;#Not Archived|d4ac4999-fa66-470b-a400-7ab6671d1fab</vt:lpwstr>
  </property>
  <property fmtid="{D5CDD505-2E9C-101B-9397-08002B2CF9AE}" pid="10" name="ISOGroup">
    <vt:lpwstr/>
  </property>
  <property fmtid="{D5CDD505-2E9C-101B-9397-08002B2CF9AE}" pid="11" name="ISOTopic">
    <vt:lpwstr>59;#Meetings and events|d107edf8-64c0-4dce-8774-a37690fdb43d</vt:lpwstr>
  </property>
  <property fmtid="{D5CDD505-2E9C-101B-9397-08002B2CF9AE}" pid="12" name="ISOKeywords">
    <vt:lpwstr/>
  </property>
</Properties>
</file>