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AA1" w:rsidRPr="00136AA1" w:rsidRDefault="00136AA1" w:rsidP="003405ED">
      <w:pPr>
        <w:tabs>
          <w:tab w:val="right" w:pos="12960"/>
        </w:tabs>
        <w:rPr>
          <w:sz w:val="20"/>
          <w:szCs w:val="20"/>
        </w:rPr>
      </w:pPr>
      <w:r w:rsidRPr="00717B77">
        <w:rPr>
          <w:b/>
          <w:sz w:val="26"/>
          <w:szCs w:val="26"/>
        </w:rPr>
        <w:t xml:space="preserve">Submission Type: </w:t>
      </w:r>
      <w:r w:rsidR="00717B77" w:rsidRPr="00717B77">
        <w:rPr>
          <w:b/>
          <w:sz w:val="26"/>
          <w:szCs w:val="26"/>
        </w:rPr>
        <w:fldChar w:fldCharType="begin">
          <w:ffData>
            <w:name w:val="SubmissionType"/>
            <w:enabled/>
            <w:calcOnExit w:val="0"/>
            <w:ddList>
              <w:listEntry w:val="New Project"/>
              <w:listEntry w:val="Update Contacts"/>
            </w:ddList>
          </w:ffData>
        </w:fldChar>
      </w:r>
      <w:bookmarkStart w:id="0" w:name="SubmissionType"/>
      <w:r w:rsidR="00717B77" w:rsidRPr="00717B77">
        <w:rPr>
          <w:b/>
          <w:sz w:val="26"/>
          <w:szCs w:val="26"/>
        </w:rPr>
        <w:instrText xml:space="preserve"> FORMDROPDOWN </w:instrText>
      </w:r>
      <w:r w:rsidR="003B1E46">
        <w:rPr>
          <w:b/>
          <w:sz w:val="26"/>
          <w:szCs w:val="26"/>
        </w:rPr>
      </w:r>
      <w:r w:rsidR="003B1E46">
        <w:rPr>
          <w:b/>
          <w:sz w:val="26"/>
          <w:szCs w:val="26"/>
        </w:rPr>
        <w:fldChar w:fldCharType="separate"/>
      </w:r>
      <w:r w:rsidR="00717B77" w:rsidRPr="00717B77">
        <w:rPr>
          <w:b/>
          <w:sz w:val="26"/>
          <w:szCs w:val="26"/>
        </w:rPr>
        <w:fldChar w:fldCharType="end"/>
      </w:r>
      <w:bookmarkEnd w:id="0"/>
      <w:r>
        <w:rPr>
          <w:b/>
          <w:sz w:val="28"/>
        </w:rPr>
        <w:tab/>
      </w:r>
      <w:r>
        <w:t xml:space="preserve">Version </w:t>
      </w:r>
      <w:r w:rsidR="005A149D">
        <w:fldChar w:fldCharType="begin">
          <w:ffData>
            <w:name w:val="Version"/>
            <w:enabled w:val="0"/>
            <w:calcOnExit w:val="0"/>
            <w:textInput>
              <w:default w:val="1.1a"/>
            </w:textInput>
          </w:ffData>
        </w:fldChar>
      </w:r>
      <w:bookmarkStart w:id="1" w:name="Version"/>
      <w:r w:rsidR="005A149D">
        <w:instrText xml:space="preserve"> FORMTEXT </w:instrText>
      </w:r>
      <w:r w:rsidR="005A149D">
        <w:fldChar w:fldCharType="separate"/>
      </w:r>
      <w:r w:rsidR="005A149D">
        <w:rPr>
          <w:noProof/>
        </w:rPr>
        <w:t>1.1a</w:t>
      </w:r>
      <w:r w:rsidR="005A149D">
        <w:fldChar w:fldCharType="end"/>
      </w:r>
      <w:bookmarkEnd w:id="1"/>
      <w:r w:rsidR="002B5CE0">
        <w:rPr>
          <w:sz w:val="20"/>
          <w:szCs w:val="20"/>
        </w:rPr>
        <w:br/>
      </w:r>
      <w:r>
        <w:rPr>
          <w:sz w:val="20"/>
          <w:szCs w:val="20"/>
        </w:rPr>
        <w:t>New Project: On boarding through NRI</w:t>
      </w:r>
      <w:r>
        <w:rPr>
          <w:sz w:val="20"/>
          <w:szCs w:val="20"/>
        </w:rPr>
        <w:br/>
        <w:t xml:space="preserve">     *Resource ID and NRI Project Code Required</w:t>
      </w:r>
      <w:r w:rsidR="00024194">
        <w:rPr>
          <w:sz w:val="20"/>
          <w:szCs w:val="20"/>
        </w:rPr>
        <w:br/>
        <w:t xml:space="preserve">     *Must be submitted into RIMS</w:t>
      </w:r>
      <w:r w:rsidR="002C12F3">
        <w:rPr>
          <w:sz w:val="20"/>
          <w:szCs w:val="20"/>
        </w:rPr>
        <w:t xml:space="preserve"> following the naming convention outlined by NRI (ex: 20GEN1234 24HourContact ver1)</w:t>
      </w:r>
      <w:r>
        <w:rPr>
          <w:sz w:val="20"/>
          <w:szCs w:val="20"/>
        </w:rPr>
        <w:br/>
        <w:t>Update Contact: Existing Resource (COD)</w:t>
      </w:r>
      <w:r>
        <w:rPr>
          <w:sz w:val="20"/>
          <w:szCs w:val="20"/>
        </w:rPr>
        <w:br/>
        <w:t xml:space="preserve">     *Resource ID Required (All active contacts will be replaced with this list)</w:t>
      </w:r>
      <w:r w:rsidR="00024194">
        <w:rPr>
          <w:sz w:val="20"/>
          <w:szCs w:val="20"/>
        </w:rPr>
        <w:br/>
        <w:t xml:space="preserve">     *Email completed form to </w:t>
      </w:r>
      <w:hyperlink r:id="rId7" w:history="1">
        <w:r w:rsidR="00024194" w:rsidRPr="008A49AA">
          <w:rPr>
            <w:rStyle w:val="Hyperlink"/>
            <w:sz w:val="20"/>
            <w:szCs w:val="20"/>
          </w:rPr>
          <w:t>edas@caiso.com</w:t>
        </w:r>
      </w:hyperlink>
      <w:r w:rsidR="00491A94">
        <w:rPr>
          <w:rStyle w:val="Hyperlink"/>
          <w:sz w:val="20"/>
          <w:szCs w:val="20"/>
        </w:rPr>
        <w:t xml:space="preserve"> </w:t>
      </w:r>
      <w:r w:rsidR="00491A94">
        <w:rPr>
          <w:rStyle w:val="Hyperlink"/>
          <w:color w:val="auto"/>
          <w:sz w:val="20"/>
          <w:szCs w:val="20"/>
          <w:u w:val="none"/>
        </w:rPr>
        <w:t xml:space="preserve">file names must include the specific verbiage of : “24HourContact” </w:t>
      </w:r>
      <w:r w:rsidR="00024194">
        <w:rPr>
          <w:sz w:val="20"/>
          <w:szCs w:val="20"/>
        </w:rPr>
        <w:t xml:space="preserve"> </w:t>
      </w:r>
    </w:p>
    <w:p w:rsidR="00576ABC" w:rsidRPr="005928A7" w:rsidRDefault="00576ABC" w:rsidP="003405ED">
      <w:pPr>
        <w:tabs>
          <w:tab w:val="right" w:pos="12960"/>
        </w:tabs>
        <w:rPr>
          <w:b/>
          <w:sz w:val="28"/>
        </w:rPr>
      </w:pPr>
      <w:r w:rsidRPr="005928A7">
        <w:rPr>
          <w:b/>
          <w:sz w:val="28"/>
        </w:rPr>
        <w:t xml:space="preserve">Resource ID: </w:t>
      </w:r>
      <w:r w:rsidR="007C10C0">
        <w:fldChar w:fldCharType="begin">
          <w:ffData>
            <w:name w:val="ResourceID"/>
            <w:enabled/>
            <w:calcOnExit w:val="0"/>
            <w:textInput>
              <w:maxLength w:val="28"/>
              <w:format w:val="UPPERCASE"/>
            </w:textInput>
          </w:ffData>
        </w:fldChar>
      </w:r>
      <w:bookmarkStart w:id="2" w:name="ResourceID"/>
      <w:r w:rsidR="007C10C0">
        <w:instrText xml:space="preserve"> FORMTEXT </w:instrText>
      </w:r>
      <w:r w:rsidR="007C10C0">
        <w:fldChar w:fldCharType="separate"/>
      </w:r>
      <w:r w:rsidR="007C10C0">
        <w:rPr>
          <w:noProof/>
        </w:rPr>
        <w:t> </w:t>
      </w:r>
      <w:r w:rsidR="007C10C0">
        <w:rPr>
          <w:noProof/>
        </w:rPr>
        <w:t> </w:t>
      </w:r>
      <w:r w:rsidR="007C10C0">
        <w:rPr>
          <w:noProof/>
        </w:rPr>
        <w:t> </w:t>
      </w:r>
      <w:r w:rsidR="007C10C0">
        <w:rPr>
          <w:noProof/>
        </w:rPr>
        <w:t> </w:t>
      </w:r>
      <w:r w:rsidR="007C10C0">
        <w:rPr>
          <w:noProof/>
        </w:rPr>
        <w:t> </w:t>
      </w:r>
      <w:r w:rsidR="007C10C0">
        <w:fldChar w:fldCharType="end"/>
      </w:r>
      <w:bookmarkEnd w:id="2"/>
      <w:r w:rsidR="003405ED">
        <w:tab/>
      </w:r>
    </w:p>
    <w:p w:rsidR="008E574F" w:rsidRPr="00717B77" w:rsidRDefault="00576ABC">
      <w:pPr>
        <w:rPr>
          <w:b/>
          <w:sz w:val="28"/>
        </w:rPr>
      </w:pPr>
      <w:r w:rsidRPr="005928A7">
        <w:rPr>
          <w:b/>
          <w:sz w:val="28"/>
        </w:rPr>
        <w:t xml:space="preserve">NRI </w:t>
      </w:r>
      <w:r w:rsidR="008E574F" w:rsidRPr="005928A7">
        <w:rPr>
          <w:b/>
          <w:sz w:val="28"/>
        </w:rPr>
        <w:t xml:space="preserve">Project Code: </w:t>
      </w:r>
      <w:r w:rsidR="00220C84">
        <w:fldChar w:fldCharType="begin">
          <w:ffData>
            <w:name w:val="ProjectCode"/>
            <w:enabled/>
            <w:calcOnExit w:val="0"/>
            <w:textInput>
              <w:maxLength w:val="15"/>
              <w:format w:val="UPPERCASE"/>
            </w:textInput>
          </w:ffData>
        </w:fldChar>
      </w:r>
      <w:bookmarkStart w:id="3" w:name="ProjectCode"/>
      <w:r w:rsidR="00220C84">
        <w:instrText xml:space="preserve"> FORMTEXT </w:instrText>
      </w:r>
      <w:r w:rsidR="00220C84">
        <w:fldChar w:fldCharType="separate"/>
      </w:r>
      <w:r w:rsidR="00220C84">
        <w:rPr>
          <w:noProof/>
        </w:rPr>
        <w:t> </w:t>
      </w:r>
      <w:r w:rsidR="00220C84">
        <w:rPr>
          <w:noProof/>
        </w:rPr>
        <w:t> </w:t>
      </w:r>
      <w:r w:rsidR="00220C84">
        <w:rPr>
          <w:noProof/>
        </w:rPr>
        <w:t> </w:t>
      </w:r>
      <w:r w:rsidR="00220C84">
        <w:rPr>
          <w:noProof/>
        </w:rPr>
        <w:t> </w:t>
      </w:r>
      <w:r w:rsidR="00220C84">
        <w:rPr>
          <w:noProof/>
        </w:rPr>
        <w:t> </w:t>
      </w:r>
      <w:r w:rsidR="00220C84">
        <w:fldChar w:fldCharType="end"/>
      </w:r>
      <w:bookmarkEnd w:id="3"/>
    </w:p>
    <w:tbl>
      <w:tblPr>
        <w:tblStyle w:val="TableGrid"/>
        <w:tblW w:w="14127" w:type="dxa"/>
        <w:tblInd w:w="-32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2019"/>
        <w:gridCol w:w="2019"/>
        <w:gridCol w:w="2019"/>
        <w:gridCol w:w="2019"/>
        <w:gridCol w:w="2019"/>
      </w:tblGrid>
      <w:tr w:rsidR="004609F5" w:rsidTr="004609F5">
        <w:trPr>
          <w:trHeight w:val="265"/>
        </w:trPr>
        <w:tc>
          <w:tcPr>
            <w:tcW w:w="2016" w:type="dxa"/>
          </w:tcPr>
          <w:p w:rsidR="00D86708" w:rsidRDefault="00D86708">
            <w:r>
              <w:t>FIRST NAME</w:t>
            </w:r>
          </w:p>
        </w:tc>
        <w:tc>
          <w:tcPr>
            <w:tcW w:w="2016" w:type="dxa"/>
          </w:tcPr>
          <w:p w:rsidR="00D86708" w:rsidRDefault="00D86708">
            <w:r>
              <w:t>LAST NAME</w:t>
            </w:r>
          </w:p>
        </w:tc>
        <w:tc>
          <w:tcPr>
            <w:tcW w:w="2019" w:type="dxa"/>
          </w:tcPr>
          <w:p w:rsidR="00D86708" w:rsidRDefault="00D86708">
            <w:r>
              <w:t>COMPANY</w:t>
            </w:r>
          </w:p>
        </w:tc>
        <w:tc>
          <w:tcPr>
            <w:tcW w:w="2019" w:type="dxa"/>
          </w:tcPr>
          <w:p w:rsidR="00D86708" w:rsidRDefault="00F32EF1">
            <w:r>
              <w:t>PRIMARY PHONE</w:t>
            </w:r>
          </w:p>
        </w:tc>
        <w:tc>
          <w:tcPr>
            <w:tcW w:w="2019" w:type="dxa"/>
          </w:tcPr>
          <w:p w:rsidR="00D86708" w:rsidRDefault="00F32EF1">
            <w:r>
              <w:t>ALTERNATE PHONE</w:t>
            </w:r>
          </w:p>
        </w:tc>
        <w:tc>
          <w:tcPr>
            <w:tcW w:w="2019" w:type="dxa"/>
          </w:tcPr>
          <w:p w:rsidR="00D86708" w:rsidRDefault="00D86708">
            <w:r>
              <w:t>EMAIL</w:t>
            </w:r>
          </w:p>
        </w:tc>
        <w:tc>
          <w:tcPr>
            <w:tcW w:w="2019" w:type="dxa"/>
          </w:tcPr>
          <w:p w:rsidR="00D86708" w:rsidRDefault="00D86708">
            <w:r>
              <w:t>TYPE</w:t>
            </w:r>
          </w:p>
        </w:tc>
      </w:tr>
      <w:tr w:rsidR="004609F5" w:rsidTr="004609F5">
        <w:trPr>
          <w:trHeight w:val="250"/>
        </w:trPr>
        <w:tc>
          <w:tcPr>
            <w:tcW w:w="2016" w:type="dxa"/>
          </w:tcPr>
          <w:p w:rsidR="0069530B" w:rsidRDefault="00220C84" w:rsidP="004609F5">
            <w:r>
              <w:fldChar w:fldCharType="begin">
                <w:ffData>
                  <w:name w:val="Firs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" w:name="Firs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016" w:type="dxa"/>
          </w:tcPr>
          <w:p w:rsidR="0069530B" w:rsidRDefault="00220C84" w:rsidP="0069530B">
            <w:r>
              <w:fldChar w:fldCharType="begin">
                <w:ffData>
                  <w:name w:val="Las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5" w:name="Las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019" w:type="dxa"/>
          </w:tcPr>
          <w:p w:rsidR="0069530B" w:rsidRDefault="00220C84" w:rsidP="0069530B">
            <w:r>
              <w:fldChar w:fldCharType="begin">
                <w:ffData>
                  <w:name w:val="Company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6" w:name="Company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019" w:type="dxa"/>
          </w:tcPr>
          <w:p w:rsidR="0069530B" w:rsidRDefault="003B1E46" w:rsidP="005A149D">
            <w:r>
              <w:fldChar w:fldCharType="begin">
                <w:ffData>
                  <w:name w:val="PrimaryPhone1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7" w:name="PrimaryPhon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019" w:type="dxa"/>
          </w:tcPr>
          <w:p w:rsidR="0069530B" w:rsidRDefault="003B1E46" w:rsidP="0069530B">
            <w:r>
              <w:fldChar w:fldCharType="begin">
                <w:ffData>
                  <w:name w:val="AlternatePhone1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8" w:name="AlternatePhon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019" w:type="dxa"/>
          </w:tcPr>
          <w:p w:rsidR="0069530B" w:rsidRDefault="006151E3" w:rsidP="0069530B">
            <w:r>
              <w:fldChar w:fldCharType="begin">
                <w:ffData>
                  <w:name w:val="Email1"/>
                  <w:enabled/>
                  <w:calcOnExit w:val="0"/>
                  <w:textInput/>
                </w:ffData>
              </w:fldChar>
            </w:r>
            <w:bookmarkStart w:id="9" w:name="Emai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019" w:type="dxa"/>
          </w:tcPr>
          <w:p w:rsidR="0069530B" w:rsidRDefault="00140C2A" w:rsidP="0069530B">
            <w:r>
              <w:fldChar w:fldCharType="begin">
                <w:ffData>
                  <w:name w:val="Type1"/>
                  <w:enabled w:val="0"/>
                  <w:calcOnExit w:val="0"/>
                  <w:ddList>
                    <w:listEntry w:val="RT24HOUR"/>
                  </w:ddList>
                </w:ffData>
              </w:fldChar>
            </w:r>
            <w:bookmarkStart w:id="10" w:name="Type1"/>
            <w:r>
              <w:instrText xml:space="preserve"> FORMDROPDOWN </w:instrText>
            </w:r>
            <w:r w:rsidR="003B1E46">
              <w:fldChar w:fldCharType="separate"/>
            </w:r>
            <w:r>
              <w:fldChar w:fldCharType="end"/>
            </w:r>
            <w:bookmarkEnd w:id="10"/>
          </w:p>
        </w:tc>
      </w:tr>
      <w:tr w:rsidR="004609F5" w:rsidTr="004609F5">
        <w:trPr>
          <w:trHeight w:val="250"/>
        </w:trPr>
        <w:tc>
          <w:tcPr>
            <w:tcW w:w="2016" w:type="dxa"/>
          </w:tcPr>
          <w:p w:rsidR="00A878BC" w:rsidRDefault="00220C84" w:rsidP="00A878BC">
            <w:r>
              <w:fldChar w:fldCharType="begin">
                <w:ffData>
                  <w:name w:val="Firs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1" w:name="Firs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016" w:type="dxa"/>
          </w:tcPr>
          <w:p w:rsidR="00A878BC" w:rsidRDefault="00220C84" w:rsidP="00A878BC">
            <w:r>
              <w:fldChar w:fldCharType="begin">
                <w:ffData>
                  <w:name w:val="Las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2" w:name="Las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019" w:type="dxa"/>
          </w:tcPr>
          <w:p w:rsidR="00A878BC" w:rsidRDefault="00220C84" w:rsidP="00A878BC">
            <w:r>
              <w:fldChar w:fldCharType="begin">
                <w:ffData>
                  <w:name w:val="Company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3" w:name="Company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019" w:type="dxa"/>
          </w:tcPr>
          <w:p w:rsidR="00A878BC" w:rsidRDefault="003B1E46" w:rsidP="00A878BC">
            <w:r>
              <w:fldChar w:fldCharType="begin">
                <w:ffData>
                  <w:name w:val="PrimaryPhone2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14" w:name="PrimaryPhon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019" w:type="dxa"/>
          </w:tcPr>
          <w:p w:rsidR="00A878BC" w:rsidRDefault="003B1E46" w:rsidP="00A878BC">
            <w:r>
              <w:fldChar w:fldCharType="begin">
                <w:ffData>
                  <w:name w:val="AlternatePhone2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15" w:name="AlternatePhon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019" w:type="dxa"/>
          </w:tcPr>
          <w:p w:rsidR="00A878BC" w:rsidRDefault="008916D4" w:rsidP="00A878BC">
            <w:r>
              <w:fldChar w:fldCharType="begin">
                <w:ffData>
                  <w:name w:val="Email2"/>
                  <w:enabled/>
                  <w:calcOnExit w:val="0"/>
                  <w:textInput/>
                </w:ffData>
              </w:fldChar>
            </w:r>
            <w:bookmarkStart w:id="16" w:name="Emai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019" w:type="dxa"/>
          </w:tcPr>
          <w:p w:rsidR="00A878BC" w:rsidRDefault="00140C2A" w:rsidP="00A878BC">
            <w:r>
              <w:fldChar w:fldCharType="begin">
                <w:ffData>
                  <w:name w:val="Type2"/>
                  <w:enabled w:val="0"/>
                  <w:calcOnExit w:val="0"/>
                  <w:ddList>
                    <w:listEntry w:val="Primary"/>
                  </w:ddList>
                </w:ffData>
              </w:fldChar>
            </w:r>
            <w:bookmarkStart w:id="17" w:name="Type2"/>
            <w:r>
              <w:instrText xml:space="preserve"> FORMDROPDOWN </w:instrText>
            </w:r>
            <w:r w:rsidR="003B1E46">
              <w:fldChar w:fldCharType="separate"/>
            </w:r>
            <w:r>
              <w:fldChar w:fldCharType="end"/>
            </w:r>
            <w:bookmarkEnd w:id="17"/>
          </w:p>
        </w:tc>
      </w:tr>
      <w:tr w:rsidR="004609F5" w:rsidTr="004609F5">
        <w:trPr>
          <w:trHeight w:val="250"/>
        </w:trPr>
        <w:tc>
          <w:tcPr>
            <w:tcW w:w="2016" w:type="dxa"/>
          </w:tcPr>
          <w:p w:rsidR="00A878BC" w:rsidRDefault="00220C84" w:rsidP="00A878BC">
            <w:r>
              <w:fldChar w:fldCharType="begin">
                <w:ffData>
                  <w:name w:val="Firs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8" w:name="Firs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016" w:type="dxa"/>
          </w:tcPr>
          <w:p w:rsidR="00A878BC" w:rsidRDefault="00220C84" w:rsidP="00A878BC">
            <w:r>
              <w:fldChar w:fldCharType="begin">
                <w:ffData>
                  <w:name w:val="Las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9" w:name="Las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019" w:type="dxa"/>
          </w:tcPr>
          <w:p w:rsidR="00A878BC" w:rsidRDefault="00220C84" w:rsidP="00A878BC">
            <w:r>
              <w:fldChar w:fldCharType="begin">
                <w:ffData>
                  <w:name w:val="Company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0" w:name="Company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019" w:type="dxa"/>
          </w:tcPr>
          <w:p w:rsidR="00A878BC" w:rsidRDefault="003B1E46" w:rsidP="00A878BC">
            <w:r>
              <w:fldChar w:fldCharType="begin">
                <w:ffData>
                  <w:name w:val="PrimaryPhone3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21" w:name="PrimaryPhon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019" w:type="dxa"/>
          </w:tcPr>
          <w:p w:rsidR="00A878BC" w:rsidRDefault="003B1E46" w:rsidP="00A878BC">
            <w:r>
              <w:fldChar w:fldCharType="begin">
                <w:ffData>
                  <w:name w:val="AlternatePhone3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22" w:name="AlternatePhon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019" w:type="dxa"/>
          </w:tcPr>
          <w:p w:rsidR="00A878BC" w:rsidRDefault="008916D4" w:rsidP="00A878BC">
            <w:r>
              <w:fldChar w:fldCharType="begin">
                <w:ffData>
                  <w:name w:val="Email3"/>
                  <w:enabled/>
                  <w:calcOnExit w:val="0"/>
                  <w:textInput/>
                </w:ffData>
              </w:fldChar>
            </w:r>
            <w:bookmarkStart w:id="23" w:name="Email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019" w:type="dxa"/>
          </w:tcPr>
          <w:p w:rsidR="00A878BC" w:rsidRDefault="008916D4" w:rsidP="00A878BC">
            <w:r>
              <w:fldChar w:fldCharType="begin">
                <w:ffData>
                  <w:name w:val="Type3"/>
                  <w:enabled/>
                  <w:calcOnExit w:val="0"/>
                  <w:ddList>
                    <w:listEntry w:val="SELECT"/>
                    <w:listEntry w:val="RT24HOUR"/>
                    <w:listEntry w:val="Primary"/>
                    <w:listEntry w:val="Alternate"/>
                    <w:listEntry w:val="Certificate"/>
                  </w:ddList>
                </w:ffData>
              </w:fldChar>
            </w:r>
            <w:bookmarkStart w:id="24" w:name="Type3"/>
            <w:r>
              <w:instrText xml:space="preserve"> FORMDROPDOWN </w:instrText>
            </w:r>
            <w:r w:rsidR="003B1E46">
              <w:fldChar w:fldCharType="separate"/>
            </w:r>
            <w:r>
              <w:fldChar w:fldCharType="end"/>
            </w:r>
            <w:bookmarkEnd w:id="24"/>
          </w:p>
        </w:tc>
      </w:tr>
      <w:tr w:rsidR="004609F5" w:rsidTr="004609F5">
        <w:trPr>
          <w:trHeight w:val="250"/>
        </w:trPr>
        <w:tc>
          <w:tcPr>
            <w:tcW w:w="2016" w:type="dxa"/>
          </w:tcPr>
          <w:p w:rsidR="00A878BC" w:rsidRDefault="00220C84" w:rsidP="00A878BC">
            <w:r>
              <w:fldChar w:fldCharType="begin">
                <w:ffData>
                  <w:name w:val="First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5" w:name="Firs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016" w:type="dxa"/>
          </w:tcPr>
          <w:p w:rsidR="00A878BC" w:rsidRDefault="00220C84" w:rsidP="00A878BC">
            <w:r>
              <w:fldChar w:fldCharType="begin">
                <w:ffData>
                  <w:name w:val="Last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6" w:name="Las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019" w:type="dxa"/>
          </w:tcPr>
          <w:p w:rsidR="00A878BC" w:rsidRDefault="00220C84" w:rsidP="00A878BC">
            <w:r>
              <w:fldChar w:fldCharType="begin">
                <w:ffData>
                  <w:name w:val="Company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7" w:name="Company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019" w:type="dxa"/>
          </w:tcPr>
          <w:p w:rsidR="00A878BC" w:rsidRDefault="003B1E46" w:rsidP="00A878BC">
            <w:r>
              <w:fldChar w:fldCharType="begin">
                <w:ffData>
                  <w:name w:val="PrimaryPhone4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28" w:name="PrimaryPhon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019" w:type="dxa"/>
          </w:tcPr>
          <w:p w:rsidR="00A878BC" w:rsidRDefault="003B1E46" w:rsidP="00A878BC">
            <w:r>
              <w:fldChar w:fldCharType="begin">
                <w:ffData>
                  <w:name w:val="AlternatePhone4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29" w:name="AlternatePhon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019" w:type="dxa"/>
          </w:tcPr>
          <w:p w:rsidR="00A878BC" w:rsidRDefault="008916D4" w:rsidP="00A878BC">
            <w:r>
              <w:fldChar w:fldCharType="begin">
                <w:ffData>
                  <w:name w:val="Email4"/>
                  <w:enabled/>
                  <w:calcOnExit w:val="0"/>
                  <w:textInput/>
                </w:ffData>
              </w:fldChar>
            </w:r>
            <w:bookmarkStart w:id="30" w:name="Emai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019" w:type="dxa"/>
          </w:tcPr>
          <w:p w:rsidR="00A878BC" w:rsidRDefault="008916D4" w:rsidP="00A878BC">
            <w:r>
              <w:fldChar w:fldCharType="begin">
                <w:ffData>
                  <w:name w:val="Type4"/>
                  <w:enabled/>
                  <w:calcOnExit w:val="0"/>
                  <w:ddList>
                    <w:listEntry w:val="SELECT"/>
                    <w:listEntry w:val="RT24HOUR"/>
                    <w:listEntry w:val="Primary"/>
                    <w:listEntry w:val="Alternate"/>
                    <w:listEntry w:val="Certificate"/>
                  </w:ddList>
                </w:ffData>
              </w:fldChar>
            </w:r>
            <w:bookmarkStart w:id="31" w:name="Type4"/>
            <w:r>
              <w:instrText xml:space="preserve"> FORMDROPDOWN </w:instrText>
            </w:r>
            <w:r w:rsidR="003B1E46">
              <w:fldChar w:fldCharType="separate"/>
            </w:r>
            <w:r>
              <w:fldChar w:fldCharType="end"/>
            </w:r>
            <w:bookmarkEnd w:id="31"/>
          </w:p>
        </w:tc>
      </w:tr>
      <w:tr w:rsidR="004609F5" w:rsidTr="004609F5">
        <w:trPr>
          <w:trHeight w:val="265"/>
        </w:trPr>
        <w:tc>
          <w:tcPr>
            <w:tcW w:w="2016" w:type="dxa"/>
          </w:tcPr>
          <w:p w:rsidR="00A878BC" w:rsidRDefault="00220C84" w:rsidP="00A878BC">
            <w:r>
              <w:fldChar w:fldCharType="begin">
                <w:ffData>
                  <w:name w:val="First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2" w:name="Firs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016" w:type="dxa"/>
          </w:tcPr>
          <w:p w:rsidR="00A878BC" w:rsidRDefault="00220C84" w:rsidP="00A878BC">
            <w:r>
              <w:fldChar w:fldCharType="begin">
                <w:ffData>
                  <w:name w:val="Last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3" w:name="Las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019" w:type="dxa"/>
          </w:tcPr>
          <w:p w:rsidR="00A878BC" w:rsidRDefault="00220C84" w:rsidP="00A878BC">
            <w:r>
              <w:fldChar w:fldCharType="begin">
                <w:ffData>
                  <w:name w:val="Company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4" w:name="Company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2019" w:type="dxa"/>
          </w:tcPr>
          <w:p w:rsidR="00A878BC" w:rsidRDefault="003B1E46" w:rsidP="00A878BC">
            <w:r>
              <w:fldChar w:fldCharType="begin">
                <w:ffData>
                  <w:name w:val="PrimaryPhone5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35" w:name="PrimaryPhon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2019" w:type="dxa"/>
          </w:tcPr>
          <w:p w:rsidR="00A878BC" w:rsidRDefault="003B1E46" w:rsidP="00A878BC">
            <w:r>
              <w:fldChar w:fldCharType="begin">
                <w:ffData>
                  <w:name w:val="AlternatePhone5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36" w:name="AlternatePhon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2019" w:type="dxa"/>
          </w:tcPr>
          <w:p w:rsidR="00A878BC" w:rsidRDefault="008916D4" w:rsidP="00A878BC">
            <w:r>
              <w:fldChar w:fldCharType="begin">
                <w:ffData>
                  <w:name w:val="Email5"/>
                  <w:enabled/>
                  <w:calcOnExit w:val="0"/>
                  <w:textInput/>
                </w:ffData>
              </w:fldChar>
            </w:r>
            <w:bookmarkStart w:id="37" w:name="Emai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2019" w:type="dxa"/>
          </w:tcPr>
          <w:p w:rsidR="00A878BC" w:rsidRDefault="008916D4" w:rsidP="00A878BC">
            <w:r>
              <w:fldChar w:fldCharType="begin">
                <w:ffData>
                  <w:name w:val="Type5"/>
                  <w:enabled/>
                  <w:calcOnExit w:val="0"/>
                  <w:ddList>
                    <w:listEntry w:val="SELECT"/>
                    <w:listEntry w:val="RT24HOUR"/>
                    <w:listEntry w:val="Primary"/>
                    <w:listEntry w:val="Alternate"/>
                    <w:listEntry w:val="Certificate"/>
                  </w:ddList>
                </w:ffData>
              </w:fldChar>
            </w:r>
            <w:bookmarkStart w:id="38" w:name="Type5"/>
            <w:r>
              <w:instrText xml:space="preserve"> FORMDROPDOWN </w:instrText>
            </w:r>
            <w:r w:rsidR="003B1E46">
              <w:fldChar w:fldCharType="separate"/>
            </w:r>
            <w:r>
              <w:fldChar w:fldCharType="end"/>
            </w:r>
            <w:bookmarkEnd w:id="38"/>
          </w:p>
        </w:tc>
      </w:tr>
      <w:tr w:rsidR="004609F5" w:rsidTr="004609F5">
        <w:trPr>
          <w:trHeight w:val="250"/>
        </w:trPr>
        <w:tc>
          <w:tcPr>
            <w:tcW w:w="2016" w:type="dxa"/>
          </w:tcPr>
          <w:p w:rsidR="00A878BC" w:rsidRDefault="00220C84" w:rsidP="00A878BC">
            <w:r>
              <w:fldChar w:fldCharType="begin">
                <w:ffData>
                  <w:name w:val="First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9" w:name="Firs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2016" w:type="dxa"/>
          </w:tcPr>
          <w:p w:rsidR="00A878BC" w:rsidRDefault="00220C84" w:rsidP="00A878BC">
            <w:r>
              <w:fldChar w:fldCharType="begin">
                <w:ffData>
                  <w:name w:val="Last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0" w:name="Las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2019" w:type="dxa"/>
          </w:tcPr>
          <w:p w:rsidR="00A878BC" w:rsidRDefault="00220C84" w:rsidP="00A878BC">
            <w:r>
              <w:fldChar w:fldCharType="begin">
                <w:ffData>
                  <w:name w:val="Company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1" w:name="Company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2019" w:type="dxa"/>
          </w:tcPr>
          <w:p w:rsidR="00A878BC" w:rsidRDefault="003B1E46" w:rsidP="00A878BC">
            <w:r>
              <w:fldChar w:fldCharType="begin">
                <w:ffData>
                  <w:name w:val="PrimaryPhone6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42" w:name="PrimaryPhon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019" w:type="dxa"/>
          </w:tcPr>
          <w:p w:rsidR="00A878BC" w:rsidRDefault="003B1E46" w:rsidP="00A878BC">
            <w:r>
              <w:fldChar w:fldCharType="begin">
                <w:ffData>
                  <w:name w:val="AlternatePhone6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43" w:name="AlternatePhon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019" w:type="dxa"/>
          </w:tcPr>
          <w:p w:rsidR="00A878BC" w:rsidRDefault="008916D4" w:rsidP="00A878BC">
            <w:r>
              <w:fldChar w:fldCharType="begin">
                <w:ffData>
                  <w:name w:val="Email6"/>
                  <w:enabled/>
                  <w:calcOnExit w:val="0"/>
                  <w:textInput/>
                </w:ffData>
              </w:fldChar>
            </w:r>
            <w:bookmarkStart w:id="44" w:name="Emai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2019" w:type="dxa"/>
          </w:tcPr>
          <w:p w:rsidR="00A878BC" w:rsidRDefault="008916D4" w:rsidP="00A878BC">
            <w:r>
              <w:fldChar w:fldCharType="begin">
                <w:ffData>
                  <w:name w:val="Type6"/>
                  <w:enabled/>
                  <w:calcOnExit w:val="0"/>
                  <w:ddList>
                    <w:listEntry w:val="SELECT"/>
                    <w:listEntry w:val="RT24HOUR"/>
                    <w:listEntry w:val="Primary"/>
                    <w:listEntry w:val="Alternate"/>
                    <w:listEntry w:val="Certificate"/>
                  </w:ddList>
                </w:ffData>
              </w:fldChar>
            </w:r>
            <w:bookmarkStart w:id="45" w:name="Type6"/>
            <w:r>
              <w:instrText xml:space="preserve"> FORMDROPDOWN </w:instrText>
            </w:r>
            <w:r w:rsidR="003B1E46">
              <w:fldChar w:fldCharType="separate"/>
            </w:r>
            <w:r>
              <w:fldChar w:fldCharType="end"/>
            </w:r>
            <w:bookmarkEnd w:id="45"/>
          </w:p>
        </w:tc>
      </w:tr>
      <w:tr w:rsidR="004609F5" w:rsidTr="004609F5">
        <w:trPr>
          <w:trHeight w:val="265"/>
        </w:trPr>
        <w:tc>
          <w:tcPr>
            <w:tcW w:w="2016" w:type="dxa"/>
          </w:tcPr>
          <w:p w:rsidR="00A878BC" w:rsidRDefault="00220C84" w:rsidP="00A878BC">
            <w:r>
              <w:fldChar w:fldCharType="begin">
                <w:ffData>
                  <w:name w:val="Firs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6" w:name="Firs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2016" w:type="dxa"/>
          </w:tcPr>
          <w:p w:rsidR="00A878BC" w:rsidRDefault="00220C84" w:rsidP="00A878BC">
            <w:r>
              <w:fldChar w:fldCharType="begin">
                <w:ffData>
                  <w:name w:val="Las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7" w:name="Las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2019" w:type="dxa"/>
          </w:tcPr>
          <w:p w:rsidR="00A878BC" w:rsidRDefault="00220C84" w:rsidP="00A878BC">
            <w:r>
              <w:fldChar w:fldCharType="begin">
                <w:ffData>
                  <w:name w:val="Company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8" w:name="Company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2019" w:type="dxa"/>
          </w:tcPr>
          <w:p w:rsidR="00A878BC" w:rsidRDefault="003B1E46" w:rsidP="00A878BC">
            <w:r>
              <w:fldChar w:fldCharType="begin">
                <w:ffData>
                  <w:name w:val="PrimaryPhone7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49" w:name="PrimaryPhon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019" w:type="dxa"/>
          </w:tcPr>
          <w:p w:rsidR="00A878BC" w:rsidRDefault="003B1E46" w:rsidP="00A878BC">
            <w:r>
              <w:fldChar w:fldCharType="begin">
                <w:ffData>
                  <w:name w:val="AlternatePhone7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50" w:name="AlternatePhon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2019" w:type="dxa"/>
          </w:tcPr>
          <w:p w:rsidR="00A878BC" w:rsidRDefault="008916D4" w:rsidP="00A878BC">
            <w:r>
              <w:fldChar w:fldCharType="begin">
                <w:ffData>
                  <w:name w:val="Email7"/>
                  <w:enabled/>
                  <w:calcOnExit w:val="0"/>
                  <w:textInput/>
                </w:ffData>
              </w:fldChar>
            </w:r>
            <w:bookmarkStart w:id="51" w:name="Emai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2019" w:type="dxa"/>
          </w:tcPr>
          <w:p w:rsidR="00A878BC" w:rsidRDefault="008916D4" w:rsidP="00A878BC">
            <w:r>
              <w:fldChar w:fldCharType="begin">
                <w:ffData>
                  <w:name w:val="Type7"/>
                  <w:enabled/>
                  <w:calcOnExit w:val="0"/>
                  <w:ddList>
                    <w:listEntry w:val="SELECT"/>
                    <w:listEntry w:val="RT24HOUR"/>
                    <w:listEntry w:val="Primary"/>
                    <w:listEntry w:val="Alternate"/>
                    <w:listEntry w:val="Certificate"/>
                  </w:ddList>
                </w:ffData>
              </w:fldChar>
            </w:r>
            <w:bookmarkStart w:id="52" w:name="Type7"/>
            <w:r>
              <w:instrText xml:space="preserve"> FORMDROPDOWN </w:instrText>
            </w:r>
            <w:r w:rsidR="003B1E46">
              <w:fldChar w:fldCharType="separate"/>
            </w:r>
            <w:r>
              <w:fldChar w:fldCharType="end"/>
            </w:r>
            <w:bookmarkEnd w:id="52"/>
          </w:p>
        </w:tc>
      </w:tr>
      <w:tr w:rsidR="004609F5" w:rsidTr="004609F5">
        <w:trPr>
          <w:trHeight w:val="250"/>
        </w:trPr>
        <w:tc>
          <w:tcPr>
            <w:tcW w:w="2016" w:type="dxa"/>
          </w:tcPr>
          <w:p w:rsidR="00A878BC" w:rsidRDefault="00220C84" w:rsidP="00A878BC">
            <w:r>
              <w:fldChar w:fldCharType="begin">
                <w:ffData>
                  <w:name w:val="First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53" w:name="Firs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2016" w:type="dxa"/>
          </w:tcPr>
          <w:p w:rsidR="00A878BC" w:rsidRDefault="00220C84" w:rsidP="00A878BC">
            <w:r>
              <w:fldChar w:fldCharType="begin">
                <w:ffData>
                  <w:name w:val="Last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54" w:name="Las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2019" w:type="dxa"/>
          </w:tcPr>
          <w:p w:rsidR="00A878BC" w:rsidRDefault="00220C84" w:rsidP="00A878BC">
            <w:r>
              <w:fldChar w:fldCharType="begin">
                <w:ffData>
                  <w:name w:val="Company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55" w:name="Company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019" w:type="dxa"/>
          </w:tcPr>
          <w:p w:rsidR="00A878BC" w:rsidRDefault="003B1E46" w:rsidP="00A878BC">
            <w:r>
              <w:fldChar w:fldCharType="begin">
                <w:ffData>
                  <w:name w:val="PrimaryPhone8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56" w:name="PrimaryPhone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2019" w:type="dxa"/>
          </w:tcPr>
          <w:p w:rsidR="00A878BC" w:rsidRDefault="003B1E46" w:rsidP="00A878BC">
            <w:r>
              <w:fldChar w:fldCharType="begin">
                <w:ffData>
                  <w:name w:val="AlternatePhone8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57" w:name="AlternatePhone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2019" w:type="dxa"/>
          </w:tcPr>
          <w:p w:rsidR="00A878BC" w:rsidRDefault="008916D4" w:rsidP="00A878BC">
            <w:r>
              <w:fldChar w:fldCharType="begin">
                <w:ffData>
                  <w:name w:val="Email8"/>
                  <w:enabled/>
                  <w:calcOnExit w:val="0"/>
                  <w:textInput/>
                </w:ffData>
              </w:fldChar>
            </w:r>
            <w:bookmarkStart w:id="58" w:name="Emai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2019" w:type="dxa"/>
          </w:tcPr>
          <w:p w:rsidR="00A878BC" w:rsidRDefault="008916D4" w:rsidP="00A878BC">
            <w:r>
              <w:fldChar w:fldCharType="begin">
                <w:ffData>
                  <w:name w:val="Type8"/>
                  <w:enabled/>
                  <w:calcOnExit w:val="0"/>
                  <w:ddList>
                    <w:listEntry w:val="SELECT"/>
                    <w:listEntry w:val="RT24HOUR"/>
                    <w:listEntry w:val="Primary"/>
                    <w:listEntry w:val="Alternate"/>
                    <w:listEntry w:val="Certificate"/>
                  </w:ddList>
                </w:ffData>
              </w:fldChar>
            </w:r>
            <w:bookmarkStart w:id="59" w:name="Type8"/>
            <w:r>
              <w:instrText xml:space="preserve"> FORMDROPDOWN </w:instrText>
            </w:r>
            <w:r w:rsidR="003B1E46">
              <w:fldChar w:fldCharType="separate"/>
            </w:r>
            <w:r>
              <w:fldChar w:fldCharType="end"/>
            </w:r>
            <w:bookmarkEnd w:id="59"/>
          </w:p>
        </w:tc>
      </w:tr>
      <w:tr w:rsidR="004609F5" w:rsidTr="004609F5">
        <w:trPr>
          <w:trHeight w:val="265"/>
        </w:trPr>
        <w:tc>
          <w:tcPr>
            <w:tcW w:w="2016" w:type="dxa"/>
          </w:tcPr>
          <w:p w:rsidR="00A878BC" w:rsidRDefault="00220C84" w:rsidP="00A878BC">
            <w:r>
              <w:fldChar w:fldCharType="begin">
                <w:ffData>
                  <w:name w:val="First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60" w:name="Firs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2016" w:type="dxa"/>
          </w:tcPr>
          <w:p w:rsidR="00A878BC" w:rsidRDefault="00220C84" w:rsidP="00A878BC">
            <w:r>
              <w:fldChar w:fldCharType="begin">
                <w:ffData>
                  <w:name w:val="Last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61" w:name="Las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2019" w:type="dxa"/>
          </w:tcPr>
          <w:p w:rsidR="00A878BC" w:rsidRDefault="00220C84" w:rsidP="00A878BC">
            <w:r>
              <w:fldChar w:fldCharType="begin">
                <w:ffData>
                  <w:name w:val="Company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62" w:name="Company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2019" w:type="dxa"/>
          </w:tcPr>
          <w:p w:rsidR="00A878BC" w:rsidRDefault="003B1E46" w:rsidP="00A878BC">
            <w:r>
              <w:fldChar w:fldCharType="begin">
                <w:ffData>
                  <w:name w:val="PrimaryPhone9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63" w:name="PrimaryPhone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2019" w:type="dxa"/>
          </w:tcPr>
          <w:p w:rsidR="00A878BC" w:rsidRDefault="003B1E46" w:rsidP="00A878BC">
            <w:r>
              <w:fldChar w:fldCharType="begin">
                <w:ffData>
                  <w:name w:val="AlternatePhone9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64" w:name="AlternatePhone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2019" w:type="dxa"/>
          </w:tcPr>
          <w:p w:rsidR="00A878BC" w:rsidRDefault="008916D4" w:rsidP="00A878BC">
            <w:r>
              <w:fldChar w:fldCharType="begin">
                <w:ffData>
                  <w:name w:val="Email9"/>
                  <w:enabled/>
                  <w:calcOnExit w:val="0"/>
                  <w:textInput/>
                </w:ffData>
              </w:fldChar>
            </w:r>
            <w:bookmarkStart w:id="65" w:name="Emai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2019" w:type="dxa"/>
          </w:tcPr>
          <w:p w:rsidR="00A878BC" w:rsidRDefault="008916D4" w:rsidP="00A878BC">
            <w:r>
              <w:fldChar w:fldCharType="begin">
                <w:ffData>
                  <w:name w:val="Type9"/>
                  <w:enabled/>
                  <w:calcOnExit w:val="0"/>
                  <w:ddList>
                    <w:listEntry w:val="SELECT"/>
                    <w:listEntry w:val="RT24HOUR"/>
                    <w:listEntry w:val="Primary"/>
                    <w:listEntry w:val="Alternate"/>
                    <w:listEntry w:val="Certificate"/>
                  </w:ddList>
                </w:ffData>
              </w:fldChar>
            </w:r>
            <w:bookmarkStart w:id="66" w:name="Type9"/>
            <w:r>
              <w:instrText xml:space="preserve"> FORMDROPDOWN </w:instrText>
            </w:r>
            <w:r w:rsidR="003B1E46">
              <w:fldChar w:fldCharType="separate"/>
            </w:r>
            <w:r>
              <w:fldChar w:fldCharType="end"/>
            </w:r>
            <w:bookmarkEnd w:id="66"/>
          </w:p>
        </w:tc>
      </w:tr>
      <w:tr w:rsidR="004609F5" w:rsidTr="004609F5">
        <w:trPr>
          <w:trHeight w:val="250"/>
        </w:trPr>
        <w:tc>
          <w:tcPr>
            <w:tcW w:w="2016" w:type="dxa"/>
          </w:tcPr>
          <w:p w:rsidR="00A878BC" w:rsidRDefault="003006BC" w:rsidP="00A878BC">
            <w:r>
              <w:fldChar w:fldCharType="begin">
                <w:ffData>
                  <w:name w:val="First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67" w:name="Firs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2016" w:type="dxa"/>
          </w:tcPr>
          <w:p w:rsidR="00A878BC" w:rsidRDefault="00220C84" w:rsidP="00A878BC">
            <w:r>
              <w:fldChar w:fldCharType="begin">
                <w:ffData>
                  <w:name w:val="Last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68" w:name="Las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2019" w:type="dxa"/>
          </w:tcPr>
          <w:p w:rsidR="00A878BC" w:rsidRDefault="003006BC" w:rsidP="00A878BC">
            <w:r>
              <w:fldChar w:fldCharType="begin">
                <w:ffData>
                  <w:name w:val="Company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69" w:name="Company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2019" w:type="dxa"/>
          </w:tcPr>
          <w:p w:rsidR="00A878BC" w:rsidRDefault="003B1E46" w:rsidP="00A878BC">
            <w:r>
              <w:fldChar w:fldCharType="begin">
                <w:ffData>
                  <w:name w:val="PrimaryPhone10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70" w:name="PrimaryPhone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2019" w:type="dxa"/>
          </w:tcPr>
          <w:p w:rsidR="00A878BC" w:rsidRDefault="003B1E46" w:rsidP="00A878BC">
            <w:r>
              <w:fldChar w:fldCharType="begin">
                <w:ffData>
                  <w:name w:val="AlternatePhone10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71" w:name="AlternatePhone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2019" w:type="dxa"/>
          </w:tcPr>
          <w:p w:rsidR="00A878BC" w:rsidRDefault="00015B98" w:rsidP="00A878BC">
            <w:r>
              <w:fldChar w:fldCharType="begin">
                <w:ffData>
                  <w:name w:val="Email10"/>
                  <w:enabled/>
                  <w:calcOnExit w:val="0"/>
                  <w:textInput/>
                </w:ffData>
              </w:fldChar>
            </w:r>
            <w:bookmarkStart w:id="72" w:name="Email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2019" w:type="dxa"/>
          </w:tcPr>
          <w:p w:rsidR="00A878BC" w:rsidRDefault="00015B98" w:rsidP="00A878BC">
            <w:r>
              <w:fldChar w:fldCharType="begin">
                <w:ffData>
                  <w:name w:val="Type10"/>
                  <w:enabled/>
                  <w:calcOnExit w:val="0"/>
                  <w:ddList>
                    <w:listEntry w:val="SELECT"/>
                    <w:listEntry w:val="RT24HOUR"/>
                    <w:listEntry w:val="Primary"/>
                    <w:listEntry w:val="Alternate"/>
                    <w:listEntry w:val="Certificate"/>
                  </w:ddList>
                </w:ffData>
              </w:fldChar>
            </w:r>
            <w:bookmarkStart w:id="73" w:name="Type10"/>
            <w:r>
              <w:instrText xml:space="preserve"> FORMDROPDOWN </w:instrText>
            </w:r>
            <w:r w:rsidR="003B1E46">
              <w:fldChar w:fldCharType="separate"/>
            </w:r>
            <w:r>
              <w:fldChar w:fldCharType="end"/>
            </w:r>
            <w:bookmarkEnd w:id="73"/>
          </w:p>
        </w:tc>
      </w:tr>
      <w:tr w:rsidR="003006BC" w:rsidTr="004609F5">
        <w:trPr>
          <w:trHeight w:val="250"/>
        </w:trPr>
        <w:tc>
          <w:tcPr>
            <w:tcW w:w="2016" w:type="dxa"/>
          </w:tcPr>
          <w:p w:rsidR="003006BC" w:rsidRDefault="003006BC" w:rsidP="00A878BC">
            <w:r>
              <w:fldChar w:fldCharType="begin">
                <w:ffData>
                  <w:name w:val="First1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74" w:name="Firs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2016" w:type="dxa"/>
          </w:tcPr>
          <w:p w:rsidR="003006BC" w:rsidRDefault="003006BC" w:rsidP="00A878BC">
            <w:r>
              <w:fldChar w:fldCharType="begin">
                <w:ffData>
                  <w:name w:val="Last1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75" w:name="Las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2019" w:type="dxa"/>
          </w:tcPr>
          <w:p w:rsidR="003006BC" w:rsidRDefault="003006BC" w:rsidP="00A878BC">
            <w:r>
              <w:fldChar w:fldCharType="begin">
                <w:ffData>
                  <w:name w:val="Company1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76" w:name="Company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2019" w:type="dxa"/>
          </w:tcPr>
          <w:p w:rsidR="003006BC" w:rsidRDefault="003B1E46" w:rsidP="00A878BC">
            <w:r>
              <w:fldChar w:fldCharType="begin">
                <w:ffData>
                  <w:name w:val="PrimaryPhone11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77" w:name="PrimaryPhone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2019" w:type="dxa"/>
          </w:tcPr>
          <w:p w:rsidR="003006BC" w:rsidRDefault="003B1E46" w:rsidP="00A878BC">
            <w:r>
              <w:fldChar w:fldCharType="begin">
                <w:ffData>
                  <w:name w:val="AlternatePhone11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78" w:name="AlternatePhone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2019" w:type="dxa"/>
          </w:tcPr>
          <w:p w:rsidR="003006BC" w:rsidRDefault="00015B98" w:rsidP="00A878BC">
            <w:r>
              <w:fldChar w:fldCharType="begin">
                <w:ffData>
                  <w:name w:val="Email11"/>
                  <w:enabled/>
                  <w:calcOnExit w:val="0"/>
                  <w:textInput/>
                </w:ffData>
              </w:fldChar>
            </w:r>
            <w:bookmarkStart w:id="79" w:name="Email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019" w:type="dxa"/>
          </w:tcPr>
          <w:p w:rsidR="003006BC" w:rsidRDefault="00015B98" w:rsidP="00A878BC">
            <w:r>
              <w:fldChar w:fldCharType="begin">
                <w:ffData>
                  <w:name w:val="Type11"/>
                  <w:enabled/>
                  <w:calcOnExit w:val="0"/>
                  <w:ddList>
                    <w:listEntry w:val="SELECT"/>
                    <w:listEntry w:val="RT24HOUR"/>
                    <w:listEntry w:val="Primary"/>
                    <w:listEntry w:val="Alternate"/>
                    <w:listEntry w:val="Certificate"/>
                  </w:ddList>
                </w:ffData>
              </w:fldChar>
            </w:r>
            <w:bookmarkStart w:id="80" w:name="Type11"/>
            <w:r>
              <w:instrText xml:space="preserve"> FORMDROPDOWN </w:instrText>
            </w:r>
            <w:r w:rsidR="003B1E46">
              <w:fldChar w:fldCharType="separate"/>
            </w:r>
            <w:r>
              <w:fldChar w:fldCharType="end"/>
            </w:r>
            <w:bookmarkEnd w:id="80"/>
          </w:p>
        </w:tc>
      </w:tr>
      <w:tr w:rsidR="003006BC" w:rsidTr="004609F5">
        <w:trPr>
          <w:trHeight w:val="250"/>
        </w:trPr>
        <w:tc>
          <w:tcPr>
            <w:tcW w:w="2016" w:type="dxa"/>
          </w:tcPr>
          <w:p w:rsidR="003006BC" w:rsidRDefault="003006BC" w:rsidP="00A878BC">
            <w:r>
              <w:fldChar w:fldCharType="begin">
                <w:ffData>
                  <w:name w:val="First1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81" w:name="Firs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2016" w:type="dxa"/>
          </w:tcPr>
          <w:p w:rsidR="003006BC" w:rsidRDefault="003006BC" w:rsidP="00A878BC">
            <w:r>
              <w:fldChar w:fldCharType="begin">
                <w:ffData>
                  <w:name w:val="Last1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82" w:name="Las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2019" w:type="dxa"/>
          </w:tcPr>
          <w:p w:rsidR="003006BC" w:rsidRDefault="003006BC" w:rsidP="00A878BC">
            <w:r>
              <w:fldChar w:fldCharType="begin">
                <w:ffData>
                  <w:name w:val="Company1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83" w:name="Company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2019" w:type="dxa"/>
          </w:tcPr>
          <w:p w:rsidR="003006BC" w:rsidRDefault="003B1E46" w:rsidP="00A878BC">
            <w:r>
              <w:fldChar w:fldCharType="begin">
                <w:ffData>
                  <w:name w:val="PrimaryPhone12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84" w:name="PrimaryPhone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2019" w:type="dxa"/>
          </w:tcPr>
          <w:p w:rsidR="003006BC" w:rsidRDefault="003B1E46" w:rsidP="00A878BC">
            <w:r>
              <w:fldChar w:fldCharType="begin">
                <w:ffData>
                  <w:name w:val="AlternatePhone12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85" w:name="AlternatePhone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2019" w:type="dxa"/>
          </w:tcPr>
          <w:p w:rsidR="003006BC" w:rsidRDefault="00015B98" w:rsidP="00A878BC">
            <w:r>
              <w:fldChar w:fldCharType="begin">
                <w:ffData>
                  <w:name w:val="Email12"/>
                  <w:enabled/>
                  <w:calcOnExit w:val="0"/>
                  <w:textInput/>
                </w:ffData>
              </w:fldChar>
            </w:r>
            <w:bookmarkStart w:id="86" w:name="Email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2019" w:type="dxa"/>
          </w:tcPr>
          <w:p w:rsidR="003006BC" w:rsidRDefault="00015B98" w:rsidP="00A878BC">
            <w:r>
              <w:fldChar w:fldCharType="begin">
                <w:ffData>
                  <w:name w:val="Type12"/>
                  <w:enabled/>
                  <w:calcOnExit w:val="0"/>
                  <w:ddList>
                    <w:listEntry w:val="SELECT"/>
                    <w:listEntry w:val="RT24HOUR"/>
                    <w:listEntry w:val="Primary"/>
                    <w:listEntry w:val="Alternate"/>
                    <w:listEntry w:val="Certificate"/>
                  </w:ddList>
                </w:ffData>
              </w:fldChar>
            </w:r>
            <w:bookmarkStart w:id="87" w:name="Type12"/>
            <w:r>
              <w:instrText xml:space="preserve"> FORMDROPDOWN </w:instrText>
            </w:r>
            <w:r w:rsidR="003B1E46">
              <w:fldChar w:fldCharType="separate"/>
            </w:r>
            <w:r>
              <w:fldChar w:fldCharType="end"/>
            </w:r>
            <w:bookmarkEnd w:id="87"/>
          </w:p>
        </w:tc>
      </w:tr>
      <w:tr w:rsidR="003006BC" w:rsidTr="004609F5">
        <w:trPr>
          <w:trHeight w:val="250"/>
        </w:trPr>
        <w:tc>
          <w:tcPr>
            <w:tcW w:w="2016" w:type="dxa"/>
          </w:tcPr>
          <w:p w:rsidR="003006BC" w:rsidRDefault="003006BC" w:rsidP="00A878BC">
            <w:r>
              <w:fldChar w:fldCharType="begin">
                <w:ffData>
                  <w:name w:val="First1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88" w:name="Firs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2016" w:type="dxa"/>
          </w:tcPr>
          <w:p w:rsidR="003006BC" w:rsidRDefault="003006BC" w:rsidP="00A878BC">
            <w:r>
              <w:fldChar w:fldCharType="begin">
                <w:ffData>
                  <w:name w:val="Last1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89" w:name="Las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2019" w:type="dxa"/>
          </w:tcPr>
          <w:p w:rsidR="003006BC" w:rsidRDefault="003006BC" w:rsidP="00A878BC">
            <w:r>
              <w:fldChar w:fldCharType="begin">
                <w:ffData>
                  <w:name w:val="Company1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90" w:name="Company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2019" w:type="dxa"/>
          </w:tcPr>
          <w:p w:rsidR="003006BC" w:rsidRDefault="003B1E46" w:rsidP="00A878BC">
            <w:r>
              <w:fldChar w:fldCharType="begin">
                <w:ffData>
                  <w:name w:val="PrimaryPhone13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91" w:name="PrimaryPhone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2019" w:type="dxa"/>
          </w:tcPr>
          <w:p w:rsidR="003006BC" w:rsidRDefault="003B1E46" w:rsidP="00A878BC">
            <w:r>
              <w:fldChar w:fldCharType="begin">
                <w:ffData>
                  <w:name w:val="AlternatePhone13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92" w:name="AlternatePhone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2019" w:type="dxa"/>
          </w:tcPr>
          <w:p w:rsidR="003006BC" w:rsidRDefault="00015B98" w:rsidP="00A878BC">
            <w:r>
              <w:fldChar w:fldCharType="begin">
                <w:ffData>
                  <w:name w:val="Email13"/>
                  <w:enabled/>
                  <w:calcOnExit w:val="0"/>
                  <w:textInput/>
                </w:ffData>
              </w:fldChar>
            </w:r>
            <w:bookmarkStart w:id="93" w:name="Email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2019" w:type="dxa"/>
          </w:tcPr>
          <w:p w:rsidR="003006BC" w:rsidRDefault="00015B98" w:rsidP="00A878BC">
            <w:r>
              <w:fldChar w:fldCharType="begin">
                <w:ffData>
                  <w:name w:val="Type13"/>
                  <w:enabled/>
                  <w:calcOnExit w:val="0"/>
                  <w:ddList>
                    <w:listEntry w:val="SELECT"/>
                    <w:listEntry w:val="RT24HOUR"/>
                    <w:listEntry w:val="Primary"/>
                    <w:listEntry w:val="Alternate"/>
                    <w:listEntry w:val="Certificate"/>
                  </w:ddList>
                </w:ffData>
              </w:fldChar>
            </w:r>
            <w:bookmarkStart w:id="94" w:name="Type13"/>
            <w:r>
              <w:instrText xml:space="preserve"> FORMDROPDOWN </w:instrText>
            </w:r>
            <w:r w:rsidR="003B1E46">
              <w:fldChar w:fldCharType="separate"/>
            </w:r>
            <w:r>
              <w:fldChar w:fldCharType="end"/>
            </w:r>
            <w:bookmarkEnd w:id="94"/>
          </w:p>
        </w:tc>
      </w:tr>
      <w:tr w:rsidR="003006BC" w:rsidTr="004609F5">
        <w:trPr>
          <w:trHeight w:val="250"/>
        </w:trPr>
        <w:tc>
          <w:tcPr>
            <w:tcW w:w="2016" w:type="dxa"/>
          </w:tcPr>
          <w:p w:rsidR="003006BC" w:rsidRDefault="003006BC" w:rsidP="00A878BC">
            <w:r>
              <w:fldChar w:fldCharType="begin">
                <w:ffData>
                  <w:name w:val="First1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95" w:name="Firs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2016" w:type="dxa"/>
          </w:tcPr>
          <w:p w:rsidR="003006BC" w:rsidRDefault="003006BC" w:rsidP="00A878BC">
            <w:r>
              <w:fldChar w:fldCharType="begin">
                <w:ffData>
                  <w:name w:val="Last1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96" w:name="Las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2019" w:type="dxa"/>
          </w:tcPr>
          <w:p w:rsidR="003006BC" w:rsidRDefault="003006BC" w:rsidP="00A878BC">
            <w:r>
              <w:fldChar w:fldCharType="begin">
                <w:ffData>
                  <w:name w:val="Company1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97" w:name="Company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2019" w:type="dxa"/>
          </w:tcPr>
          <w:p w:rsidR="003006BC" w:rsidRDefault="003B1E46" w:rsidP="00A878BC">
            <w:r>
              <w:fldChar w:fldCharType="begin">
                <w:ffData>
                  <w:name w:val="PrimaryPhone14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98" w:name="PrimaryPhone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2019" w:type="dxa"/>
          </w:tcPr>
          <w:p w:rsidR="003006BC" w:rsidRDefault="003B1E46" w:rsidP="00A878BC">
            <w:r>
              <w:fldChar w:fldCharType="begin">
                <w:ffData>
                  <w:name w:val="AlternatePhone14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99" w:name="AlternatePhone14"/>
            <w:r>
              <w:instrText xml:space="preserve"> FORMTEXT </w:instrText>
            </w:r>
            <w:r>
              <w:fldChar w:fldCharType="separate"/>
            </w:r>
            <w:bookmarkStart w:id="10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00"/>
            <w:r>
              <w:fldChar w:fldCharType="end"/>
            </w:r>
            <w:bookmarkEnd w:id="99"/>
          </w:p>
        </w:tc>
        <w:tc>
          <w:tcPr>
            <w:tcW w:w="2019" w:type="dxa"/>
          </w:tcPr>
          <w:p w:rsidR="003006BC" w:rsidRDefault="00015B98" w:rsidP="00A878BC">
            <w:r>
              <w:fldChar w:fldCharType="begin">
                <w:ffData>
                  <w:name w:val="Email14"/>
                  <w:enabled/>
                  <w:calcOnExit w:val="0"/>
                  <w:textInput/>
                </w:ffData>
              </w:fldChar>
            </w:r>
            <w:bookmarkStart w:id="101" w:name="Email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2019" w:type="dxa"/>
          </w:tcPr>
          <w:p w:rsidR="003006BC" w:rsidRDefault="00015B98" w:rsidP="00A878BC">
            <w:r>
              <w:fldChar w:fldCharType="begin">
                <w:ffData>
                  <w:name w:val="Type14"/>
                  <w:enabled/>
                  <w:calcOnExit w:val="0"/>
                  <w:ddList>
                    <w:listEntry w:val="SELECT"/>
                    <w:listEntry w:val="RT24HOUR"/>
                    <w:listEntry w:val="Primary"/>
                    <w:listEntry w:val="Alternate"/>
                    <w:listEntry w:val="Certificate"/>
                  </w:ddList>
                </w:ffData>
              </w:fldChar>
            </w:r>
            <w:bookmarkStart w:id="102" w:name="Type14"/>
            <w:r>
              <w:instrText xml:space="preserve"> FORMDROPDOWN </w:instrText>
            </w:r>
            <w:r w:rsidR="003B1E46">
              <w:fldChar w:fldCharType="separate"/>
            </w:r>
            <w:r>
              <w:fldChar w:fldCharType="end"/>
            </w:r>
            <w:bookmarkEnd w:id="102"/>
          </w:p>
        </w:tc>
      </w:tr>
    </w:tbl>
    <w:p w:rsidR="00750A55" w:rsidRDefault="00750A55" w:rsidP="00C324A9">
      <w:pPr>
        <w:spacing w:line="240" w:lineRule="auto"/>
        <w:contextualSpacing/>
      </w:pPr>
    </w:p>
    <w:p w:rsidR="00C324A9" w:rsidRPr="00ED661A" w:rsidRDefault="00C324A9" w:rsidP="00C324A9">
      <w:pPr>
        <w:spacing w:line="240" w:lineRule="auto"/>
        <w:contextualSpacing/>
        <w:rPr>
          <w:rFonts w:cstheme="minorHAnsi"/>
        </w:rPr>
      </w:pPr>
      <w:r w:rsidRPr="00ED661A">
        <w:rPr>
          <w:rFonts w:cstheme="minorHAnsi"/>
        </w:rPr>
        <w:t>RT24HOUR: 24/7 Operations contact</w:t>
      </w:r>
      <w:r w:rsidR="00394F05" w:rsidRPr="00ED661A">
        <w:rPr>
          <w:rFonts w:cstheme="minorHAnsi"/>
        </w:rPr>
        <w:t>s</w:t>
      </w:r>
    </w:p>
    <w:p w:rsidR="00C324A9" w:rsidRPr="00ED661A" w:rsidRDefault="00C324A9" w:rsidP="00C324A9">
      <w:pPr>
        <w:spacing w:line="240" w:lineRule="auto"/>
        <w:contextualSpacing/>
        <w:rPr>
          <w:rFonts w:cstheme="minorHAnsi"/>
          <w:sz w:val="20"/>
        </w:rPr>
      </w:pPr>
      <w:r w:rsidRPr="00ED661A">
        <w:rPr>
          <w:rFonts w:cstheme="minorHAnsi"/>
          <w:sz w:val="20"/>
        </w:rPr>
        <w:tab/>
        <w:t>*</w:t>
      </w:r>
      <w:r w:rsidR="00AD45DF">
        <w:rPr>
          <w:rFonts w:cstheme="minorHAnsi"/>
          <w:sz w:val="20"/>
        </w:rPr>
        <w:t xml:space="preserve">First Name and Last Name (example: First Name - Control, Last Name - Room), </w:t>
      </w:r>
      <w:r w:rsidR="00312217">
        <w:rPr>
          <w:rFonts w:cstheme="minorHAnsi"/>
          <w:sz w:val="20"/>
        </w:rPr>
        <w:t xml:space="preserve">Company, </w:t>
      </w:r>
      <w:r w:rsidR="00F32EF1" w:rsidRPr="00ED661A">
        <w:rPr>
          <w:rFonts w:cstheme="minorHAnsi"/>
          <w:sz w:val="20"/>
        </w:rPr>
        <w:t xml:space="preserve">Email &amp; </w:t>
      </w:r>
      <w:r w:rsidR="00ED661A" w:rsidRPr="00ED661A">
        <w:rPr>
          <w:rFonts w:cstheme="minorHAnsi"/>
          <w:sz w:val="20"/>
        </w:rPr>
        <w:t>Primary Phone</w:t>
      </w:r>
      <w:r w:rsidR="00ED661A">
        <w:rPr>
          <w:rFonts w:cstheme="minorHAnsi"/>
          <w:sz w:val="20"/>
        </w:rPr>
        <w:t xml:space="preserve"> Required</w:t>
      </w:r>
      <w:r w:rsidR="00ED661A">
        <w:rPr>
          <w:rFonts w:cstheme="minorHAnsi"/>
        </w:rPr>
        <w:br/>
      </w:r>
      <w:r w:rsidRPr="00ED661A">
        <w:rPr>
          <w:rFonts w:cstheme="minorHAnsi"/>
        </w:rPr>
        <w:t>Primary: Primary contact for real time device/RIG</w:t>
      </w:r>
    </w:p>
    <w:p w:rsidR="00C324A9" w:rsidRPr="00ED661A" w:rsidRDefault="00C324A9" w:rsidP="00C324A9">
      <w:pPr>
        <w:spacing w:line="240" w:lineRule="auto"/>
        <w:contextualSpacing/>
        <w:rPr>
          <w:rFonts w:cstheme="minorHAnsi"/>
          <w:sz w:val="20"/>
        </w:rPr>
      </w:pPr>
      <w:r w:rsidRPr="00ED661A">
        <w:rPr>
          <w:rFonts w:cstheme="minorHAnsi"/>
          <w:sz w:val="20"/>
        </w:rPr>
        <w:tab/>
        <w:t>*</w:t>
      </w:r>
      <w:r w:rsidR="00312217">
        <w:rPr>
          <w:rFonts w:cstheme="minorHAnsi"/>
          <w:sz w:val="20"/>
        </w:rPr>
        <w:t xml:space="preserve">First Name, Last Name, Company, </w:t>
      </w:r>
      <w:r w:rsidRPr="00ED661A">
        <w:rPr>
          <w:rFonts w:cstheme="minorHAnsi"/>
          <w:sz w:val="20"/>
        </w:rPr>
        <w:t xml:space="preserve">Email &amp; </w:t>
      </w:r>
      <w:r w:rsidR="00ED661A" w:rsidRPr="00ED661A">
        <w:rPr>
          <w:rFonts w:cstheme="minorHAnsi"/>
          <w:sz w:val="20"/>
        </w:rPr>
        <w:t>Primary Phone</w:t>
      </w:r>
      <w:r w:rsidRPr="00ED661A">
        <w:rPr>
          <w:rFonts w:cstheme="minorHAnsi"/>
          <w:sz w:val="20"/>
        </w:rPr>
        <w:t xml:space="preserve"> Required</w:t>
      </w:r>
    </w:p>
    <w:p w:rsidR="00C324A9" w:rsidRPr="00ED661A" w:rsidRDefault="00C324A9" w:rsidP="00C324A9">
      <w:pPr>
        <w:spacing w:line="240" w:lineRule="auto"/>
        <w:contextualSpacing/>
        <w:rPr>
          <w:rFonts w:cstheme="minorHAnsi"/>
        </w:rPr>
      </w:pPr>
      <w:r w:rsidRPr="00ED661A">
        <w:rPr>
          <w:rFonts w:cstheme="minorHAnsi"/>
        </w:rPr>
        <w:t>Alternate: Alternate contact for real time device/RIG</w:t>
      </w:r>
    </w:p>
    <w:p w:rsidR="00C324A9" w:rsidRPr="00ED661A" w:rsidRDefault="00C324A9" w:rsidP="00C324A9">
      <w:pPr>
        <w:spacing w:line="240" w:lineRule="auto"/>
        <w:ind w:firstLine="720"/>
        <w:contextualSpacing/>
        <w:rPr>
          <w:rFonts w:cstheme="minorHAnsi"/>
          <w:sz w:val="20"/>
        </w:rPr>
      </w:pPr>
      <w:r w:rsidRPr="00ED661A">
        <w:rPr>
          <w:rFonts w:cstheme="minorHAnsi"/>
          <w:sz w:val="20"/>
        </w:rPr>
        <w:t>*</w:t>
      </w:r>
      <w:r w:rsidR="00312217" w:rsidRPr="00312217">
        <w:rPr>
          <w:rFonts w:cstheme="minorHAnsi"/>
          <w:sz w:val="20"/>
        </w:rPr>
        <w:t>First Name, Last Name, Company, Email &amp; Primary Phone Required</w:t>
      </w:r>
    </w:p>
    <w:p w:rsidR="00C324A9" w:rsidRPr="00ED661A" w:rsidRDefault="00C324A9" w:rsidP="00C324A9">
      <w:pPr>
        <w:spacing w:line="240" w:lineRule="auto"/>
        <w:contextualSpacing/>
        <w:rPr>
          <w:rFonts w:cstheme="minorHAnsi"/>
        </w:rPr>
      </w:pPr>
      <w:r w:rsidRPr="00ED661A">
        <w:rPr>
          <w:rFonts w:cstheme="minorHAnsi"/>
        </w:rPr>
        <w:t>Certificate: Contact responsible for SSL Certificate</w:t>
      </w:r>
      <w:r w:rsidR="00E255A6" w:rsidRPr="00ED661A">
        <w:rPr>
          <w:rFonts w:cstheme="minorHAnsi"/>
        </w:rPr>
        <w:t xml:space="preserve"> notifications</w:t>
      </w:r>
    </w:p>
    <w:p w:rsidR="00C324A9" w:rsidRPr="00ED661A" w:rsidRDefault="00E255A6" w:rsidP="00C47E35">
      <w:pPr>
        <w:spacing w:line="240" w:lineRule="auto"/>
        <w:contextualSpacing/>
        <w:rPr>
          <w:rFonts w:cstheme="minorHAnsi"/>
          <w:sz w:val="20"/>
        </w:rPr>
      </w:pPr>
      <w:r w:rsidRPr="00ED661A">
        <w:rPr>
          <w:rFonts w:cstheme="minorHAnsi"/>
          <w:sz w:val="20"/>
        </w:rPr>
        <w:tab/>
        <w:t>*</w:t>
      </w:r>
      <w:r w:rsidR="00312217" w:rsidRPr="00312217">
        <w:rPr>
          <w:rFonts w:cstheme="minorHAnsi"/>
          <w:sz w:val="20"/>
        </w:rPr>
        <w:t xml:space="preserve">First Name, Last Name, Company </w:t>
      </w:r>
      <w:r w:rsidR="00312217">
        <w:rPr>
          <w:rFonts w:cstheme="minorHAnsi"/>
          <w:sz w:val="20"/>
        </w:rPr>
        <w:t xml:space="preserve">&amp; </w:t>
      </w:r>
      <w:r w:rsidRPr="00ED661A">
        <w:rPr>
          <w:rFonts w:cstheme="minorHAnsi"/>
          <w:sz w:val="20"/>
        </w:rPr>
        <w:t>Email Required</w:t>
      </w:r>
    </w:p>
    <w:sectPr w:rsidR="00C324A9" w:rsidRPr="00ED661A" w:rsidSect="003006BC">
      <w:headerReference w:type="default" r:id="rId8"/>
      <w:pgSz w:w="15840" w:h="12240" w:orient="landscape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49D" w:rsidRDefault="005A149D" w:rsidP="00C43A1A">
      <w:pPr>
        <w:spacing w:after="0" w:line="240" w:lineRule="auto"/>
      </w:pPr>
      <w:r>
        <w:separator/>
      </w:r>
    </w:p>
  </w:endnote>
  <w:endnote w:type="continuationSeparator" w:id="0">
    <w:p w:rsidR="005A149D" w:rsidRDefault="005A149D" w:rsidP="00C4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49D" w:rsidRDefault="005A149D" w:rsidP="00C43A1A">
      <w:pPr>
        <w:spacing w:after="0" w:line="240" w:lineRule="auto"/>
      </w:pPr>
      <w:r>
        <w:separator/>
      </w:r>
    </w:p>
  </w:footnote>
  <w:footnote w:type="continuationSeparator" w:id="0">
    <w:p w:rsidR="005A149D" w:rsidRDefault="005A149D" w:rsidP="00C43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9D" w:rsidRDefault="005A149D">
    <w:pPr>
      <w:pStyle w:val="Header"/>
    </w:pPr>
    <w:r w:rsidRPr="00C43A1A">
      <w:rPr>
        <w:noProof/>
      </w:rPr>
      <w:drawing>
        <wp:inline distT="0" distB="0" distL="0" distR="0">
          <wp:extent cx="2133600" cy="399551"/>
          <wp:effectExtent l="0" t="0" r="0" b="635"/>
          <wp:docPr id="9" name="Picture 9" descr="\\homefiles\home\mucol\profile\Desktop\Templates, Signatures, Logos\IS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omefiles\home\mucol\profile\Desktop\Templates, Signatures, Logos\ISO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067" cy="419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149D" w:rsidRDefault="005A149D" w:rsidP="003006BC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Real Time Site Contact Information</w:t>
    </w:r>
  </w:p>
  <w:p w:rsidR="005A149D" w:rsidRPr="00C43A1A" w:rsidRDefault="005A149D" w:rsidP="003405ED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a/EH7Zz2uLCdw00n1t91CMzp0vmE7gLTM95Z30v2+b1MPLA/DgjoC29B0EsZABUgYNiPW9BUw+6CvCCH/YH7A==" w:salt="73tLdbl7DQDVMc0px9ufJQ==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1A"/>
    <w:rsid w:val="00015B98"/>
    <w:rsid w:val="00024194"/>
    <w:rsid w:val="0008269E"/>
    <w:rsid w:val="00136AA1"/>
    <w:rsid w:val="00140C2A"/>
    <w:rsid w:val="001A00C2"/>
    <w:rsid w:val="00220C84"/>
    <w:rsid w:val="00221AD8"/>
    <w:rsid w:val="002546A8"/>
    <w:rsid w:val="00293E48"/>
    <w:rsid w:val="002B41FA"/>
    <w:rsid w:val="002B5CE0"/>
    <w:rsid w:val="002C12F3"/>
    <w:rsid w:val="003006BC"/>
    <w:rsid w:val="00312217"/>
    <w:rsid w:val="003405ED"/>
    <w:rsid w:val="00347239"/>
    <w:rsid w:val="00362C34"/>
    <w:rsid w:val="00394F05"/>
    <w:rsid w:val="003B1E46"/>
    <w:rsid w:val="003B521E"/>
    <w:rsid w:val="004609F5"/>
    <w:rsid w:val="00491A94"/>
    <w:rsid w:val="00562185"/>
    <w:rsid w:val="00576ABC"/>
    <w:rsid w:val="005928A7"/>
    <w:rsid w:val="005A149D"/>
    <w:rsid w:val="005B5660"/>
    <w:rsid w:val="006151E3"/>
    <w:rsid w:val="0069530B"/>
    <w:rsid w:val="006E7C06"/>
    <w:rsid w:val="00712C34"/>
    <w:rsid w:val="00717B77"/>
    <w:rsid w:val="00750A55"/>
    <w:rsid w:val="007802D6"/>
    <w:rsid w:val="00786DB6"/>
    <w:rsid w:val="007C10C0"/>
    <w:rsid w:val="007F135F"/>
    <w:rsid w:val="008710A2"/>
    <w:rsid w:val="008916D4"/>
    <w:rsid w:val="008E0A1F"/>
    <w:rsid w:val="008E574F"/>
    <w:rsid w:val="0091403D"/>
    <w:rsid w:val="00933ED9"/>
    <w:rsid w:val="00A01B0C"/>
    <w:rsid w:val="00A878BC"/>
    <w:rsid w:val="00AD45DF"/>
    <w:rsid w:val="00B055B9"/>
    <w:rsid w:val="00BE0B4D"/>
    <w:rsid w:val="00C324A9"/>
    <w:rsid w:val="00C43A1A"/>
    <w:rsid w:val="00C47E35"/>
    <w:rsid w:val="00C52152"/>
    <w:rsid w:val="00CD0A43"/>
    <w:rsid w:val="00D1423F"/>
    <w:rsid w:val="00D16BE1"/>
    <w:rsid w:val="00D31C91"/>
    <w:rsid w:val="00D46747"/>
    <w:rsid w:val="00D86708"/>
    <w:rsid w:val="00DC2CB2"/>
    <w:rsid w:val="00DE6A8C"/>
    <w:rsid w:val="00E255A6"/>
    <w:rsid w:val="00ED13BD"/>
    <w:rsid w:val="00ED661A"/>
    <w:rsid w:val="00F32EF1"/>
    <w:rsid w:val="00F4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5B5C5705-F741-4CEE-8129-FE1C93CF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A1A"/>
  </w:style>
  <w:style w:type="paragraph" w:styleId="Footer">
    <w:name w:val="footer"/>
    <w:basedOn w:val="Normal"/>
    <w:link w:val="FooterChar"/>
    <w:uiPriority w:val="99"/>
    <w:unhideWhenUsed/>
    <w:rsid w:val="00C43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A1A"/>
  </w:style>
  <w:style w:type="table" w:styleId="TableGrid">
    <w:name w:val="Table Grid"/>
    <w:basedOn w:val="TableNormal"/>
    <w:uiPriority w:val="39"/>
    <w:rsid w:val="00D86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878B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241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edas@caiso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KeywordsTaxHTField0 xmlns="2613f182-e424-487f-ac7f-33bed2fc986a">
      <Terms xmlns="http://schemas.microsoft.com/office/infopath/2007/PartnerControls"/>
    </ISOKeywordsTaxHTField0>
    <TaxCatchAll xmlns="2613f182-e424-487f-ac7f-33bed2fc986a">
      <Value>1</Value>
      <Value>799</Value>
    </TaxCatchAll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2023-02-07T17:28:18+00:00</PostDate>
    <ExpireDate xmlns="2613f182-e424-487f-ac7f-33bed2fc986a" xsi:nil="true"/>
    <Content_x0020_Owner xmlns="2613f182-e424-487f-ac7f-33bed2fc986a">
      <UserInfo>
        <DisplayName>Turner, Mike</DisplayName>
        <AccountId>61</AccountId>
        <AccountType/>
      </UserInfo>
    </Content_x0020_Owner>
    <ISOContributor xmlns="2613f182-e424-487f-ac7f-33bed2fc986a">
      <UserInfo>
        <DisplayName>Ucol, Michael</DisplayName>
        <AccountId>58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>Not Archivedd4ac4999-fa66-470b-a400-7ab6671d1fab</ISOArchiveTaxHTField0>
    <OriginalUri xmlns="2613f182-e424-487f-ac7f-33bed2fc986a">
      <Url xsi:nil="true"/>
      <Description xsi:nil="true"/>
    </OriginalUri>
    <ISODescription xmlns="2613f182-e424-487f-ac7f-33bed2fc986a" xsi:nil="true"/>
    <Content_x0020_Administrator xmlns="2613f182-e424-487f-ac7f-33bed2fc986a">
      <UserInfo>
        <DisplayName>FieldWork Owners</DisplayName>
        <AccountId>46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Participate</TermName>
          <TermId xmlns="http://schemas.microsoft.com/office/infopath/2007/PartnerControls">b6f01787-07a1-4425-b95e-c90118ef6dfe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>Turner, Mike</ISOOwner>
    <ISOSummary xmlns="2613f182-e424-487f-ac7f-33bed2fc986a">Required document to submit 24/7 contact information for a project for the full network model process.</ISOSummary>
    <Market_x0020_Notice xmlns="5bcbeff6-7c02-4b0f-b125-f1b3d566cc14">false</Market_x0020_Notice>
    <Document_x0020_Type xmlns="5bcbeff6-7c02-4b0f-b125-f1b3d566cc14">Form/Template</Document_x0020_Type>
    <News_x0020_Release xmlns="5bcbeff6-7c02-4b0f-b125-f1b3d566cc14">false</News_x0020_Release>
    <ParentISOGroups xmlns="5bcbeff6-7c02-4b0f-b125-f1b3d566cc14">RIG Forms|d88cbe69-1856-4d81-9d96-74ba8c71cd37</ParentISOGroups>
    <Orig_x0020_Post_x0020_Date xmlns="5bcbeff6-7c02-4b0f-b125-f1b3d566cc14">2018-01-04T21:58:02+00:00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78383e98-d0b8-4229-8602-343d1a9fb875</CrawlableUniqueID>
  </documentManagement>
</p:properties>
</file>

<file path=customXml/itemProps1.xml><?xml version="1.0" encoding="utf-8"?>
<ds:datastoreItem xmlns:ds="http://schemas.openxmlformats.org/officeDocument/2006/customXml" ds:itemID="{B2817263-1443-4BDF-BD6C-3D94533163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3C2C57-BA8A-4700-9D35-A493F4F98C06}"/>
</file>

<file path=customXml/itemProps3.xml><?xml version="1.0" encoding="utf-8"?>
<ds:datastoreItem xmlns:ds="http://schemas.openxmlformats.org/officeDocument/2006/customXml" ds:itemID="{A9705E6D-6799-443E-B52C-6ACC19425731}"/>
</file>

<file path=customXml/itemProps4.xml><?xml version="1.0" encoding="utf-8"?>
<ds:datastoreItem xmlns:ds="http://schemas.openxmlformats.org/officeDocument/2006/customXml" ds:itemID="{CB9FC74A-F07A-440B-A710-B8795C84F9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ISO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Hour Contact - Operations</dc:title>
  <dc:subject/>
  <dc:creator>Ucol, Michael</dc:creator>
  <cp:keywords/>
  <dc:description/>
  <cp:lastModifiedBy>Ucol, Michael</cp:lastModifiedBy>
  <cp:revision>35</cp:revision>
  <dcterms:created xsi:type="dcterms:W3CDTF">2018-08-09T22:15:00Z</dcterms:created>
  <dcterms:modified xsi:type="dcterms:W3CDTF">2023-02-06T19:29:00Z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0x0101000BEF1A1EAF553945AAFC1DE188AA7EC100496CDC402DE9B8469629C69FFFFA4218</vt:lpwstr>
  </property>
  <property fmtid="{D5CDD505-2E9C-101B-9397-08002B2CF9AE}" pid="3" name="OriginalUriCopy">
    <vt:lpwstr/>
  </property>
  <property fmtid="{D5CDD505-2E9C-101B-9397-08002B2CF9AE}" pid="4" name="PageLink">
    <vt:lpwstr/>
  </property>
  <property fmtid="{D5CDD505-2E9C-101B-9397-08002B2CF9AE}" pid="5" name="OriginalURIBackup">
    <vt:lpwstr/>
  </property>
  <property fmtid="{D5CDD505-2E9C-101B-9397-08002B2CF9AE}" pid="6" name="Order">
    <vt:r8>4343000</vt:r8>
  </property>
  <property fmtid="{D5CDD505-2E9C-101B-9397-08002B2CF9AE}" pid="7" name="ISOGroup">
    <vt:lpwstr/>
  </property>
  <property fmtid="{D5CDD505-2E9C-101B-9397-08002B2CF9AE}" pid="8" name="ISOArchive">
    <vt:lpwstr>1;#Not Archived|d4ac4999-fa66-470b-a400-7ab6671d1fab</vt:lpwstr>
  </property>
  <property fmtid="{D5CDD505-2E9C-101B-9397-08002B2CF9AE}" pid="9" name="ISOTopic">
    <vt:lpwstr>799;#Participate|b6f01787-07a1-4425-b95e-c90118ef6dfe</vt:lpwstr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  <property fmtid="{D5CDD505-2E9C-101B-9397-08002B2CF9AE}" pid="14" name="ISOKeywords">
    <vt:lpwstr/>
  </property>
</Properties>
</file>