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680BF" w14:textId="77777777" w:rsidR="00D734C6" w:rsidRDefault="00D734C6">
      <w:pPr>
        <w:pStyle w:val="Title"/>
        <w:jc w:val="right"/>
      </w:pPr>
      <w:bookmarkStart w:id="0" w:name="_GoBack"/>
      <w:bookmarkEnd w:id="0"/>
    </w:p>
    <w:p w14:paraId="0765F75B" w14:textId="77777777" w:rsidR="00D734C6" w:rsidRDefault="00D734C6">
      <w:pPr>
        <w:pStyle w:val="Title"/>
        <w:jc w:val="right"/>
      </w:pPr>
    </w:p>
    <w:p w14:paraId="6DCF1AF9" w14:textId="77777777" w:rsidR="00D734C6" w:rsidRDefault="00D734C6">
      <w:pPr>
        <w:pStyle w:val="Title"/>
        <w:jc w:val="right"/>
      </w:pPr>
    </w:p>
    <w:p w14:paraId="3D4AB626" w14:textId="77777777" w:rsidR="00D734C6" w:rsidRDefault="00D734C6">
      <w:pPr>
        <w:pStyle w:val="Title"/>
        <w:jc w:val="right"/>
      </w:pPr>
    </w:p>
    <w:p w14:paraId="763A94A9" w14:textId="77777777" w:rsidR="00D734C6" w:rsidRDefault="00D734C6">
      <w:pPr>
        <w:pStyle w:val="Title"/>
        <w:jc w:val="right"/>
      </w:pPr>
    </w:p>
    <w:p w14:paraId="406614D3" w14:textId="77777777" w:rsidR="00D734C6" w:rsidRDefault="00D734C6">
      <w:pPr>
        <w:pStyle w:val="Title"/>
        <w:jc w:val="right"/>
      </w:pPr>
    </w:p>
    <w:p w14:paraId="2739BF31" w14:textId="77777777" w:rsidR="00D734C6" w:rsidRDefault="00D734C6">
      <w:pPr>
        <w:pStyle w:val="Title"/>
        <w:jc w:val="right"/>
      </w:pPr>
    </w:p>
    <w:p w14:paraId="6D687AC9" w14:textId="77777777" w:rsidR="00D734C6" w:rsidRDefault="00D734C6">
      <w:pPr>
        <w:pStyle w:val="Title"/>
        <w:jc w:val="right"/>
      </w:pPr>
    </w:p>
    <w:p w14:paraId="5C3B75DE" w14:textId="77777777" w:rsidR="00D734C6" w:rsidRPr="00933AD0" w:rsidRDefault="00D734C6">
      <w:pPr>
        <w:pStyle w:val="Title"/>
        <w:jc w:val="right"/>
        <w:rPr>
          <w:szCs w:val="36"/>
        </w:rPr>
      </w:pPr>
    </w:p>
    <w:p w14:paraId="7025A16F" w14:textId="77777777" w:rsidR="00D734C6" w:rsidRPr="00933AD0" w:rsidRDefault="00D734C6">
      <w:pPr>
        <w:pStyle w:val="Title"/>
        <w:jc w:val="right"/>
        <w:rPr>
          <w:szCs w:val="36"/>
        </w:rPr>
      </w:pPr>
    </w:p>
    <w:p w14:paraId="6EAF0CB8"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677"/>
        <w:gridCol w:w="540"/>
        <w:gridCol w:w="3240"/>
      </w:tblGrid>
      <w:tr w:rsidR="00903147" w:rsidRPr="00B21BC6" w14:paraId="64AF8E36" w14:textId="77777777" w:rsidTr="00D257DB">
        <w:tc>
          <w:tcPr>
            <w:tcW w:w="5677" w:type="dxa"/>
            <w:shd w:val="clear" w:color="auto" w:fill="auto"/>
          </w:tcPr>
          <w:p w14:paraId="4C87D02D" w14:textId="77777777" w:rsidR="00903147" w:rsidRPr="00EE7F85" w:rsidRDefault="00903147" w:rsidP="00EE7F85">
            <w:pPr>
              <w:pStyle w:val="Title"/>
              <w:tabs>
                <w:tab w:val="right" w:pos="9360"/>
              </w:tabs>
              <w:jc w:val="right"/>
              <w:rPr>
                <w:rFonts w:eastAsia="SimSun"/>
              </w:rPr>
            </w:pPr>
          </w:p>
        </w:tc>
        <w:tc>
          <w:tcPr>
            <w:tcW w:w="3780" w:type="dxa"/>
            <w:gridSpan w:val="2"/>
            <w:shd w:val="clear" w:color="auto" w:fill="auto"/>
          </w:tcPr>
          <w:p w14:paraId="114A2664" w14:textId="77777777" w:rsidR="00903147" w:rsidRPr="00B21BC6" w:rsidRDefault="00D175CD" w:rsidP="00EE7F85">
            <w:pPr>
              <w:pStyle w:val="Title"/>
              <w:tabs>
                <w:tab w:val="right" w:pos="9360"/>
              </w:tabs>
              <w:ind w:left="-115"/>
              <w:jc w:val="right"/>
              <w:rPr>
                <w:rFonts w:eastAsia="SimSun"/>
              </w:rPr>
            </w:pPr>
            <w:r w:rsidRPr="00B21BC6">
              <w:rPr>
                <w:rFonts w:eastAsia="SimSun"/>
              </w:rPr>
              <w:t>Settlements &amp; Billing</w:t>
            </w:r>
          </w:p>
        </w:tc>
      </w:tr>
      <w:tr w:rsidR="00903147" w:rsidRPr="00B21BC6" w14:paraId="12F63D08" w14:textId="77777777" w:rsidTr="00D257DB">
        <w:tc>
          <w:tcPr>
            <w:tcW w:w="6217" w:type="dxa"/>
            <w:gridSpan w:val="2"/>
            <w:shd w:val="clear" w:color="auto" w:fill="auto"/>
          </w:tcPr>
          <w:p w14:paraId="3DEF9D30"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2C6DFFAC" w14:textId="77777777" w:rsidR="00903147" w:rsidRPr="00B21BC6" w:rsidRDefault="00903147" w:rsidP="00EE7F85">
            <w:pPr>
              <w:pStyle w:val="Title"/>
              <w:tabs>
                <w:tab w:val="right" w:pos="9360"/>
              </w:tabs>
              <w:ind w:left="-115"/>
              <w:jc w:val="left"/>
              <w:rPr>
                <w:rFonts w:eastAsia="SimSun"/>
              </w:rPr>
            </w:pPr>
          </w:p>
        </w:tc>
      </w:tr>
      <w:tr w:rsidR="00903147" w:rsidRPr="00B21BC6" w14:paraId="65F41330" w14:textId="77777777" w:rsidTr="00D257DB">
        <w:tc>
          <w:tcPr>
            <w:tcW w:w="6217" w:type="dxa"/>
            <w:gridSpan w:val="2"/>
            <w:shd w:val="clear" w:color="auto" w:fill="auto"/>
          </w:tcPr>
          <w:p w14:paraId="0B9023B1"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33B5F13A" w14:textId="77777777" w:rsidR="00903147" w:rsidRPr="00B21BC6" w:rsidRDefault="00903147" w:rsidP="00EE7F85">
            <w:pPr>
              <w:pStyle w:val="Title"/>
              <w:tabs>
                <w:tab w:val="right" w:pos="9360"/>
              </w:tabs>
              <w:ind w:left="-115"/>
              <w:jc w:val="left"/>
              <w:rPr>
                <w:rFonts w:eastAsia="SimSun"/>
              </w:rPr>
            </w:pPr>
          </w:p>
        </w:tc>
      </w:tr>
      <w:tr w:rsidR="000B5A1D" w:rsidRPr="00B21BC6" w14:paraId="57E2FE60" w14:textId="77777777" w:rsidTr="00D257DB">
        <w:tc>
          <w:tcPr>
            <w:tcW w:w="6217" w:type="dxa"/>
            <w:gridSpan w:val="2"/>
            <w:shd w:val="clear" w:color="auto" w:fill="auto"/>
          </w:tcPr>
          <w:p w14:paraId="5F90FF76" w14:textId="77777777" w:rsidR="000B5A1D" w:rsidRPr="00B21BC6" w:rsidRDefault="000B5A1D" w:rsidP="00D257DB">
            <w:pPr>
              <w:pStyle w:val="Title"/>
              <w:tabs>
                <w:tab w:val="right" w:pos="9360"/>
              </w:tabs>
              <w:jc w:val="right"/>
              <w:rPr>
                <w:rFonts w:eastAsia="SimSun"/>
                <w:szCs w:val="36"/>
              </w:rPr>
            </w:pPr>
            <w:r w:rsidRPr="00B21BC6">
              <w:rPr>
                <w:rFonts w:eastAsia="SimSun"/>
              </w:rPr>
              <w:fldChar w:fldCharType="begin"/>
            </w:r>
            <w:r w:rsidRPr="00B21BC6">
              <w:rPr>
                <w:rFonts w:eastAsia="SimSun"/>
              </w:rPr>
              <w:instrText xml:space="preserve"> DOCPROPERTY "Category"  \* MERGEFORMAT </w:instrText>
            </w:r>
            <w:r w:rsidRPr="00B21BC6">
              <w:rPr>
                <w:rFonts w:eastAsia="SimSun"/>
              </w:rPr>
              <w:fldChar w:fldCharType="separate"/>
            </w:r>
            <w:r w:rsidRPr="00B21BC6">
              <w:rPr>
                <w:rFonts w:eastAsia="SimSun"/>
                <w:szCs w:val="36"/>
              </w:rPr>
              <w:t>Configuration Guide:</w:t>
            </w:r>
            <w:r w:rsidRPr="00B21BC6">
              <w:rPr>
                <w:rFonts w:eastAsia="SimSun"/>
              </w:rPr>
              <w:fldChar w:fldCharType="end"/>
            </w:r>
            <w:r w:rsidRPr="00B21BC6">
              <w:rPr>
                <w:rFonts w:eastAsia="SimSun"/>
                <w:szCs w:val="36"/>
              </w:rPr>
              <w:t xml:space="preserve"> </w:t>
            </w:r>
          </w:p>
        </w:tc>
        <w:tc>
          <w:tcPr>
            <w:tcW w:w="3240" w:type="dxa"/>
            <w:shd w:val="clear" w:color="auto" w:fill="auto"/>
          </w:tcPr>
          <w:p w14:paraId="58A548B4" w14:textId="77777777" w:rsidR="000B5A1D" w:rsidRPr="00B21BC6" w:rsidRDefault="00D62439" w:rsidP="003E4D0D">
            <w:pPr>
              <w:pStyle w:val="Title"/>
              <w:tabs>
                <w:tab w:val="right" w:pos="3665"/>
                <w:tab w:val="right" w:pos="9360"/>
              </w:tabs>
              <w:ind w:left="-115" w:right="-25"/>
              <w:jc w:val="right"/>
              <w:rPr>
                <w:rFonts w:eastAsia="SimSun"/>
                <w:szCs w:val="36"/>
              </w:rPr>
            </w:pPr>
            <w:del w:id="1" w:author="Cantos, Luis Alberto" w:date="2023-01-30T08:30:00Z">
              <w:r w:rsidRPr="00B21BC6" w:rsidDel="00B21BC6">
                <w:rPr>
                  <w:rFonts w:eastAsia="SimSun"/>
                </w:rPr>
                <w:delText>Intertie Deviation Settlement</w:delText>
              </w:r>
            </w:del>
            <w:ins w:id="2" w:author="Cantos, Luis Alberto" w:date="2023-01-30T08:30:00Z">
              <w:r w:rsidR="00B21BC6">
                <w:rPr>
                  <w:rFonts w:eastAsia="SimSun"/>
                </w:rPr>
                <w:t xml:space="preserve">Real Time Assistance Energy Transfer </w:t>
              </w:r>
            </w:ins>
            <w:ins w:id="3" w:author="Cantos, Luis Alberto" w:date="2023-01-30T16:45:00Z">
              <w:r w:rsidR="003E4D0D">
                <w:rPr>
                  <w:rFonts w:eastAsia="SimSun"/>
                </w:rPr>
                <w:t>Allocation</w:t>
              </w:r>
            </w:ins>
          </w:p>
        </w:tc>
      </w:tr>
      <w:tr w:rsidR="00903147" w:rsidRPr="00B21BC6" w14:paraId="42086445" w14:textId="77777777" w:rsidTr="00D257DB">
        <w:tc>
          <w:tcPr>
            <w:tcW w:w="6217" w:type="dxa"/>
            <w:gridSpan w:val="2"/>
            <w:shd w:val="clear" w:color="auto" w:fill="auto"/>
          </w:tcPr>
          <w:p w14:paraId="3A4592AD"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1A18BC9C" w14:textId="77777777" w:rsidR="00903147" w:rsidRPr="00B21BC6" w:rsidRDefault="00903147" w:rsidP="00EE7F85">
            <w:pPr>
              <w:pStyle w:val="Title"/>
              <w:tabs>
                <w:tab w:val="right" w:pos="9360"/>
              </w:tabs>
              <w:ind w:left="-115"/>
              <w:jc w:val="left"/>
              <w:rPr>
                <w:rFonts w:eastAsia="SimSun"/>
              </w:rPr>
            </w:pPr>
          </w:p>
        </w:tc>
      </w:tr>
      <w:tr w:rsidR="00903147" w:rsidRPr="00B21BC6" w14:paraId="682C077E" w14:textId="77777777" w:rsidTr="00D257DB">
        <w:tc>
          <w:tcPr>
            <w:tcW w:w="6217" w:type="dxa"/>
            <w:gridSpan w:val="2"/>
            <w:shd w:val="clear" w:color="auto" w:fill="auto"/>
          </w:tcPr>
          <w:p w14:paraId="56FB7C5D"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08DED8B3" w14:textId="77777777" w:rsidR="00903147" w:rsidRPr="00B21BC6" w:rsidRDefault="006678E0" w:rsidP="000301E8">
            <w:pPr>
              <w:pStyle w:val="Title"/>
              <w:tabs>
                <w:tab w:val="right" w:pos="9360"/>
              </w:tabs>
              <w:ind w:left="-115"/>
              <w:jc w:val="right"/>
              <w:rPr>
                <w:rFonts w:eastAsia="SimSun"/>
              </w:rPr>
            </w:pPr>
            <w:r w:rsidRPr="00B21BC6">
              <w:rPr>
                <w:rFonts w:eastAsia="SimSun"/>
              </w:rPr>
              <w:t>64</w:t>
            </w:r>
            <w:ins w:id="4" w:author="Cantos, Luis Alberto" w:date="2023-01-30T08:30:00Z">
              <w:r w:rsidR="00B21BC6">
                <w:rPr>
                  <w:rFonts w:eastAsia="SimSun"/>
                </w:rPr>
                <w:t>7</w:t>
              </w:r>
            </w:ins>
            <w:del w:id="5" w:author="Cantos, Luis Alberto" w:date="2023-01-30T08:30:00Z">
              <w:r w:rsidRPr="00B21BC6" w:rsidDel="00B21BC6">
                <w:rPr>
                  <w:rFonts w:eastAsia="SimSun"/>
                </w:rPr>
                <w:delText>5</w:delText>
              </w:r>
            </w:del>
            <w:del w:id="6" w:author="Cantos, Luis Alberto" w:date="2023-01-30T16:45:00Z">
              <w:r w:rsidRPr="00B21BC6" w:rsidDel="003E4D0D">
                <w:rPr>
                  <w:rFonts w:eastAsia="SimSun"/>
                </w:rPr>
                <w:delText>6</w:delText>
              </w:r>
            </w:del>
            <w:ins w:id="7" w:author="Cantos, Luis Alberto" w:date="2023-01-30T16:45:00Z">
              <w:r w:rsidR="003E4D0D">
                <w:rPr>
                  <w:rFonts w:eastAsia="SimSun"/>
                </w:rPr>
                <w:t>9</w:t>
              </w:r>
            </w:ins>
          </w:p>
        </w:tc>
      </w:tr>
      <w:tr w:rsidR="00903147" w:rsidRPr="00B21BC6" w14:paraId="19F69487" w14:textId="77777777" w:rsidTr="00D257DB">
        <w:tc>
          <w:tcPr>
            <w:tcW w:w="6217" w:type="dxa"/>
            <w:gridSpan w:val="2"/>
            <w:shd w:val="clear" w:color="auto" w:fill="auto"/>
          </w:tcPr>
          <w:p w14:paraId="7C285D03"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3385400A" w14:textId="77777777" w:rsidR="00903147" w:rsidRPr="00B21BC6" w:rsidRDefault="00903147" w:rsidP="00EE7F85">
            <w:pPr>
              <w:pStyle w:val="Title"/>
              <w:tabs>
                <w:tab w:val="right" w:pos="9360"/>
              </w:tabs>
              <w:ind w:left="-115"/>
              <w:jc w:val="right"/>
              <w:rPr>
                <w:rFonts w:eastAsia="SimSun"/>
              </w:rPr>
            </w:pPr>
          </w:p>
        </w:tc>
      </w:tr>
      <w:tr w:rsidR="00903147" w:rsidRPr="00B21BC6" w14:paraId="50F31595" w14:textId="77777777" w:rsidTr="00D257DB">
        <w:tc>
          <w:tcPr>
            <w:tcW w:w="6217" w:type="dxa"/>
            <w:gridSpan w:val="2"/>
            <w:shd w:val="clear" w:color="auto" w:fill="auto"/>
          </w:tcPr>
          <w:p w14:paraId="23ACD12B" w14:textId="77777777" w:rsidR="00903147" w:rsidRPr="00B21BC6" w:rsidRDefault="00903147" w:rsidP="00EE7F85">
            <w:pPr>
              <w:pStyle w:val="Title"/>
              <w:tabs>
                <w:tab w:val="right" w:pos="9360"/>
              </w:tabs>
              <w:jc w:val="right"/>
              <w:rPr>
                <w:rFonts w:eastAsia="SimSun"/>
              </w:rPr>
            </w:pPr>
          </w:p>
        </w:tc>
        <w:tc>
          <w:tcPr>
            <w:tcW w:w="3240" w:type="dxa"/>
            <w:shd w:val="clear" w:color="auto" w:fill="auto"/>
          </w:tcPr>
          <w:p w14:paraId="37E11518" w14:textId="77777777" w:rsidR="00903147" w:rsidRPr="00B21BC6" w:rsidRDefault="00903147" w:rsidP="000301E8">
            <w:pPr>
              <w:pStyle w:val="Title"/>
              <w:jc w:val="right"/>
              <w:rPr>
                <w:rFonts w:eastAsia="SimSun"/>
                <w:szCs w:val="36"/>
              </w:rPr>
            </w:pPr>
            <w:r w:rsidRPr="000301E8">
              <w:rPr>
                <w:rFonts w:eastAsia="SimSun"/>
                <w:szCs w:val="36"/>
              </w:rPr>
              <w:t xml:space="preserve">Version </w:t>
            </w:r>
            <w:ins w:id="8" w:author="Cantos, Luis Alberto" w:date="2021-11-11T09:27:00Z">
              <w:r w:rsidR="00B91319" w:rsidRPr="00B21BC6">
                <w:rPr>
                  <w:rFonts w:eastAsia="SimSun"/>
                  <w:szCs w:val="36"/>
                </w:rPr>
                <w:t>5.</w:t>
              </w:r>
            </w:ins>
            <w:ins w:id="9" w:author="Cantos, Luis Alberto" w:date="2023-01-30T08:31:00Z">
              <w:r w:rsidR="00B21BC6">
                <w:rPr>
                  <w:rFonts w:eastAsia="SimSun"/>
                  <w:szCs w:val="36"/>
                </w:rPr>
                <w:t>0</w:t>
              </w:r>
            </w:ins>
            <w:del w:id="10" w:author="Cantos, Luis Alberto" w:date="2021-11-09T11:28:00Z">
              <w:r w:rsidRPr="000301E8" w:rsidDel="00366F8B">
                <w:rPr>
                  <w:rFonts w:eastAsia="SimSun"/>
                  <w:szCs w:val="36"/>
                </w:rPr>
                <w:delText>5</w:delText>
              </w:r>
            </w:del>
            <w:del w:id="11" w:author="Cantos, Luis Alberto" w:date="2021-11-11T09:27:00Z">
              <w:r w:rsidRPr="000301E8" w:rsidDel="00B91319">
                <w:rPr>
                  <w:rFonts w:eastAsia="SimSun"/>
                  <w:szCs w:val="36"/>
                </w:rPr>
                <w:delText>.</w:delText>
              </w:r>
            </w:del>
            <w:del w:id="12" w:author="Cantos, Luis Alberto" w:date="2021-11-09T11:28:00Z">
              <w:r w:rsidR="00815606" w:rsidRPr="000301E8" w:rsidDel="00366F8B">
                <w:rPr>
                  <w:rFonts w:eastAsia="SimSun"/>
                  <w:szCs w:val="36"/>
                </w:rPr>
                <w:delText>4</w:delText>
              </w:r>
            </w:del>
          </w:p>
        </w:tc>
      </w:tr>
    </w:tbl>
    <w:p w14:paraId="188FC322" w14:textId="77777777" w:rsidR="00D734C6" w:rsidRPr="00B21BC6" w:rsidRDefault="00D734C6"/>
    <w:p w14:paraId="5E3DA633" w14:textId="77777777" w:rsidR="00D734C6" w:rsidRPr="00B21BC6" w:rsidRDefault="00D734C6">
      <w:pPr>
        <w:pStyle w:val="Title"/>
        <w:tabs>
          <w:tab w:val="right" w:pos="9360"/>
        </w:tabs>
        <w:ind w:left="4500" w:hanging="4500"/>
        <w:jc w:val="right"/>
        <w:rPr>
          <w:szCs w:val="36"/>
        </w:rPr>
      </w:pPr>
    </w:p>
    <w:p w14:paraId="7E1DCADD" w14:textId="77777777" w:rsidR="00D734C6" w:rsidRPr="00B21BC6" w:rsidRDefault="00D734C6">
      <w:pPr>
        <w:pStyle w:val="Title"/>
        <w:jc w:val="right"/>
        <w:rPr>
          <w:szCs w:val="36"/>
        </w:rPr>
      </w:pPr>
    </w:p>
    <w:p w14:paraId="57FC8668" w14:textId="77777777" w:rsidR="00D734C6" w:rsidRPr="00B21BC6" w:rsidRDefault="00D734C6">
      <w:pPr>
        <w:pStyle w:val="Title"/>
        <w:jc w:val="right"/>
        <w:rPr>
          <w:color w:val="FF0000"/>
          <w:sz w:val="28"/>
        </w:rPr>
      </w:pPr>
      <w:r w:rsidRPr="00B21BC6">
        <w:rPr>
          <w:color w:val="FF0000"/>
          <w:sz w:val="28"/>
        </w:rPr>
        <w:t xml:space="preserve"> </w:t>
      </w:r>
    </w:p>
    <w:p w14:paraId="0DBD2305" w14:textId="77777777" w:rsidR="00D734C6" w:rsidRPr="00B21BC6" w:rsidRDefault="00D734C6"/>
    <w:p w14:paraId="2BF52520" w14:textId="77777777" w:rsidR="00D734C6" w:rsidRPr="00B21BC6" w:rsidRDefault="00D734C6"/>
    <w:p w14:paraId="769DF9D7" w14:textId="77777777" w:rsidR="00D734C6" w:rsidRPr="00B21BC6" w:rsidRDefault="00D734C6"/>
    <w:p w14:paraId="2586964F" w14:textId="77777777" w:rsidR="000301E8" w:rsidRDefault="000301E8">
      <w:pPr>
        <w:pStyle w:val="Title"/>
      </w:pPr>
    </w:p>
    <w:p w14:paraId="37410913" w14:textId="77777777" w:rsidR="000301E8" w:rsidRDefault="000301E8">
      <w:pPr>
        <w:pStyle w:val="Title"/>
      </w:pPr>
    </w:p>
    <w:p w14:paraId="5505F677" w14:textId="77777777" w:rsidR="000301E8" w:rsidRDefault="000301E8">
      <w:pPr>
        <w:pStyle w:val="Title"/>
      </w:pPr>
    </w:p>
    <w:p w14:paraId="60CD27E4" w14:textId="77777777" w:rsidR="00D734C6" w:rsidRPr="00B21BC6" w:rsidRDefault="00D734C6">
      <w:pPr>
        <w:pStyle w:val="Title"/>
      </w:pPr>
      <w:r w:rsidRPr="00B21BC6">
        <w:t>Table of Contents</w:t>
      </w:r>
    </w:p>
    <w:p w14:paraId="39804EEA" w14:textId="77777777" w:rsidR="000301E8" w:rsidRPr="00D90CA0" w:rsidRDefault="00E01D0C">
      <w:pPr>
        <w:pStyle w:val="TOC1"/>
        <w:tabs>
          <w:tab w:val="left" w:pos="432"/>
        </w:tabs>
        <w:rPr>
          <w:rFonts w:ascii="Calibri" w:hAnsi="Calibri"/>
          <w:noProof/>
          <w:szCs w:val="22"/>
        </w:rPr>
      </w:pPr>
      <w:r w:rsidRPr="00B21BC6">
        <w:fldChar w:fldCharType="begin"/>
      </w:r>
      <w:r w:rsidR="00D734C6" w:rsidRPr="00B21BC6">
        <w:instrText xml:space="preserve"> TOC \o "1-2" </w:instrText>
      </w:r>
      <w:r w:rsidRPr="00B21BC6">
        <w:fldChar w:fldCharType="separate"/>
      </w:r>
      <w:r w:rsidR="000301E8">
        <w:rPr>
          <w:noProof/>
        </w:rPr>
        <w:t>1.</w:t>
      </w:r>
      <w:r w:rsidR="000301E8" w:rsidRPr="00D90CA0">
        <w:rPr>
          <w:rFonts w:ascii="Calibri" w:hAnsi="Calibri"/>
          <w:noProof/>
          <w:szCs w:val="22"/>
        </w:rPr>
        <w:tab/>
      </w:r>
      <w:r w:rsidR="000301E8">
        <w:rPr>
          <w:noProof/>
        </w:rPr>
        <w:t>Purpose of Document</w:t>
      </w:r>
      <w:r w:rsidR="000301E8">
        <w:rPr>
          <w:noProof/>
        </w:rPr>
        <w:tab/>
      </w:r>
      <w:r w:rsidR="000301E8">
        <w:rPr>
          <w:noProof/>
        </w:rPr>
        <w:fldChar w:fldCharType="begin"/>
      </w:r>
      <w:r w:rsidR="000301E8">
        <w:rPr>
          <w:noProof/>
        </w:rPr>
        <w:instrText xml:space="preserve"> PAGEREF _Toc127445049 \h </w:instrText>
      </w:r>
      <w:r w:rsidR="000301E8">
        <w:rPr>
          <w:noProof/>
        </w:rPr>
      </w:r>
      <w:r w:rsidR="000301E8">
        <w:rPr>
          <w:noProof/>
        </w:rPr>
        <w:fldChar w:fldCharType="separate"/>
      </w:r>
      <w:r w:rsidR="000301E8">
        <w:rPr>
          <w:noProof/>
        </w:rPr>
        <w:t>3</w:t>
      </w:r>
      <w:r w:rsidR="000301E8">
        <w:rPr>
          <w:noProof/>
        </w:rPr>
        <w:fldChar w:fldCharType="end"/>
      </w:r>
    </w:p>
    <w:p w14:paraId="0A602EDE" w14:textId="77777777" w:rsidR="000301E8" w:rsidRPr="00D90CA0" w:rsidRDefault="000301E8">
      <w:pPr>
        <w:pStyle w:val="TOC1"/>
        <w:tabs>
          <w:tab w:val="left" w:pos="432"/>
        </w:tabs>
        <w:rPr>
          <w:rFonts w:ascii="Calibri" w:hAnsi="Calibri"/>
          <w:noProof/>
          <w:szCs w:val="22"/>
        </w:rPr>
      </w:pPr>
      <w:r>
        <w:rPr>
          <w:noProof/>
        </w:rPr>
        <w:t>2.</w:t>
      </w:r>
      <w:r w:rsidRPr="00D90CA0">
        <w:rPr>
          <w:rFonts w:ascii="Calibri" w:hAnsi="Calibri"/>
          <w:noProof/>
          <w:szCs w:val="22"/>
        </w:rPr>
        <w:tab/>
      </w:r>
      <w:r>
        <w:rPr>
          <w:noProof/>
        </w:rPr>
        <w:t>Introduction</w:t>
      </w:r>
      <w:r>
        <w:rPr>
          <w:noProof/>
        </w:rPr>
        <w:tab/>
      </w:r>
      <w:r>
        <w:rPr>
          <w:noProof/>
        </w:rPr>
        <w:fldChar w:fldCharType="begin"/>
      </w:r>
      <w:r>
        <w:rPr>
          <w:noProof/>
        </w:rPr>
        <w:instrText xml:space="preserve"> PAGEREF _Toc127445050 \h </w:instrText>
      </w:r>
      <w:r>
        <w:rPr>
          <w:noProof/>
        </w:rPr>
      </w:r>
      <w:r>
        <w:rPr>
          <w:noProof/>
        </w:rPr>
        <w:fldChar w:fldCharType="separate"/>
      </w:r>
      <w:r>
        <w:rPr>
          <w:noProof/>
        </w:rPr>
        <w:t>3</w:t>
      </w:r>
      <w:r>
        <w:rPr>
          <w:noProof/>
        </w:rPr>
        <w:fldChar w:fldCharType="end"/>
      </w:r>
    </w:p>
    <w:p w14:paraId="26F2B58B" w14:textId="77777777" w:rsidR="000301E8" w:rsidRPr="00D90CA0" w:rsidRDefault="000301E8">
      <w:pPr>
        <w:pStyle w:val="TOC2"/>
        <w:tabs>
          <w:tab w:val="left" w:pos="1000"/>
        </w:tabs>
        <w:rPr>
          <w:rFonts w:ascii="Calibri" w:hAnsi="Calibri"/>
          <w:noProof/>
          <w:szCs w:val="22"/>
        </w:rPr>
      </w:pPr>
      <w:r>
        <w:rPr>
          <w:noProof/>
        </w:rPr>
        <w:t>2.1</w:t>
      </w:r>
      <w:r w:rsidRPr="00D90CA0">
        <w:rPr>
          <w:rFonts w:ascii="Calibri" w:hAnsi="Calibri"/>
          <w:noProof/>
          <w:szCs w:val="22"/>
        </w:rPr>
        <w:tab/>
      </w:r>
      <w:r>
        <w:rPr>
          <w:noProof/>
        </w:rPr>
        <w:t>Background</w:t>
      </w:r>
      <w:r>
        <w:rPr>
          <w:noProof/>
        </w:rPr>
        <w:tab/>
      </w:r>
      <w:r>
        <w:rPr>
          <w:noProof/>
        </w:rPr>
        <w:fldChar w:fldCharType="begin"/>
      </w:r>
      <w:r>
        <w:rPr>
          <w:noProof/>
        </w:rPr>
        <w:instrText xml:space="preserve"> PAGEREF _Toc127445051 \h </w:instrText>
      </w:r>
      <w:r>
        <w:rPr>
          <w:noProof/>
        </w:rPr>
      </w:r>
      <w:r>
        <w:rPr>
          <w:noProof/>
        </w:rPr>
        <w:fldChar w:fldCharType="separate"/>
      </w:r>
      <w:r>
        <w:rPr>
          <w:noProof/>
        </w:rPr>
        <w:t>3</w:t>
      </w:r>
      <w:r>
        <w:rPr>
          <w:noProof/>
        </w:rPr>
        <w:fldChar w:fldCharType="end"/>
      </w:r>
    </w:p>
    <w:p w14:paraId="482B667E" w14:textId="77777777" w:rsidR="000301E8" w:rsidRPr="00D90CA0" w:rsidRDefault="000301E8">
      <w:pPr>
        <w:pStyle w:val="TOC2"/>
        <w:tabs>
          <w:tab w:val="left" w:pos="1000"/>
        </w:tabs>
        <w:rPr>
          <w:rFonts w:ascii="Calibri" w:hAnsi="Calibri"/>
          <w:noProof/>
          <w:szCs w:val="22"/>
        </w:rPr>
      </w:pPr>
      <w:r>
        <w:rPr>
          <w:noProof/>
        </w:rPr>
        <w:t>2.2</w:t>
      </w:r>
      <w:r w:rsidRPr="00D90CA0">
        <w:rPr>
          <w:rFonts w:ascii="Calibri" w:hAnsi="Calibri"/>
          <w:noProof/>
          <w:szCs w:val="22"/>
        </w:rPr>
        <w:tab/>
      </w:r>
      <w:r>
        <w:rPr>
          <w:noProof/>
        </w:rPr>
        <w:t>Description</w:t>
      </w:r>
      <w:r>
        <w:rPr>
          <w:noProof/>
        </w:rPr>
        <w:tab/>
      </w:r>
      <w:r>
        <w:rPr>
          <w:noProof/>
        </w:rPr>
        <w:fldChar w:fldCharType="begin"/>
      </w:r>
      <w:r>
        <w:rPr>
          <w:noProof/>
        </w:rPr>
        <w:instrText xml:space="preserve"> PAGEREF _Toc127445052 \h </w:instrText>
      </w:r>
      <w:r>
        <w:rPr>
          <w:noProof/>
        </w:rPr>
      </w:r>
      <w:r>
        <w:rPr>
          <w:noProof/>
        </w:rPr>
        <w:fldChar w:fldCharType="separate"/>
      </w:r>
      <w:r>
        <w:rPr>
          <w:noProof/>
        </w:rPr>
        <w:t>3</w:t>
      </w:r>
      <w:r>
        <w:rPr>
          <w:noProof/>
        </w:rPr>
        <w:fldChar w:fldCharType="end"/>
      </w:r>
    </w:p>
    <w:p w14:paraId="4407D72D" w14:textId="77777777" w:rsidR="000301E8" w:rsidRPr="00D90CA0" w:rsidRDefault="000301E8">
      <w:pPr>
        <w:pStyle w:val="TOC1"/>
        <w:tabs>
          <w:tab w:val="left" w:pos="432"/>
        </w:tabs>
        <w:rPr>
          <w:rFonts w:ascii="Calibri" w:hAnsi="Calibri"/>
          <w:noProof/>
          <w:szCs w:val="22"/>
        </w:rPr>
      </w:pPr>
      <w:r>
        <w:rPr>
          <w:noProof/>
        </w:rPr>
        <w:t>3.</w:t>
      </w:r>
      <w:r w:rsidRPr="00D90CA0">
        <w:rPr>
          <w:rFonts w:ascii="Calibri" w:hAnsi="Calibri"/>
          <w:noProof/>
          <w:szCs w:val="22"/>
        </w:rPr>
        <w:tab/>
      </w:r>
      <w:r>
        <w:rPr>
          <w:noProof/>
        </w:rPr>
        <w:t>Charge Code Requirements</w:t>
      </w:r>
      <w:r>
        <w:rPr>
          <w:noProof/>
        </w:rPr>
        <w:tab/>
      </w:r>
      <w:r>
        <w:rPr>
          <w:noProof/>
        </w:rPr>
        <w:fldChar w:fldCharType="begin"/>
      </w:r>
      <w:r>
        <w:rPr>
          <w:noProof/>
        </w:rPr>
        <w:instrText xml:space="preserve"> PAGEREF _Toc127445053 \h </w:instrText>
      </w:r>
      <w:r>
        <w:rPr>
          <w:noProof/>
        </w:rPr>
      </w:r>
      <w:r>
        <w:rPr>
          <w:noProof/>
        </w:rPr>
        <w:fldChar w:fldCharType="separate"/>
      </w:r>
      <w:r>
        <w:rPr>
          <w:noProof/>
        </w:rPr>
        <w:t>4</w:t>
      </w:r>
      <w:r>
        <w:rPr>
          <w:noProof/>
        </w:rPr>
        <w:fldChar w:fldCharType="end"/>
      </w:r>
    </w:p>
    <w:p w14:paraId="7BD6A64C" w14:textId="77777777" w:rsidR="000301E8" w:rsidRPr="00D90CA0" w:rsidRDefault="000301E8">
      <w:pPr>
        <w:pStyle w:val="TOC2"/>
        <w:tabs>
          <w:tab w:val="left" w:pos="1000"/>
        </w:tabs>
        <w:rPr>
          <w:rFonts w:ascii="Calibri" w:hAnsi="Calibri"/>
          <w:noProof/>
          <w:szCs w:val="22"/>
        </w:rPr>
      </w:pPr>
      <w:r>
        <w:rPr>
          <w:noProof/>
        </w:rPr>
        <w:t>3.1</w:t>
      </w:r>
      <w:r w:rsidRPr="00D90CA0">
        <w:rPr>
          <w:rFonts w:ascii="Calibri" w:hAnsi="Calibri"/>
          <w:noProof/>
          <w:szCs w:val="22"/>
        </w:rPr>
        <w:tab/>
      </w:r>
      <w:r>
        <w:rPr>
          <w:noProof/>
        </w:rPr>
        <w:t>Business Rules</w:t>
      </w:r>
      <w:r>
        <w:rPr>
          <w:noProof/>
        </w:rPr>
        <w:tab/>
      </w:r>
      <w:r>
        <w:rPr>
          <w:noProof/>
        </w:rPr>
        <w:fldChar w:fldCharType="begin"/>
      </w:r>
      <w:r>
        <w:rPr>
          <w:noProof/>
        </w:rPr>
        <w:instrText xml:space="preserve"> PAGEREF _Toc127445054 \h </w:instrText>
      </w:r>
      <w:r>
        <w:rPr>
          <w:noProof/>
        </w:rPr>
      </w:r>
      <w:r>
        <w:rPr>
          <w:noProof/>
        </w:rPr>
        <w:fldChar w:fldCharType="separate"/>
      </w:r>
      <w:r>
        <w:rPr>
          <w:noProof/>
        </w:rPr>
        <w:t>4</w:t>
      </w:r>
      <w:r>
        <w:rPr>
          <w:noProof/>
        </w:rPr>
        <w:fldChar w:fldCharType="end"/>
      </w:r>
    </w:p>
    <w:p w14:paraId="74B6A05A" w14:textId="77777777" w:rsidR="000301E8" w:rsidRPr="00D90CA0" w:rsidRDefault="000301E8">
      <w:pPr>
        <w:pStyle w:val="TOC2"/>
        <w:tabs>
          <w:tab w:val="left" w:pos="1000"/>
        </w:tabs>
        <w:rPr>
          <w:rFonts w:ascii="Calibri" w:hAnsi="Calibri"/>
          <w:noProof/>
          <w:szCs w:val="22"/>
        </w:rPr>
      </w:pPr>
      <w:r>
        <w:rPr>
          <w:noProof/>
        </w:rPr>
        <w:t>3.2</w:t>
      </w:r>
      <w:r w:rsidRPr="00D90CA0">
        <w:rPr>
          <w:rFonts w:ascii="Calibri" w:hAnsi="Calibri"/>
          <w:noProof/>
          <w:szCs w:val="22"/>
        </w:rPr>
        <w:tab/>
      </w:r>
      <w:r>
        <w:rPr>
          <w:noProof/>
        </w:rPr>
        <w:t>Predecessor Charge Codes</w:t>
      </w:r>
      <w:r>
        <w:rPr>
          <w:noProof/>
        </w:rPr>
        <w:tab/>
      </w:r>
      <w:r>
        <w:rPr>
          <w:noProof/>
        </w:rPr>
        <w:fldChar w:fldCharType="begin"/>
      </w:r>
      <w:r>
        <w:rPr>
          <w:noProof/>
        </w:rPr>
        <w:instrText xml:space="preserve"> PAGEREF _Toc127445055 \h </w:instrText>
      </w:r>
      <w:r>
        <w:rPr>
          <w:noProof/>
        </w:rPr>
      </w:r>
      <w:r>
        <w:rPr>
          <w:noProof/>
        </w:rPr>
        <w:fldChar w:fldCharType="separate"/>
      </w:r>
      <w:r>
        <w:rPr>
          <w:noProof/>
        </w:rPr>
        <w:t>4</w:t>
      </w:r>
      <w:r>
        <w:rPr>
          <w:noProof/>
        </w:rPr>
        <w:fldChar w:fldCharType="end"/>
      </w:r>
    </w:p>
    <w:p w14:paraId="1D328885" w14:textId="77777777" w:rsidR="000301E8" w:rsidRPr="00D90CA0" w:rsidRDefault="000301E8">
      <w:pPr>
        <w:pStyle w:val="TOC2"/>
        <w:tabs>
          <w:tab w:val="left" w:pos="1000"/>
        </w:tabs>
        <w:rPr>
          <w:rFonts w:ascii="Calibri" w:hAnsi="Calibri"/>
          <w:noProof/>
          <w:szCs w:val="22"/>
        </w:rPr>
      </w:pPr>
      <w:r>
        <w:rPr>
          <w:noProof/>
        </w:rPr>
        <w:t>3.3</w:t>
      </w:r>
      <w:r w:rsidRPr="00D90CA0">
        <w:rPr>
          <w:rFonts w:ascii="Calibri" w:hAnsi="Calibri"/>
          <w:noProof/>
          <w:szCs w:val="22"/>
        </w:rPr>
        <w:tab/>
      </w:r>
      <w:r>
        <w:rPr>
          <w:noProof/>
        </w:rPr>
        <w:t>Successor Charge Codes</w:t>
      </w:r>
      <w:r>
        <w:rPr>
          <w:noProof/>
        </w:rPr>
        <w:tab/>
      </w:r>
      <w:r>
        <w:rPr>
          <w:noProof/>
        </w:rPr>
        <w:fldChar w:fldCharType="begin"/>
      </w:r>
      <w:r>
        <w:rPr>
          <w:noProof/>
        </w:rPr>
        <w:instrText xml:space="preserve"> PAGEREF _Toc127445056 \h </w:instrText>
      </w:r>
      <w:r>
        <w:rPr>
          <w:noProof/>
        </w:rPr>
      </w:r>
      <w:r>
        <w:rPr>
          <w:noProof/>
        </w:rPr>
        <w:fldChar w:fldCharType="separate"/>
      </w:r>
      <w:r>
        <w:rPr>
          <w:noProof/>
        </w:rPr>
        <w:t>4</w:t>
      </w:r>
      <w:r>
        <w:rPr>
          <w:noProof/>
        </w:rPr>
        <w:fldChar w:fldCharType="end"/>
      </w:r>
    </w:p>
    <w:p w14:paraId="36AC187B" w14:textId="77777777" w:rsidR="000301E8" w:rsidRPr="00D90CA0" w:rsidRDefault="000301E8">
      <w:pPr>
        <w:pStyle w:val="TOC2"/>
        <w:tabs>
          <w:tab w:val="left" w:pos="1000"/>
        </w:tabs>
        <w:rPr>
          <w:rFonts w:ascii="Calibri" w:hAnsi="Calibri"/>
          <w:noProof/>
          <w:szCs w:val="22"/>
        </w:rPr>
      </w:pPr>
      <w:r>
        <w:rPr>
          <w:noProof/>
        </w:rPr>
        <w:t>3.4</w:t>
      </w:r>
      <w:r w:rsidRPr="00D90CA0">
        <w:rPr>
          <w:rFonts w:ascii="Calibri" w:hAnsi="Calibri"/>
          <w:noProof/>
          <w:szCs w:val="22"/>
        </w:rPr>
        <w:tab/>
      </w:r>
      <w:r>
        <w:rPr>
          <w:noProof/>
        </w:rPr>
        <w:t>Inputs – External Systems</w:t>
      </w:r>
      <w:r>
        <w:rPr>
          <w:noProof/>
        </w:rPr>
        <w:tab/>
      </w:r>
      <w:r>
        <w:rPr>
          <w:noProof/>
        </w:rPr>
        <w:fldChar w:fldCharType="begin"/>
      </w:r>
      <w:r>
        <w:rPr>
          <w:noProof/>
        </w:rPr>
        <w:instrText xml:space="preserve"> PAGEREF _Toc127445057 \h </w:instrText>
      </w:r>
      <w:r>
        <w:rPr>
          <w:noProof/>
        </w:rPr>
      </w:r>
      <w:r>
        <w:rPr>
          <w:noProof/>
        </w:rPr>
        <w:fldChar w:fldCharType="separate"/>
      </w:r>
      <w:r>
        <w:rPr>
          <w:noProof/>
        </w:rPr>
        <w:t>5</w:t>
      </w:r>
      <w:r>
        <w:rPr>
          <w:noProof/>
        </w:rPr>
        <w:fldChar w:fldCharType="end"/>
      </w:r>
    </w:p>
    <w:p w14:paraId="0333E913" w14:textId="77777777" w:rsidR="000301E8" w:rsidRPr="00D90CA0" w:rsidRDefault="000301E8">
      <w:pPr>
        <w:pStyle w:val="TOC2"/>
        <w:tabs>
          <w:tab w:val="left" w:pos="1000"/>
        </w:tabs>
        <w:rPr>
          <w:rFonts w:ascii="Calibri" w:hAnsi="Calibri"/>
          <w:noProof/>
          <w:szCs w:val="22"/>
        </w:rPr>
      </w:pPr>
      <w:r>
        <w:rPr>
          <w:noProof/>
        </w:rPr>
        <w:t>3.5</w:t>
      </w:r>
      <w:r w:rsidRPr="00D90CA0">
        <w:rPr>
          <w:rFonts w:ascii="Calibri" w:hAnsi="Calibri"/>
          <w:noProof/>
          <w:szCs w:val="22"/>
        </w:rPr>
        <w:tab/>
      </w:r>
      <w:r>
        <w:rPr>
          <w:noProof/>
        </w:rPr>
        <w:t>Inputs - Predecessor Charge Codes or Pre-calculations</w:t>
      </w:r>
      <w:r>
        <w:rPr>
          <w:noProof/>
        </w:rPr>
        <w:tab/>
      </w:r>
      <w:r>
        <w:rPr>
          <w:noProof/>
        </w:rPr>
        <w:fldChar w:fldCharType="begin"/>
      </w:r>
      <w:r>
        <w:rPr>
          <w:noProof/>
        </w:rPr>
        <w:instrText xml:space="preserve"> PAGEREF _Toc127445058 \h </w:instrText>
      </w:r>
      <w:r>
        <w:rPr>
          <w:noProof/>
        </w:rPr>
      </w:r>
      <w:r>
        <w:rPr>
          <w:noProof/>
        </w:rPr>
        <w:fldChar w:fldCharType="separate"/>
      </w:r>
      <w:r>
        <w:rPr>
          <w:noProof/>
        </w:rPr>
        <w:t>5</w:t>
      </w:r>
      <w:r>
        <w:rPr>
          <w:noProof/>
        </w:rPr>
        <w:fldChar w:fldCharType="end"/>
      </w:r>
    </w:p>
    <w:p w14:paraId="79812ED4" w14:textId="77777777" w:rsidR="000301E8" w:rsidRPr="00D90CA0" w:rsidRDefault="000301E8">
      <w:pPr>
        <w:pStyle w:val="TOC2"/>
        <w:tabs>
          <w:tab w:val="left" w:pos="1000"/>
        </w:tabs>
        <w:rPr>
          <w:rFonts w:ascii="Calibri" w:hAnsi="Calibri"/>
          <w:noProof/>
          <w:szCs w:val="22"/>
        </w:rPr>
      </w:pPr>
      <w:r>
        <w:rPr>
          <w:noProof/>
        </w:rPr>
        <w:t>3.6</w:t>
      </w:r>
      <w:r w:rsidRPr="00D90CA0">
        <w:rPr>
          <w:rFonts w:ascii="Calibri" w:hAnsi="Calibri"/>
          <w:noProof/>
          <w:szCs w:val="22"/>
        </w:rPr>
        <w:tab/>
      </w:r>
      <w:r>
        <w:rPr>
          <w:noProof/>
        </w:rPr>
        <w:t>CAISO Formula</w:t>
      </w:r>
      <w:r>
        <w:rPr>
          <w:noProof/>
        </w:rPr>
        <w:tab/>
      </w:r>
      <w:r>
        <w:rPr>
          <w:noProof/>
        </w:rPr>
        <w:fldChar w:fldCharType="begin"/>
      </w:r>
      <w:r>
        <w:rPr>
          <w:noProof/>
        </w:rPr>
        <w:instrText xml:space="preserve"> PAGEREF _Toc127445059 \h </w:instrText>
      </w:r>
      <w:r>
        <w:rPr>
          <w:noProof/>
        </w:rPr>
      </w:r>
      <w:r>
        <w:rPr>
          <w:noProof/>
        </w:rPr>
        <w:fldChar w:fldCharType="separate"/>
      </w:r>
      <w:r>
        <w:rPr>
          <w:noProof/>
        </w:rPr>
        <w:t>6</w:t>
      </w:r>
      <w:r>
        <w:rPr>
          <w:noProof/>
        </w:rPr>
        <w:fldChar w:fldCharType="end"/>
      </w:r>
    </w:p>
    <w:p w14:paraId="6BEE6C4F" w14:textId="77777777" w:rsidR="000301E8" w:rsidRPr="00D90CA0" w:rsidRDefault="000301E8">
      <w:pPr>
        <w:pStyle w:val="TOC2"/>
        <w:tabs>
          <w:tab w:val="left" w:pos="1000"/>
        </w:tabs>
        <w:rPr>
          <w:rFonts w:ascii="Calibri" w:hAnsi="Calibri"/>
          <w:noProof/>
          <w:szCs w:val="22"/>
        </w:rPr>
      </w:pPr>
      <w:r>
        <w:rPr>
          <w:noProof/>
        </w:rPr>
        <w:t>3.7</w:t>
      </w:r>
      <w:r w:rsidRPr="00D90CA0">
        <w:rPr>
          <w:rFonts w:ascii="Calibri" w:hAnsi="Calibri"/>
          <w:noProof/>
          <w:szCs w:val="22"/>
        </w:rPr>
        <w:tab/>
      </w:r>
      <w:r>
        <w:rPr>
          <w:noProof/>
        </w:rPr>
        <w:t>Outputs</w:t>
      </w:r>
      <w:r>
        <w:rPr>
          <w:noProof/>
        </w:rPr>
        <w:tab/>
      </w:r>
      <w:r>
        <w:rPr>
          <w:noProof/>
        </w:rPr>
        <w:fldChar w:fldCharType="begin"/>
      </w:r>
      <w:r>
        <w:rPr>
          <w:noProof/>
        </w:rPr>
        <w:instrText xml:space="preserve"> PAGEREF _Toc127445060 \h </w:instrText>
      </w:r>
      <w:r>
        <w:rPr>
          <w:noProof/>
        </w:rPr>
      </w:r>
      <w:r>
        <w:rPr>
          <w:noProof/>
        </w:rPr>
        <w:fldChar w:fldCharType="separate"/>
      </w:r>
      <w:r>
        <w:rPr>
          <w:noProof/>
        </w:rPr>
        <w:t>8</w:t>
      </w:r>
      <w:r>
        <w:rPr>
          <w:noProof/>
        </w:rPr>
        <w:fldChar w:fldCharType="end"/>
      </w:r>
    </w:p>
    <w:p w14:paraId="34BDF5D5" w14:textId="77777777" w:rsidR="000301E8" w:rsidRPr="00D90CA0" w:rsidRDefault="000301E8">
      <w:pPr>
        <w:pStyle w:val="TOC1"/>
        <w:tabs>
          <w:tab w:val="left" w:pos="432"/>
        </w:tabs>
        <w:rPr>
          <w:rFonts w:ascii="Calibri" w:hAnsi="Calibri"/>
          <w:noProof/>
          <w:szCs w:val="22"/>
        </w:rPr>
      </w:pPr>
      <w:r>
        <w:rPr>
          <w:noProof/>
        </w:rPr>
        <w:t>4.</w:t>
      </w:r>
      <w:r w:rsidRPr="00D90CA0">
        <w:rPr>
          <w:rFonts w:ascii="Calibri" w:hAnsi="Calibri"/>
          <w:noProof/>
          <w:szCs w:val="22"/>
        </w:rPr>
        <w:tab/>
      </w:r>
      <w:r>
        <w:rPr>
          <w:noProof/>
        </w:rPr>
        <w:t>Charge Code Effective Dates</w:t>
      </w:r>
      <w:r>
        <w:rPr>
          <w:noProof/>
        </w:rPr>
        <w:tab/>
      </w:r>
      <w:r>
        <w:rPr>
          <w:noProof/>
        </w:rPr>
        <w:fldChar w:fldCharType="begin"/>
      </w:r>
      <w:r>
        <w:rPr>
          <w:noProof/>
        </w:rPr>
        <w:instrText xml:space="preserve"> PAGEREF _Toc127445061 \h </w:instrText>
      </w:r>
      <w:r>
        <w:rPr>
          <w:noProof/>
        </w:rPr>
      </w:r>
      <w:r>
        <w:rPr>
          <w:noProof/>
        </w:rPr>
        <w:fldChar w:fldCharType="separate"/>
      </w:r>
      <w:r>
        <w:rPr>
          <w:noProof/>
        </w:rPr>
        <w:t>10</w:t>
      </w:r>
      <w:r>
        <w:rPr>
          <w:noProof/>
        </w:rPr>
        <w:fldChar w:fldCharType="end"/>
      </w:r>
    </w:p>
    <w:p w14:paraId="768CABD7" w14:textId="77777777" w:rsidR="00D734C6" w:rsidRPr="00B21BC6" w:rsidRDefault="00E01D0C">
      <w:r w:rsidRPr="00B21BC6">
        <w:fldChar w:fldCharType="end"/>
      </w:r>
      <w:r w:rsidR="00D734C6" w:rsidRPr="00B21BC6">
        <w:br w:type="page"/>
        <w:t xml:space="preserve"> </w:t>
      </w:r>
    </w:p>
    <w:p w14:paraId="0DA9518B" w14:textId="77777777" w:rsidR="00D734C6" w:rsidRPr="00B21BC6" w:rsidRDefault="00D734C6">
      <w:pPr>
        <w:widowControl/>
        <w:autoSpaceDE w:val="0"/>
        <w:autoSpaceDN w:val="0"/>
        <w:adjustRightInd w:val="0"/>
        <w:spacing w:line="240" w:lineRule="auto"/>
        <w:rPr>
          <w:rFonts w:cs="Arial"/>
          <w:color w:val="0000FF"/>
        </w:rPr>
      </w:pPr>
    </w:p>
    <w:p w14:paraId="33A9ED7B" w14:textId="77777777" w:rsidR="00D734C6" w:rsidRPr="00B21BC6" w:rsidRDefault="00D734C6" w:rsidP="001B4735">
      <w:pPr>
        <w:pStyle w:val="Heading1"/>
      </w:pPr>
      <w:bookmarkStart w:id="13" w:name="_Toc207007529"/>
      <w:bookmarkStart w:id="14" w:name="_Toc130813295"/>
      <w:bookmarkStart w:id="15" w:name="_Toc423410238"/>
      <w:bookmarkStart w:id="16" w:name="_Toc425054504"/>
      <w:bookmarkStart w:id="17" w:name="_Toc127445049"/>
      <w:r w:rsidRPr="00B21BC6">
        <w:t>Purpose of Document</w:t>
      </w:r>
      <w:bookmarkEnd w:id="13"/>
      <w:bookmarkEnd w:id="17"/>
    </w:p>
    <w:p w14:paraId="19085310" w14:textId="77777777" w:rsidR="00D734C6" w:rsidRPr="00B21BC6" w:rsidRDefault="00D734C6" w:rsidP="00D32AE0">
      <w:pPr>
        <w:pStyle w:val="StyleBodyTextBodyTextChar1BodyTextCharCharbBodyTextCha"/>
      </w:pPr>
      <w:r w:rsidRPr="00B21BC6">
        <w:t xml:space="preserve">The purpose of this document is to capture the requirements and design specification for a </w:t>
      </w:r>
      <w:r w:rsidR="009B3DA0" w:rsidRPr="00B21BC6">
        <w:t>Settlements</w:t>
      </w:r>
      <w:r w:rsidRPr="00B21BC6">
        <w:t xml:space="preserve"> Charge Code in one document.</w:t>
      </w:r>
    </w:p>
    <w:p w14:paraId="6F675C4F" w14:textId="77777777" w:rsidR="00D734C6" w:rsidRPr="00B21BC6" w:rsidRDefault="00D734C6" w:rsidP="00D94275">
      <w:pPr>
        <w:pStyle w:val="Heading1"/>
      </w:pPr>
      <w:bookmarkStart w:id="18" w:name="_Toc242176673"/>
      <w:bookmarkStart w:id="19" w:name="_Toc127445050"/>
      <w:bookmarkEnd w:id="14"/>
      <w:bookmarkEnd w:id="18"/>
      <w:r w:rsidRPr="00B21BC6">
        <w:t>Introduction</w:t>
      </w:r>
      <w:bookmarkEnd w:id="19"/>
    </w:p>
    <w:p w14:paraId="6B4D382F" w14:textId="77777777" w:rsidR="00D734C6" w:rsidRPr="00B21BC6" w:rsidRDefault="00D734C6" w:rsidP="004849CE">
      <w:pPr>
        <w:keepNext/>
      </w:pPr>
    </w:p>
    <w:p w14:paraId="0C715C16" w14:textId="77777777" w:rsidR="00D734C6" w:rsidRPr="00B21BC6" w:rsidRDefault="00D734C6" w:rsidP="001B4735">
      <w:pPr>
        <w:pStyle w:val="Heading2"/>
      </w:pPr>
      <w:bookmarkStart w:id="20" w:name="_Toc130813297"/>
      <w:bookmarkStart w:id="21" w:name="_Toc127445051"/>
      <w:r w:rsidRPr="00B21BC6">
        <w:t>Background</w:t>
      </w:r>
      <w:bookmarkEnd w:id="20"/>
      <w:bookmarkEnd w:id="21"/>
    </w:p>
    <w:p w14:paraId="73E678F4" w14:textId="77777777" w:rsidR="0063576C" w:rsidRPr="00B21BC6" w:rsidRDefault="0063576C" w:rsidP="0063576C">
      <w:pPr>
        <w:widowControl/>
        <w:autoSpaceDE w:val="0"/>
        <w:autoSpaceDN w:val="0"/>
        <w:adjustRightInd w:val="0"/>
        <w:spacing w:line="240" w:lineRule="auto"/>
      </w:pPr>
    </w:p>
    <w:p w14:paraId="6BBB14FC" w14:textId="77777777" w:rsidR="00B21BC6" w:rsidRDefault="00B21BC6" w:rsidP="00B21BC6">
      <w:pPr>
        <w:spacing w:before="200" w:after="240"/>
        <w:ind w:left="576"/>
        <w:rPr>
          <w:ins w:id="22" w:author="Cantos, Luis Alberto" w:date="2023-01-30T08:35:00Z"/>
        </w:rPr>
        <w:pPrChange w:id="23" w:author="Cantos, Luis Alberto" w:date="2023-01-30T08:36:00Z">
          <w:pPr>
            <w:spacing w:before="200" w:after="240"/>
          </w:pPr>
        </w:pPrChange>
      </w:pPr>
      <w:bookmarkStart w:id="24" w:name="_Toc242176677"/>
      <w:bookmarkStart w:id="25" w:name="_Toc130813298"/>
      <w:bookmarkEnd w:id="24"/>
      <w:ins w:id="26" w:author="Cantos, Luis Alberto" w:date="2023-01-30T08:35:00Z">
        <w:r w:rsidRPr="00CD7C51">
          <w:t>The purpose of this initiative is to</w:t>
        </w:r>
        <w:r>
          <w:t xml:space="preserve"> </w:t>
        </w:r>
        <w:r w:rsidRPr="004A1A07">
          <w:rPr>
            <w:rFonts w:cs="Arial"/>
            <w:szCs w:val="22"/>
          </w:rPr>
          <w:t>continue to enhance the accuracy of the WEIM resource sufficiency evaluation (RSE)</w:t>
        </w:r>
        <w:r>
          <w:t xml:space="preserve">. </w:t>
        </w:r>
      </w:ins>
    </w:p>
    <w:p w14:paraId="0320FA91" w14:textId="77777777" w:rsidR="00B21BC6" w:rsidRPr="00CD7C51" w:rsidRDefault="00B21BC6" w:rsidP="00B21BC6">
      <w:pPr>
        <w:spacing w:before="200" w:after="240"/>
        <w:ind w:left="576"/>
        <w:rPr>
          <w:ins w:id="27" w:author="Cantos, Luis Alberto" w:date="2023-01-30T08:35:00Z"/>
        </w:rPr>
        <w:pPrChange w:id="28" w:author="Cantos, Luis Alberto" w:date="2023-01-30T08:36:00Z">
          <w:pPr>
            <w:spacing w:before="200" w:after="240"/>
          </w:pPr>
        </w:pPrChange>
      </w:pPr>
      <w:ins w:id="29" w:author="Cantos, Luis Alberto" w:date="2023-01-30T08:35:00Z">
        <w:r w:rsidRPr="004A1A07">
          <w:rPr>
            <w:rFonts w:cs="Arial"/>
            <w:szCs w:val="22"/>
          </w:rPr>
          <w:t>This initiative address</w:t>
        </w:r>
        <w:r>
          <w:rPr>
            <w:rFonts w:cs="Arial"/>
            <w:szCs w:val="22"/>
          </w:rPr>
          <w:t>es</w:t>
        </w:r>
        <w:r w:rsidRPr="004A1A07">
          <w:rPr>
            <w:rFonts w:cs="Arial"/>
            <w:szCs w:val="22"/>
          </w:rPr>
          <w:t xml:space="preserve"> remaining items from the RSEE Phase 1 initiative as well as elements deferred from the Phase 1 policy development process.</w:t>
        </w:r>
      </w:ins>
      <w:ins w:id="30" w:author="Cantos, Luis Alberto" w:date="2023-01-30T08:36:00Z">
        <w:r>
          <w:rPr>
            <w:rFonts w:cs="Arial"/>
            <w:szCs w:val="22"/>
          </w:rPr>
          <w:t xml:space="preserve">  As part of this initiative the following is implemented in settlements:</w:t>
        </w:r>
      </w:ins>
    </w:p>
    <w:p w14:paraId="23393943" w14:textId="77777777" w:rsidR="00B21BC6" w:rsidRDefault="00B21BC6" w:rsidP="00B21BC6">
      <w:pPr>
        <w:pStyle w:val="ListParagraph"/>
        <w:widowControl/>
        <w:numPr>
          <w:ilvl w:val="1"/>
          <w:numId w:val="47"/>
        </w:numPr>
        <w:spacing w:after="160" w:line="259" w:lineRule="auto"/>
        <w:contextualSpacing/>
        <w:rPr>
          <w:ins w:id="31" w:author="Cantos, Luis Alberto" w:date="2023-01-30T08:36:00Z"/>
          <w:rFonts w:cs="Arial"/>
          <w:szCs w:val="22"/>
        </w:rPr>
      </w:pPr>
      <w:ins w:id="32" w:author="Cantos, Luis Alberto" w:date="2023-01-30T08:36:00Z">
        <w:r w:rsidRPr="0010380E">
          <w:rPr>
            <w:rFonts w:cs="Arial"/>
            <w:szCs w:val="22"/>
          </w:rPr>
          <w:t>Facilitate assistance energy transfer between WEIM BAAs into the WEIM BAAs that failed RSE upward test</w:t>
        </w:r>
        <w:r>
          <w:rPr>
            <w:rFonts w:cs="Arial"/>
            <w:szCs w:val="22"/>
          </w:rPr>
          <w:t>:</w:t>
        </w:r>
      </w:ins>
    </w:p>
    <w:p w14:paraId="655675BD" w14:textId="77777777" w:rsidR="00B21BC6" w:rsidRDefault="00B21BC6" w:rsidP="00B21BC6">
      <w:pPr>
        <w:pStyle w:val="ListParagraph"/>
        <w:widowControl/>
        <w:numPr>
          <w:ilvl w:val="2"/>
          <w:numId w:val="47"/>
        </w:numPr>
        <w:spacing w:after="160" w:line="259" w:lineRule="auto"/>
        <w:contextualSpacing/>
        <w:rPr>
          <w:ins w:id="33" w:author="Cantos, Luis Alberto" w:date="2023-01-30T08:36:00Z"/>
          <w:rFonts w:cs="Arial"/>
          <w:szCs w:val="22"/>
        </w:rPr>
      </w:pPr>
      <w:ins w:id="34" w:author="Cantos, Luis Alberto" w:date="2023-01-30T08:36:00Z">
        <w:r>
          <w:rPr>
            <w:rFonts w:cs="Arial"/>
            <w:szCs w:val="22"/>
          </w:rPr>
          <w:t>Added as ex-post surcharge through Settlements.</w:t>
        </w:r>
      </w:ins>
    </w:p>
    <w:p w14:paraId="40EFBF8F" w14:textId="77777777" w:rsidR="00B21BC6" w:rsidRDefault="00B21BC6" w:rsidP="00B21BC6">
      <w:pPr>
        <w:pStyle w:val="ListParagraph"/>
        <w:widowControl/>
        <w:numPr>
          <w:ilvl w:val="2"/>
          <w:numId w:val="47"/>
        </w:numPr>
        <w:spacing w:after="160" w:line="259" w:lineRule="auto"/>
        <w:contextualSpacing/>
        <w:rPr>
          <w:ins w:id="35" w:author="Cantos, Luis Alberto" w:date="2023-01-30T08:36:00Z"/>
          <w:rFonts w:cs="Arial"/>
          <w:szCs w:val="22"/>
        </w:rPr>
      </w:pPr>
      <w:ins w:id="36" w:author="Cantos, Luis Alberto" w:date="2023-01-30T08:36:00Z">
        <w:r w:rsidRPr="00F42F3A">
          <w:rPr>
            <w:rFonts w:cs="Arial"/>
            <w:szCs w:val="22"/>
          </w:rPr>
          <w:t>Market broadcast</w:t>
        </w:r>
        <w:r>
          <w:rPr>
            <w:rFonts w:cs="Arial"/>
            <w:szCs w:val="22"/>
          </w:rPr>
          <w:t>s</w:t>
        </w:r>
        <w:r w:rsidRPr="00F42F3A">
          <w:rPr>
            <w:rFonts w:cs="Arial"/>
            <w:szCs w:val="22"/>
          </w:rPr>
          <w:t xml:space="preserve"> needed data to Settlements</w:t>
        </w:r>
        <w:r>
          <w:rPr>
            <w:rFonts w:cs="Arial"/>
            <w:szCs w:val="22"/>
          </w:rPr>
          <w:t>.</w:t>
        </w:r>
      </w:ins>
    </w:p>
    <w:p w14:paraId="48949A01" w14:textId="77777777" w:rsidR="00D62439" w:rsidRPr="00B21BC6" w:rsidDel="00B21BC6" w:rsidRDefault="00D62439" w:rsidP="00805411">
      <w:pPr>
        <w:pStyle w:val="StyleBodyTextBodyTextChar1BodyTextCharCharbBodyTextCha"/>
        <w:keepLines w:val="0"/>
        <w:rPr>
          <w:del w:id="37" w:author="Cantos, Luis Alberto" w:date="2023-01-30T08:35:00Z"/>
        </w:rPr>
      </w:pPr>
      <w:del w:id="38" w:author="Cantos, Luis Alberto" w:date="2023-01-30T08:35:00Z">
        <w:r w:rsidRPr="00B21BC6" w:rsidDel="00B21BC6">
          <w:delText xml:space="preserve">It is the responsibility of the ISO to ensure there is enough energy supply to meet load across the balancing authority area footprint. Maintaining the balance between supply and demand will ensure stability of the bulk electric grid. </w:delText>
        </w:r>
      </w:del>
    </w:p>
    <w:p w14:paraId="07E4F607" w14:textId="77777777" w:rsidR="005F61FD" w:rsidRPr="00B21BC6" w:rsidDel="00B21BC6" w:rsidRDefault="00D62439" w:rsidP="00805411">
      <w:pPr>
        <w:pStyle w:val="BodyText"/>
        <w:rPr>
          <w:del w:id="39" w:author="Cantos, Luis Alberto" w:date="2023-01-30T08:35:00Z"/>
        </w:rPr>
      </w:pPr>
      <w:del w:id="40" w:author="Cantos, Luis Alberto" w:date="2023-01-30T08:35:00Z">
        <w:r w:rsidRPr="00B21BC6" w:rsidDel="00B21BC6">
          <w:delText xml:space="preserve">Internal supply sources and interchange, which is energy imported and exported across interties, are used to balance load across the ISO’s balancing authority area. An intertie is an interconnection permitting the flow of electric power (current) between two or more balancing authority areas. </w:delText>
        </w:r>
      </w:del>
    </w:p>
    <w:p w14:paraId="75BF1FF7" w14:textId="77777777" w:rsidR="005F61FD" w:rsidRPr="00B21BC6" w:rsidDel="00B21BC6" w:rsidRDefault="005F61FD" w:rsidP="00620F97">
      <w:pPr>
        <w:pStyle w:val="BodyText"/>
        <w:rPr>
          <w:del w:id="41" w:author="Cantos, Luis Alberto" w:date="2023-01-30T08:35:00Z"/>
          <w:szCs w:val="22"/>
        </w:rPr>
      </w:pPr>
      <w:del w:id="42" w:author="Cantos, Luis Alberto" w:date="2023-01-30T08:35:00Z">
        <w:r w:rsidRPr="00B21BC6" w:rsidDel="00B21BC6">
          <w:rPr>
            <w:szCs w:val="22"/>
          </w:rPr>
          <w:delText>When an intertie resource receives a market award to import energy into the balancing authority area but does not deliver the awarded energy, the grid operator must maintain system balance by increasing internal supply or finding another intertie resource to replace the undelivered energy.</w:delText>
        </w:r>
      </w:del>
    </w:p>
    <w:p w14:paraId="403A3420" w14:textId="77777777" w:rsidR="005F61FD" w:rsidRPr="00B21BC6" w:rsidDel="00B21BC6" w:rsidRDefault="005F61FD" w:rsidP="00620F97">
      <w:pPr>
        <w:pStyle w:val="BodyText"/>
        <w:rPr>
          <w:del w:id="43" w:author="Cantos, Luis Alberto" w:date="2023-01-30T08:35:00Z"/>
        </w:rPr>
      </w:pPr>
      <w:del w:id="44" w:author="Cantos, Luis Alberto" w:date="2023-01-30T08:35:00Z">
        <w:r w:rsidRPr="00B21BC6" w:rsidDel="00B21BC6">
          <w:rPr>
            <w:szCs w:val="22"/>
          </w:rPr>
          <w:delText xml:space="preserve">The purpose of the </w:delText>
        </w:r>
        <w:r w:rsidR="001F1A0D" w:rsidRPr="00B21BC6" w:rsidDel="00B21BC6">
          <w:rPr>
            <w:szCs w:val="22"/>
          </w:rPr>
          <w:delText>Intertie Deviation Settlement</w:delText>
        </w:r>
        <w:r w:rsidRPr="00B21BC6" w:rsidDel="00B21BC6">
          <w:rPr>
            <w:szCs w:val="22"/>
          </w:rPr>
          <w:delText xml:space="preserve"> is to incentivize delivery of awarded energy.  Its objective is to decrease the number of undelivered intertie resources that occur due to declines and under-tagging. Therefore, the purpose is to incentivize acceptance and delivery of market awards – if an award is either declined or not tagged, the market participant will be charged based on the price implications to the real-time market.</w:delText>
        </w:r>
      </w:del>
    </w:p>
    <w:p w14:paraId="13EE90F6" w14:textId="77777777" w:rsidR="00A12A38" w:rsidRPr="00B21BC6" w:rsidRDefault="00A12A38" w:rsidP="00620F97">
      <w:pPr>
        <w:pStyle w:val="BodyText"/>
      </w:pPr>
    </w:p>
    <w:p w14:paraId="423BDEF8" w14:textId="77777777" w:rsidR="00D734C6" w:rsidRPr="00B21BC6" w:rsidRDefault="00D734C6" w:rsidP="001B4735">
      <w:pPr>
        <w:pStyle w:val="Heading2"/>
      </w:pPr>
      <w:bookmarkStart w:id="45" w:name="_Toc127445052"/>
      <w:r w:rsidRPr="00B21BC6">
        <w:t>Description</w:t>
      </w:r>
      <w:bookmarkEnd w:id="25"/>
      <w:bookmarkEnd w:id="45"/>
    </w:p>
    <w:p w14:paraId="0DE5B361" w14:textId="77777777" w:rsidR="00D734C6" w:rsidRPr="00B21BC6" w:rsidRDefault="00D734C6" w:rsidP="00A373CC"/>
    <w:p w14:paraId="401F3734" w14:textId="77777777" w:rsidR="006B33D8" w:rsidRPr="00B21BC6" w:rsidRDefault="00656D1D" w:rsidP="000611B1">
      <w:pPr>
        <w:pStyle w:val="StyleBodyTextBodyTextChar1BodyTextCharCharbBodyTextCha"/>
        <w:keepLines w:val="0"/>
      </w:pPr>
      <w:bookmarkStart w:id="46" w:name="_Toc71713291"/>
      <w:bookmarkStart w:id="47" w:name="_Toc72834803"/>
      <w:bookmarkStart w:id="48" w:name="_Toc72908700"/>
      <w:r w:rsidRPr="00B21BC6">
        <w:t xml:space="preserve">Charge Code “CC </w:t>
      </w:r>
      <w:r w:rsidR="006678E0" w:rsidRPr="00B21BC6">
        <w:t>64</w:t>
      </w:r>
      <w:ins w:id="49" w:author="Cantos, Luis Alberto" w:date="2023-01-30T08:37:00Z">
        <w:r w:rsidR="00B21BC6">
          <w:t>7</w:t>
        </w:r>
      </w:ins>
      <w:del w:id="50" w:author="Cantos, Luis Alberto" w:date="2023-01-30T08:37:00Z">
        <w:r w:rsidR="006678E0" w:rsidRPr="00B21BC6" w:rsidDel="00B21BC6">
          <w:delText>5</w:delText>
        </w:r>
      </w:del>
      <w:ins w:id="51" w:author="Cantos, Luis Alberto" w:date="2023-01-30T16:45:00Z">
        <w:r w:rsidR="003E4D0D">
          <w:t>9</w:t>
        </w:r>
      </w:ins>
      <w:del w:id="52" w:author="Cantos, Luis Alberto" w:date="2023-01-30T16:45:00Z">
        <w:r w:rsidR="006678E0" w:rsidRPr="00B21BC6" w:rsidDel="003E4D0D">
          <w:delText>6</w:delText>
        </w:r>
      </w:del>
      <w:r w:rsidR="005F61FD" w:rsidRPr="00B21BC6">
        <w:t xml:space="preserve"> </w:t>
      </w:r>
      <w:r w:rsidRPr="00B21BC6">
        <w:t xml:space="preserve">– </w:t>
      </w:r>
      <w:del w:id="53" w:author="Cantos, Luis Alberto" w:date="2023-01-30T08:37:00Z">
        <w:r w:rsidR="00E71018" w:rsidRPr="00B21BC6" w:rsidDel="00B21BC6">
          <w:delText xml:space="preserve">Intertie </w:delText>
        </w:r>
        <w:r w:rsidR="005F61FD" w:rsidRPr="00B21BC6" w:rsidDel="00B21BC6">
          <w:delText>Deviation Settlement</w:delText>
        </w:r>
      </w:del>
      <w:ins w:id="54" w:author="Cantos, Luis Alberto" w:date="2023-01-30T08:37:00Z">
        <w:r w:rsidR="00B21BC6">
          <w:t xml:space="preserve">Real Time Assistance Energy Transfer </w:t>
        </w:r>
      </w:ins>
      <w:ins w:id="55" w:author="Cantos, Luis Alberto" w:date="2023-01-30T16:45:00Z">
        <w:r w:rsidR="003E4D0D">
          <w:t>Allocation</w:t>
        </w:r>
      </w:ins>
      <w:r w:rsidRPr="00B21BC6">
        <w:t>”</w:t>
      </w:r>
      <w:r w:rsidRPr="00B21BC6">
        <w:rPr>
          <w:rFonts w:cs="Arial"/>
          <w:szCs w:val="22"/>
        </w:rPr>
        <w:t xml:space="preserve"> will perform the calculations necessary to implement the business rules identified in the Business Rules </w:t>
      </w:r>
      <w:r w:rsidR="00740D6B" w:rsidRPr="00B21BC6">
        <w:rPr>
          <w:rFonts w:cs="Arial"/>
          <w:szCs w:val="22"/>
        </w:rPr>
        <w:t xml:space="preserve">of the following </w:t>
      </w:r>
      <w:r w:rsidRPr="00B21BC6">
        <w:rPr>
          <w:rFonts w:cs="Arial"/>
          <w:szCs w:val="22"/>
        </w:rPr>
        <w:t xml:space="preserve">section </w:t>
      </w:r>
      <w:r w:rsidR="00740D6B" w:rsidRPr="00B21BC6">
        <w:rPr>
          <w:rFonts w:cs="Arial"/>
          <w:szCs w:val="22"/>
        </w:rPr>
        <w:t xml:space="preserve">here </w:t>
      </w:r>
      <w:r w:rsidRPr="00B21BC6">
        <w:rPr>
          <w:rFonts w:cs="Arial"/>
          <w:szCs w:val="22"/>
        </w:rPr>
        <w:t>below.</w:t>
      </w:r>
    </w:p>
    <w:p w14:paraId="08958AC1" w14:textId="77777777" w:rsidR="00D734C6" w:rsidRPr="00B21BC6" w:rsidRDefault="00D734C6" w:rsidP="003C73FA">
      <w:pPr>
        <w:pStyle w:val="Heading1"/>
      </w:pPr>
      <w:r w:rsidRPr="00B21BC6">
        <w:br w:type="page"/>
      </w:r>
      <w:bookmarkStart w:id="56" w:name="_Toc130813300"/>
      <w:bookmarkStart w:id="57" w:name="_Toc127445053"/>
      <w:r w:rsidRPr="00B21BC6">
        <w:t>Charge Code Requirements</w:t>
      </w:r>
      <w:bookmarkEnd w:id="56"/>
      <w:bookmarkEnd w:id="57"/>
    </w:p>
    <w:p w14:paraId="6BF8BED0" w14:textId="77777777" w:rsidR="00D734C6" w:rsidRPr="00B21BC6" w:rsidRDefault="00D734C6"/>
    <w:p w14:paraId="40BD3450" w14:textId="77777777" w:rsidR="00D734C6" w:rsidRPr="00B21BC6" w:rsidRDefault="00D734C6" w:rsidP="003C73FA">
      <w:pPr>
        <w:pStyle w:val="Heading2"/>
      </w:pPr>
      <w:bookmarkStart w:id="58" w:name="_Toc130813305"/>
      <w:bookmarkStart w:id="59" w:name="_Toc127445054"/>
      <w:r w:rsidRPr="00B21BC6">
        <w:t>Business Rules</w:t>
      </w:r>
      <w:bookmarkEnd w:id="58"/>
      <w:bookmarkEnd w:id="59"/>
    </w:p>
    <w:p w14:paraId="358CB98E" w14:textId="77777777" w:rsidR="00D734C6" w:rsidRPr="00B21BC6"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4D06AB" w:rsidRPr="00B21BC6" w14:paraId="78F8B689" w14:textId="77777777" w:rsidTr="00660F94">
        <w:trPr>
          <w:tblHeader/>
        </w:trPr>
        <w:tc>
          <w:tcPr>
            <w:tcW w:w="1170" w:type="dxa"/>
            <w:shd w:val="clear" w:color="auto" w:fill="D9D9D9"/>
            <w:vAlign w:val="center"/>
          </w:tcPr>
          <w:p w14:paraId="72B743EA" w14:textId="77777777" w:rsidR="004D06AB" w:rsidRPr="00B21BC6" w:rsidRDefault="004D06AB" w:rsidP="00660F94">
            <w:pPr>
              <w:pStyle w:val="StyleTableBoldCharCharCharCharChar1CharLeft008"/>
              <w:jc w:val="center"/>
              <w:rPr>
                <w:rFonts w:cs="Arial"/>
                <w:szCs w:val="22"/>
              </w:rPr>
            </w:pPr>
            <w:r w:rsidRPr="00B21BC6">
              <w:rPr>
                <w:rFonts w:cs="Arial"/>
                <w:szCs w:val="22"/>
              </w:rPr>
              <w:t>Bus Req ID</w:t>
            </w:r>
          </w:p>
        </w:tc>
        <w:tc>
          <w:tcPr>
            <w:tcW w:w="8280" w:type="dxa"/>
            <w:shd w:val="clear" w:color="auto" w:fill="D9D9D9"/>
            <w:vAlign w:val="center"/>
          </w:tcPr>
          <w:p w14:paraId="7BB56536" w14:textId="77777777" w:rsidR="004D06AB" w:rsidRPr="00B21BC6" w:rsidRDefault="004D06AB" w:rsidP="00660F94">
            <w:pPr>
              <w:pStyle w:val="StyleTableBoldCharCharCharCharChar1CharLeft008"/>
              <w:jc w:val="center"/>
              <w:rPr>
                <w:rFonts w:cs="Arial"/>
                <w:szCs w:val="22"/>
              </w:rPr>
            </w:pPr>
            <w:r w:rsidRPr="00B21BC6">
              <w:rPr>
                <w:rFonts w:cs="Arial"/>
                <w:szCs w:val="22"/>
              </w:rPr>
              <w:t>Business Rule</w:t>
            </w:r>
          </w:p>
        </w:tc>
      </w:tr>
      <w:tr w:rsidR="004D06AB" w:rsidRPr="00B21BC6" w14:paraId="36901010" w14:textId="77777777" w:rsidTr="00660F94">
        <w:tc>
          <w:tcPr>
            <w:tcW w:w="1170" w:type="dxa"/>
            <w:vAlign w:val="center"/>
          </w:tcPr>
          <w:p w14:paraId="787F9197"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51013661" w14:textId="77777777" w:rsidR="004D06AB" w:rsidRPr="00B21BC6" w:rsidRDefault="004D06AB" w:rsidP="0088001C">
            <w:pPr>
              <w:pStyle w:val="TableText0"/>
              <w:ind w:left="72"/>
              <w:rPr>
                <w:rFonts w:cs="Arial"/>
                <w:szCs w:val="22"/>
              </w:rPr>
            </w:pPr>
            <w:r w:rsidRPr="00B21BC6">
              <w:rPr>
                <w:rFonts w:cs="Arial"/>
                <w:szCs w:val="22"/>
              </w:rPr>
              <w:t xml:space="preserve">This Charge Code shall calculate on a </w:t>
            </w:r>
            <w:r w:rsidR="005F61FD" w:rsidRPr="00B21BC6">
              <w:rPr>
                <w:rFonts w:cs="Arial"/>
                <w:szCs w:val="22"/>
              </w:rPr>
              <w:t xml:space="preserve">daily </w:t>
            </w:r>
            <w:r w:rsidRPr="00B21BC6">
              <w:rPr>
                <w:rFonts w:cs="Arial"/>
                <w:szCs w:val="22"/>
              </w:rPr>
              <w:t>basis.</w:t>
            </w:r>
          </w:p>
        </w:tc>
      </w:tr>
      <w:tr w:rsidR="004D06AB" w:rsidRPr="00B21BC6" w14:paraId="4EEF898B" w14:textId="77777777" w:rsidTr="00660F94">
        <w:tc>
          <w:tcPr>
            <w:tcW w:w="1170" w:type="dxa"/>
            <w:vAlign w:val="center"/>
          </w:tcPr>
          <w:p w14:paraId="4FC51412"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569FE3B5" w14:textId="77777777" w:rsidR="004D06AB" w:rsidRPr="00B21BC6" w:rsidRDefault="004D06AB" w:rsidP="00660F94">
            <w:pPr>
              <w:pStyle w:val="TableText0"/>
              <w:ind w:left="72"/>
              <w:rPr>
                <w:rFonts w:cs="Arial"/>
                <w:szCs w:val="22"/>
              </w:rPr>
            </w:pPr>
            <w:r w:rsidRPr="00B21BC6">
              <w:rPr>
                <w:rFonts w:cs="Arial"/>
              </w:rPr>
              <w:t>For adjustments to the Charge Code that cannot be accomplished by correction of upstream data inputs/recalculation or operator override Pass Through Bill Charge logic will be applied.</w:t>
            </w:r>
          </w:p>
        </w:tc>
      </w:tr>
      <w:tr w:rsidR="004D06AB" w:rsidRPr="00B21BC6" w14:paraId="285D8218" w14:textId="77777777" w:rsidTr="00660F94">
        <w:tc>
          <w:tcPr>
            <w:tcW w:w="1170" w:type="dxa"/>
            <w:vAlign w:val="center"/>
          </w:tcPr>
          <w:p w14:paraId="567C7DD3"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00F3E9D0" w14:textId="77777777" w:rsidR="004D06AB" w:rsidRPr="00B21BC6" w:rsidRDefault="004D06AB" w:rsidP="00660F94">
            <w:pPr>
              <w:pStyle w:val="TableText0"/>
              <w:ind w:left="72"/>
              <w:rPr>
                <w:rFonts w:cs="Arial"/>
                <w:szCs w:val="22"/>
              </w:rPr>
            </w:pPr>
            <w:r w:rsidRPr="00B21BC6">
              <w:rPr>
                <w:rFonts w:cs="Arial"/>
                <w:szCs w:val="22"/>
              </w:rPr>
              <w:t xml:space="preserve">Actual </w:t>
            </w:r>
            <w:r w:rsidR="00DA40A6" w:rsidRPr="00B21BC6">
              <w:rPr>
                <w:rFonts w:cs="Arial"/>
                <w:szCs w:val="22"/>
              </w:rPr>
              <w:t>Scheduling Coordinators (</w:t>
            </w:r>
            <w:r w:rsidRPr="00B21BC6">
              <w:rPr>
                <w:rFonts w:cs="Arial"/>
                <w:szCs w:val="22"/>
              </w:rPr>
              <w:t>SCs</w:t>
            </w:r>
            <w:r w:rsidR="00DA40A6" w:rsidRPr="00B21BC6">
              <w:rPr>
                <w:rFonts w:cs="Arial"/>
                <w:szCs w:val="22"/>
              </w:rPr>
              <w:t>)</w:t>
            </w:r>
            <w:r w:rsidRPr="00B21BC6">
              <w:rPr>
                <w:rFonts w:cs="Arial"/>
                <w:szCs w:val="22"/>
              </w:rPr>
              <w:t xml:space="preserve"> are referenced by Business Associate ID, and CAISO shall settle with Business Associates (BA) through these IDs.</w:t>
            </w:r>
          </w:p>
        </w:tc>
      </w:tr>
      <w:tr w:rsidR="004D06AB" w:rsidRPr="00B21BC6" w14:paraId="275FB6AD" w14:textId="77777777" w:rsidTr="00660F94">
        <w:tc>
          <w:tcPr>
            <w:tcW w:w="1170" w:type="dxa"/>
            <w:vAlign w:val="center"/>
          </w:tcPr>
          <w:p w14:paraId="265488AC" w14:textId="77777777" w:rsidR="004D06AB" w:rsidRPr="00B21BC6" w:rsidRDefault="004D06AB" w:rsidP="00EE7F85">
            <w:pPr>
              <w:pStyle w:val="TableText0"/>
              <w:numPr>
                <w:ilvl w:val="0"/>
                <w:numId w:val="9"/>
              </w:numPr>
              <w:jc w:val="center"/>
              <w:rPr>
                <w:rFonts w:cs="Arial"/>
                <w:szCs w:val="22"/>
              </w:rPr>
            </w:pPr>
          </w:p>
        </w:tc>
        <w:tc>
          <w:tcPr>
            <w:tcW w:w="8280" w:type="dxa"/>
            <w:vAlign w:val="center"/>
          </w:tcPr>
          <w:p w14:paraId="140BE513" w14:textId="77777777" w:rsidR="004D06AB" w:rsidRPr="00B21BC6" w:rsidRDefault="004D06AB" w:rsidP="00660F94">
            <w:pPr>
              <w:pStyle w:val="TableText0"/>
              <w:ind w:left="72"/>
              <w:rPr>
                <w:rFonts w:cs="Arial"/>
                <w:szCs w:val="22"/>
              </w:rPr>
            </w:pPr>
            <w:r w:rsidRPr="00B21BC6">
              <w:rPr>
                <w:rFonts w:cs="Arial"/>
                <w:szCs w:val="22"/>
              </w:rPr>
              <w:t xml:space="preserve">The formulas herein adopt the convention that payments made by CAISO to BAs will be negative, while payments received by the CAISO from BAs (charges to BAs) will be positive. </w:t>
            </w:r>
            <w:r w:rsidRPr="00B21BC6">
              <w:rPr>
                <w:rFonts w:cs="Arial"/>
                <w:iCs/>
                <w:szCs w:val="22"/>
              </w:rPr>
              <w:t>(In other words, the signs reflect the flow of money from the point of view of the CAISO.)</w:t>
            </w:r>
          </w:p>
        </w:tc>
      </w:tr>
      <w:tr w:rsidR="003E4D0D" w:rsidRPr="00B21BC6" w14:paraId="22C4AC59" w14:textId="77777777" w:rsidTr="00660F94">
        <w:trPr>
          <w:ins w:id="60" w:author="Cantos, Luis Alberto" w:date="2023-01-30T16:47:00Z"/>
        </w:trPr>
        <w:tc>
          <w:tcPr>
            <w:tcW w:w="1170" w:type="dxa"/>
            <w:vAlign w:val="center"/>
          </w:tcPr>
          <w:p w14:paraId="1DEFBF7D" w14:textId="77777777" w:rsidR="003E4D0D" w:rsidRPr="00B21BC6" w:rsidRDefault="003E4D0D" w:rsidP="00EE7F85">
            <w:pPr>
              <w:pStyle w:val="TableText0"/>
              <w:numPr>
                <w:ilvl w:val="0"/>
                <w:numId w:val="9"/>
              </w:numPr>
              <w:jc w:val="center"/>
              <w:rPr>
                <w:ins w:id="61" w:author="Cantos, Luis Alberto" w:date="2023-01-30T16:47:00Z"/>
                <w:rFonts w:cs="Arial"/>
                <w:szCs w:val="22"/>
              </w:rPr>
            </w:pPr>
          </w:p>
        </w:tc>
        <w:tc>
          <w:tcPr>
            <w:tcW w:w="8280" w:type="dxa"/>
            <w:vAlign w:val="center"/>
          </w:tcPr>
          <w:p w14:paraId="1191D5D3" w14:textId="77777777" w:rsidR="003E4D0D" w:rsidRPr="00B21BC6" w:rsidRDefault="003E4D0D" w:rsidP="00660F94">
            <w:pPr>
              <w:pStyle w:val="TableText0"/>
              <w:ind w:left="72"/>
              <w:rPr>
                <w:ins w:id="62" w:author="Cantos, Luis Alberto" w:date="2023-01-30T16:47:00Z"/>
                <w:rFonts w:cs="Arial"/>
                <w:szCs w:val="22"/>
              </w:rPr>
            </w:pPr>
            <w:ins w:id="63" w:author="Cantos, Luis Alberto" w:date="2023-01-30T16:47:00Z">
              <w:r>
                <w:rPr>
                  <w:rFonts w:cs="Arial"/>
                  <w:szCs w:val="22"/>
                </w:rPr>
                <w:t>Settlements shall allocate the sum of real time assistaince energy transfer surcharge revenue that are collected from all insufficient WEIM BAAs to all other sufficient WEIM BAAs that have passed both RSE Capacity Test and Flexible Ramping Test, pro rata to their net exports beyond base transfer.</w:t>
              </w:r>
            </w:ins>
          </w:p>
        </w:tc>
      </w:tr>
      <w:tr w:rsidR="003E4D0D" w:rsidRPr="00B21BC6" w14:paraId="75AF2901" w14:textId="77777777" w:rsidTr="00660F94">
        <w:trPr>
          <w:ins w:id="64" w:author="Cantos, Luis Alberto" w:date="2023-01-30T16:48:00Z"/>
        </w:trPr>
        <w:tc>
          <w:tcPr>
            <w:tcW w:w="1170" w:type="dxa"/>
            <w:vAlign w:val="center"/>
          </w:tcPr>
          <w:p w14:paraId="6E14A65D" w14:textId="77777777" w:rsidR="003E4D0D" w:rsidRPr="00B21BC6" w:rsidRDefault="003E4D0D" w:rsidP="00EE7F85">
            <w:pPr>
              <w:pStyle w:val="TableText0"/>
              <w:numPr>
                <w:ilvl w:val="0"/>
                <w:numId w:val="9"/>
              </w:numPr>
              <w:jc w:val="center"/>
              <w:rPr>
                <w:ins w:id="65" w:author="Cantos, Luis Alberto" w:date="2023-01-30T16:48:00Z"/>
                <w:rFonts w:cs="Arial"/>
                <w:szCs w:val="22"/>
              </w:rPr>
            </w:pPr>
          </w:p>
        </w:tc>
        <w:tc>
          <w:tcPr>
            <w:tcW w:w="8280" w:type="dxa"/>
            <w:vAlign w:val="center"/>
          </w:tcPr>
          <w:p w14:paraId="293F1FAE" w14:textId="77777777" w:rsidR="003E4D0D" w:rsidRDefault="003E4D0D" w:rsidP="00660F94">
            <w:pPr>
              <w:pStyle w:val="TableText0"/>
              <w:ind w:left="72"/>
              <w:rPr>
                <w:ins w:id="66" w:author="Cantos, Luis Alberto" w:date="2023-01-30T16:48:00Z"/>
                <w:rFonts w:cs="Arial"/>
                <w:szCs w:val="22"/>
              </w:rPr>
            </w:pPr>
            <w:ins w:id="67" w:author="Cantos, Luis Alberto" w:date="2023-01-30T16:48:00Z">
              <w:r>
                <w:rPr>
                  <w:rFonts w:cs="Arial"/>
                  <w:szCs w:val="22"/>
                </w:rPr>
                <w:t>Settlements shall sub- allocate the received assistance energy transfer surcharge revenue by CISO BAA to the SCs that are providing incremental net RT imbalance energy (FMM IIE,RTD IIE and/or UIE), excluding non-participating loads.</w:t>
              </w:r>
            </w:ins>
          </w:p>
        </w:tc>
      </w:tr>
      <w:tr w:rsidR="003E4D0D" w:rsidRPr="00B21BC6" w14:paraId="00D4E0CC" w14:textId="77777777" w:rsidTr="00660F94">
        <w:trPr>
          <w:ins w:id="68" w:author="Cantos, Luis Alberto" w:date="2023-01-30T16:49:00Z"/>
        </w:trPr>
        <w:tc>
          <w:tcPr>
            <w:tcW w:w="1170" w:type="dxa"/>
            <w:vAlign w:val="center"/>
          </w:tcPr>
          <w:p w14:paraId="5BC5008D" w14:textId="77777777" w:rsidR="003E4D0D" w:rsidRPr="00B21BC6" w:rsidRDefault="003E4D0D" w:rsidP="00EE7F85">
            <w:pPr>
              <w:pStyle w:val="TableText0"/>
              <w:numPr>
                <w:ilvl w:val="0"/>
                <w:numId w:val="9"/>
              </w:numPr>
              <w:jc w:val="center"/>
              <w:rPr>
                <w:ins w:id="69" w:author="Cantos, Luis Alberto" w:date="2023-01-30T16:49:00Z"/>
                <w:rFonts w:cs="Arial"/>
                <w:szCs w:val="22"/>
              </w:rPr>
            </w:pPr>
          </w:p>
        </w:tc>
        <w:tc>
          <w:tcPr>
            <w:tcW w:w="8280" w:type="dxa"/>
            <w:vAlign w:val="center"/>
          </w:tcPr>
          <w:p w14:paraId="2FB2FE5C" w14:textId="77777777" w:rsidR="003E4D0D" w:rsidRDefault="003E4D0D" w:rsidP="00660F94">
            <w:pPr>
              <w:pStyle w:val="TableText0"/>
              <w:ind w:left="72"/>
              <w:rPr>
                <w:ins w:id="70" w:author="Cantos, Luis Alberto" w:date="2023-01-30T16:49:00Z"/>
                <w:rFonts w:cs="Arial"/>
                <w:szCs w:val="22"/>
              </w:rPr>
            </w:pPr>
            <w:ins w:id="71" w:author="Cantos, Luis Alberto" w:date="2023-01-30T16:49:00Z">
              <w:r w:rsidRPr="003E4D0D">
                <w:rPr>
                  <w:rFonts w:cs="Arial"/>
                  <w:szCs w:val="22"/>
                </w:rPr>
                <w:t>WEIM Entities sub allocation of the received assistance energy transfer ex-post surcharge revenue will be performed per their defined OATT of these WEIM Entities (outside CAISO’s Settlements system).</w:t>
              </w:r>
            </w:ins>
          </w:p>
        </w:tc>
      </w:tr>
    </w:tbl>
    <w:p w14:paraId="01C0AFA1" w14:textId="77777777" w:rsidR="00D734C6" w:rsidRPr="00B21BC6" w:rsidRDefault="00D734C6"/>
    <w:p w14:paraId="581E6BD6" w14:textId="77777777" w:rsidR="00D734C6" w:rsidRPr="00B21BC6" w:rsidRDefault="00D734C6"/>
    <w:p w14:paraId="221BC67F" w14:textId="77777777" w:rsidR="00D734C6" w:rsidRPr="00B21BC6" w:rsidRDefault="00D734C6" w:rsidP="003C73FA">
      <w:pPr>
        <w:pStyle w:val="Heading2"/>
      </w:pPr>
      <w:bookmarkStart w:id="72" w:name="_Toc130813302"/>
      <w:bookmarkStart w:id="73" w:name="_Toc127445055"/>
      <w:r w:rsidRPr="00B21BC6">
        <w:t>Predecessor Charge Codes</w:t>
      </w:r>
      <w:bookmarkEnd w:id="72"/>
      <w:bookmarkEnd w:id="73"/>
    </w:p>
    <w:p w14:paraId="1E9AC7E3" w14:textId="77777777" w:rsidR="00D734C6" w:rsidRPr="00B21BC6"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21BC6" w14:paraId="30BEBDF9" w14:textId="77777777">
        <w:trPr>
          <w:tblHeader/>
        </w:trPr>
        <w:tc>
          <w:tcPr>
            <w:tcW w:w="9450" w:type="dxa"/>
            <w:shd w:val="clear" w:color="auto" w:fill="D9D9D9"/>
            <w:vAlign w:val="center"/>
          </w:tcPr>
          <w:p w14:paraId="32F30976" w14:textId="77777777" w:rsidR="00D734C6" w:rsidRPr="00B21BC6" w:rsidRDefault="00D734C6">
            <w:pPr>
              <w:pStyle w:val="StyleTableBoldCharCharCharCharChar1CharCenteredLeft"/>
            </w:pPr>
            <w:r w:rsidRPr="00B21BC6">
              <w:t>Charge Code/ Pre-calc Name</w:t>
            </w:r>
          </w:p>
        </w:tc>
      </w:tr>
      <w:tr w:rsidR="0052425C" w:rsidRPr="00B21BC6" w:rsidDel="00C779BB" w14:paraId="06CAD3F4" w14:textId="77777777" w:rsidTr="00F06146">
        <w:trPr>
          <w:cantSplit/>
          <w:del w:id="74" w:author="Cantos, Luis Alberto" w:date="2023-01-31T13:45:00Z"/>
        </w:trPr>
        <w:tc>
          <w:tcPr>
            <w:tcW w:w="9450" w:type="dxa"/>
            <w:tcBorders>
              <w:top w:val="single" w:sz="4" w:space="0" w:color="auto"/>
              <w:left w:val="single" w:sz="4" w:space="0" w:color="auto"/>
              <w:bottom w:val="single" w:sz="4" w:space="0" w:color="auto"/>
              <w:right w:val="single" w:sz="4" w:space="0" w:color="auto"/>
            </w:tcBorders>
            <w:vAlign w:val="center"/>
          </w:tcPr>
          <w:p w14:paraId="208AC596" w14:textId="77777777" w:rsidR="0052425C" w:rsidRPr="00B21BC6" w:rsidDel="00C779BB" w:rsidRDefault="0052425C" w:rsidP="00F305F5">
            <w:pPr>
              <w:pStyle w:val="TableText0"/>
              <w:rPr>
                <w:del w:id="75" w:author="Cantos, Luis Alberto" w:date="2023-01-31T13:45:00Z"/>
              </w:rPr>
            </w:pPr>
            <w:del w:id="76" w:author="Cantos, Luis Alberto" w:date="2023-01-30T16:31:00Z">
              <w:r w:rsidRPr="00B21BC6" w:rsidDel="00303A78">
                <w:delText>Real-Time Price Precalculation</w:delText>
              </w:r>
            </w:del>
          </w:p>
        </w:tc>
      </w:tr>
      <w:tr w:rsidR="00F06146" w:rsidRPr="00B21BC6" w14:paraId="4A0D66FA"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E31DD8E" w14:textId="77777777" w:rsidR="00F06146" w:rsidRPr="00B21BC6" w:rsidRDefault="00303A78" w:rsidP="00F305F5">
            <w:pPr>
              <w:pStyle w:val="TableText0"/>
            </w:pPr>
            <w:ins w:id="77" w:author="Cantos, Luis Alberto" w:date="2023-01-30T16:32:00Z">
              <w:r w:rsidRPr="00631397">
                <w:rPr>
                  <w:szCs w:val="20"/>
                </w:rPr>
                <w:t>Real Time Energy Quantity Pre-Calculation</w:t>
              </w:r>
            </w:ins>
            <w:del w:id="78" w:author="Cantos, Luis Alberto" w:date="2023-01-30T16:32:00Z">
              <w:r w:rsidR="0052425C" w:rsidRPr="00B21BC6" w:rsidDel="00303A78">
                <w:delText xml:space="preserve">System Resource Deemed Delivered Energy Quantity PC </w:delText>
              </w:r>
            </w:del>
          </w:p>
        </w:tc>
      </w:tr>
      <w:tr w:rsidR="006B23A3" w:rsidRPr="00B21BC6" w14:paraId="199B8E7D"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F346F37" w14:textId="77777777" w:rsidR="006B23A3" w:rsidRPr="00B21BC6" w:rsidRDefault="00C779BB" w:rsidP="006B23A3">
            <w:pPr>
              <w:pStyle w:val="TableText0"/>
            </w:pPr>
            <w:ins w:id="79" w:author="Cantos, Luis Alberto" w:date="2023-01-31T13:45:00Z">
              <w:r>
                <w:t>CC 6476 Real Time Assistance Energy Transfer Allocation</w:t>
              </w:r>
            </w:ins>
            <w:del w:id="80" w:author="Cantos, Luis Alberto" w:date="2023-01-30T16:32:00Z">
              <w:r w:rsidR="0052425C" w:rsidRPr="00B21BC6" w:rsidDel="00303A78">
                <w:delText xml:space="preserve">ETC/TOR/CVR Quantity Pre-calculation </w:delText>
              </w:r>
            </w:del>
          </w:p>
        </w:tc>
      </w:tr>
    </w:tbl>
    <w:p w14:paraId="7FB60E79" w14:textId="77777777" w:rsidR="00D734C6" w:rsidRPr="00B21BC6" w:rsidRDefault="00D734C6"/>
    <w:p w14:paraId="06563996" w14:textId="77777777" w:rsidR="00D734C6" w:rsidRPr="00B21BC6" w:rsidRDefault="00D734C6" w:rsidP="003C73FA">
      <w:pPr>
        <w:pStyle w:val="Heading2"/>
      </w:pPr>
      <w:bookmarkStart w:id="81" w:name="_Toc130813303"/>
      <w:bookmarkStart w:id="82" w:name="_Toc127445056"/>
      <w:r w:rsidRPr="00B21BC6">
        <w:t>Successor Charge Codes</w:t>
      </w:r>
      <w:bookmarkEnd w:id="81"/>
      <w:bookmarkEnd w:id="82"/>
    </w:p>
    <w:p w14:paraId="34EBEC43" w14:textId="77777777" w:rsidR="00D734C6" w:rsidRPr="00B21BC6"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B21BC6" w14:paraId="22BE2409" w14:textId="77777777">
        <w:trPr>
          <w:tblHeader/>
        </w:trPr>
        <w:tc>
          <w:tcPr>
            <w:tcW w:w="9450" w:type="dxa"/>
            <w:shd w:val="clear" w:color="auto" w:fill="D9D9D9"/>
            <w:vAlign w:val="center"/>
          </w:tcPr>
          <w:p w14:paraId="59D385BA" w14:textId="77777777" w:rsidR="00D734C6" w:rsidRPr="00B21BC6" w:rsidRDefault="00D734C6">
            <w:pPr>
              <w:pStyle w:val="StyleTableBoldCharCharCharCharChar1CharCentered"/>
            </w:pPr>
            <w:r w:rsidRPr="00B21BC6">
              <w:t>Charge Code/ Pre-calc Name</w:t>
            </w:r>
          </w:p>
        </w:tc>
      </w:tr>
      <w:tr w:rsidR="00C525BF" w:rsidRPr="00B21BC6" w:rsidDel="00C779BB" w14:paraId="0E22B4ED" w14:textId="77777777" w:rsidTr="00C525BF">
        <w:trPr>
          <w:cantSplit/>
          <w:del w:id="83" w:author="Cantos, Luis Alberto" w:date="2023-01-31T13:44:00Z"/>
        </w:trPr>
        <w:tc>
          <w:tcPr>
            <w:tcW w:w="9450" w:type="dxa"/>
          </w:tcPr>
          <w:p w14:paraId="73794396" w14:textId="77777777" w:rsidR="00C525BF" w:rsidRPr="00B21BC6" w:rsidDel="00C779BB" w:rsidRDefault="007F211B" w:rsidP="000301E8">
            <w:pPr>
              <w:pStyle w:val="TableText0"/>
              <w:rPr>
                <w:del w:id="84" w:author="Cantos, Luis Alberto" w:date="2023-01-31T13:44:00Z"/>
              </w:rPr>
            </w:pPr>
            <w:del w:id="85" w:author="Cantos, Luis Alberto" w:date="2023-01-31T13:44:00Z">
              <w:r w:rsidRPr="00B21BC6" w:rsidDel="00C779BB">
                <w:delText>CC 64</w:delText>
              </w:r>
            </w:del>
            <w:del w:id="86" w:author="Cantos, Luis Alberto" w:date="2023-01-30T16:32:00Z">
              <w:r w:rsidRPr="00B21BC6" w:rsidDel="00303A78">
                <w:delText>5</w:delText>
              </w:r>
              <w:r w:rsidR="0088001C" w:rsidRPr="00B21BC6" w:rsidDel="00303A78">
                <w:delText>8</w:delText>
              </w:r>
            </w:del>
            <w:del w:id="87" w:author="Cantos, Luis Alberto" w:date="2023-01-31T13:44:00Z">
              <w:r w:rsidRPr="00B21BC6" w:rsidDel="00C779BB">
                <w:delText xml:space="preserve"> – </w:delText>
              </w:r>
            </w:del>
            <w:del w:id="88" w:author="Cantos, Luis Alberto" w:date="2023-01-30T16:32:00Z">
              <w:r w:rsidR="00AA7C23" w:rsidRPr="00B21BC6" w:rsidDel="00303A78">
                <w:delText xml:space="preserve">Intertie </w:delText>
              </w:r>
              <w:r w:rsidR="0026784F" w:rsidRPr="00B21BC6" w:rsidDel="00303A78">
                <w:delText>Deviation Settlement</w:delText>
              </w:r>
              <w:r w:rsidRPr="00B21BC6" w:rsidDel="00303A78">
                <w:delText xml:space="preserve"> Allocation</w:delText>
              </w:r>
            </w:del>
          </w:p>
        </w:tc>
      </w:tr>
      <w:tr w:rsidR="00CA13A6" w:rsidRPr="00B21BC6" w14:paraId="282DA57D" w14:textId="77777777" w:rsidTr="00C525BF">
        <w:trPr>
          <w:cantSplit/>
        </w:trPr>
        <w:tc>
          <w:tcPr>
            <w:tcW w:w="9450" w:type="dxa"/>
          </w:tcPr>
          <w:p w14:paraId="64839D12" w14:textId="77777777" w:rsidR="00CA13A6" w:rsidRPr="00B21BC6" w:rsidRDefault="00CA13A6" w:rsidP="00126630">
            <w:pPr>
              <w:pStyle w:val="TableText0"/>
            </w:pPr>
            <w:r w:rsidRPr="00B21BC6">
              <w:t>CC 49</w:t>
            </w:r>
            <w:r w:rsidR="00126630" w:rsidRPr="00B21BC6">
              <w:t>8</w:t>
            </w:r>
            <w:r w:rsidRPr="00B21BC6">
              <w:t>9 – Rounding Adjustment Settlement</w:t>
            </w:r>
          </w:p>
        </w:tc>
      </w:tr>
    </w:tbl>
    <w:p w14:paraId="7A32801A" w14:textId="77777777" w:rsidR="00D734C6" w:rsidRPr="00B21BC6" w:rsidRDefault="00D734C6">
      <w:pPr>
        <w:sectPr w:rsidR="00D734C6" w:rsidRPr="00B21BC6">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915" w:right="1325" w:bottom="1325" w:left="1440" w:header="360" w:footer="720" w:gutter="0"/>
          <w:cols w:space="720"/>
        </w:sectPr>
      </w:pPr>
    </w:p>
    <w:p w14:paraId="7E696186" w14:textId="77777777" w:rsidR="00D734C6" w:rsidRPr="00B21BC6" w:rsidRDefault="00D734C6" w:rsidP="003C73FA">
      <w:pPr>
        <w:pStyle w:val="Heading2"/>
      </w:pPr>
      <w:bookmarkStart w:id="89" w:name="_Ref129061492"/>
      <w:bookmarkStart w:id="90" w:name="_Toc130813308"/>
      <w:bookmarkStart w:id="91" w:name="_Toc127445057"/>
      <w:r w:rsidRPr="00B21BC6">
        <w:t xml:space="preserve">Inputs </w:t>
      </w:r>
      <w:r w:rsidR="008175F3" w:rsidRPr="00B21BC6">
        <w:t>–</w:t>
      </w:r>
      <w:r w:rsidRPr="00B21BC6">
        <w:t xml:space="preserve"> </w:t>
      </w:r>
      <w:bookmarkEnd w:id="89"/>
      <w:bookmarkEnd w:id="90"/>
      <w:r w:rsidRPr="00B21BC6">
        <w:t>External Systems</w:t>
      </w:r>
      <w:bookmarkEnd w:id="91"/>
    </w:p>
    <w:p w14:paraId="2BCF4A17" w14:textId="77777777" w:rsidR="00D734C6" w:rsidRPr="00B21BC6" w:rsidRDefault="00D734C6">
      <w:bookmarkStart w:id="92" w:name="_Ref118516076"/>
      <w:bookmarkStart w:id="93"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B21BC6" w14:paraId="7DBCE808" w14:textId="77777777" w:rsidTr="009F476D">
        <w:trPr>
          <w:tblHeader/>
        </w:trPr>
        <w:tc>
          <w:tcPr>
            <w:tcW w:w="1080" w:type="dxa"/>
            <w:shd w:val="clear" w:color="auto" w:fill="D9D9D9"/>
            <w:vAlign w:val="center"/>
          </w:tcPr>
          <w:p w14:paraId="4A5A2A4C" w14:textId="77777777" w:rsidR="00D734C6" w:rsidRPr="00B21BC6" w:rsidRDefault="00D734C6">
            <w:pPr>
              <w:pStyle w:val="TableBoldCharCharCharCharChar1Char"/>
              <w:keepNext/>
              <w:ind w:left="119"/>
              <w:jc w:val="center"/>
              <w:rPr>
                <w:rFonts w:cs="Arial"/>
                <w:sz w:val="22"/>
                <w:szCs w:val="22"/>
              </w:rPr>
            </w:pPr>
            <w:r w:rsidRPr="00B21BC6">
              <w:rPr>
                <w:rFonts w:cs="Arial"/>
                <w:sz w:val="22"/>
                <w:szCs w:val="22"/>
              </w:rPr>
              <w:t>Row #</w:t>
            </w:r>
          </w:p>
        </w:tc>
        <w:tc>
          <w:tcPr>
            <w:tcW w:w="3780" w:type="dxa"/>
            <w:shd w:val="clear" w:color="auto" w:fill="D9D9D9"/>
            <w:vAlign w:val="center"/>
          </w:tcPr>
          <w:p w14:paraId="00158C91" w14:textId="77777777" w:rsidR="00D734C6" w:rsidRPr="00B21BC6" w:rsidRDefault="00D734C6">
            <w:pPr>
              <w:pStyle w:val="TableBoldCharCharCharCharChar1Char"/>
              <w:keepNext/>
              <w:ind w:left="86"/>
              <w:jc w:val="center"/>
              <w:rPr>
                <w:rFonts w:cs="Arial"/>
                <w:sz w:val="22"/>
                <w:szCs w:val="22"/>
              </w:rPr>
            </w:pPr>
            <w:r w:rsidRPr="00B21BC6">
              <w:rPr>
                <w:rFonts w:cs="Arial"/>
                <w:sz w:val="22"/>
                <w:szCs w:val="22"/>
              </w:rPr>
              <w:t>Variable Name</w:t>
            </w:r>
          </w:p>
        </w:tc>
        <w:tc>
          <w:tcPr>
            <w:tcW w:w="4840" w:type="dxa"/>
            <w:shd w:val="clear" w:color="auto" w:fill="D9D9D9"/>
            <w:vAlign w:val="center"/>
          </w:tcPr>
          <w:p w14:paraId="55BE39D1" w14:textId="77777777" w:rsidR="00D734C6" w:rsidRPr="00B21BC6" w:rsidRDefault="00D734C6">
            <w:pPr>
              <w:pStyle w:val="TableBoldCharCharCharCharChar1Char"/>
              <w:keepNext/>
              <w:ind w:left="119"/>
              <w:jc w:val="center"/>
              <w:rPr>
                <w:rFonts w:cs="Arial"/>
                <w:sz w:val="22"/>
                <w:szCs w:val="22"/>
              </w:rPr>
            </w:pPr>
            <w:r w:rsidRPr="00B21BC6">
              <w:rPr>
                <w:rFonts w:cs="Arial"/>
                <w:sz w:val="22"/>
                <w:szCs w:val="22"/>
              </w:rPr>
              <w:t>Description</w:t>
            </w:r>
          </w:p>
        </w:tc>
      </w:tr>
      <w:tr w:rsidR="000B39D3" w:rsidRPr="00B21BC6" w14:paraId="69EFB44C" w14:textId="77777777" w:rsidTr="009F476D">
        <w:tc>
          <w:tcPr>
            <w:tcW w:w="1080" w:type="dxa"/>
            <w:vAlign w:val="center"/>
          </w:tcPr>
          <w:p w14:paraId="531E71F7" w14:textId="77777777" w:rsidR="000B39D3" w:rsidRPr="00B21BC6" w:rsidRDefault="000B39D3" w:rsidP="000B39D3">
            <w:pPr>
              <w:pStyle w:val="TableText0"/>
              <w:numPr>
                <w:ilvl w:val="0"/>
                <w:numId w:val="17"/>
              </w:numPr>
              <w:jc w:val="center"/>
              <w:rPr>
                <w:rFonts w:cs="Arial"/>
                <w:bCs/>
                <w:iCs/>
                <w:color w:val="000000"/>
                <w:szCs w:val="22"/>
              </w:rPr>
            </w:pPr>
          </w:p>
        </w:tc>
        <w:tc>
          <w:tcPr>
            <w:tcW w:w="3780" w:type="dxa"/>
            <w:vAlign w:val="center"/>
          </w:tcPr>
          <w:p w14:paraId="520702B2" w14:textId="77777777" w:rsidR="000B39D3" w:rsidRPr="00B21BC6" w:rsidRDefault="004F548C" w:rsidP="000B39D3">
            <w:pPr>
              <w:pStyle w:val="TableText0"/>
              <w:ind w:left="86" w:firstLine="8"/>
            </w:pPr>
            <w:ins w:id="94" w:author="Cantos, Luis Alberto" w:date="2023-01-30T16:17:00Z">
              <w:r w:rsidRPr="00CE1B8D">
                <w:t xml:space="preserve">EIMEntitySCFlag </w:t>
              </w:r>
              <w:r w:rsidRPr="00631397">
                <w:rPr>
                  <w:rStyle w:val="ConfigurationSubscript"/>
                </w:rPr>
                <w:t>BQ'</w:t>
              </w:r>
              <w:r>
                <w:rPr>
                  <w:rStyle w:val="ConfigurationSubscript"/>
                </w:rPr>
                <w:t>md</w:t>
              </w:r>
            </w:ins>
            <w:del w:id="95" w:author="Cantos, Luis Alberto" w:date="2023-01-30T16:17:00Z">
              <w:r w:rsidR="000B39D3" w:rsidRPr="00B21BC6" w:rsidDel="004F548C">
                <w:rPr>
                  <w:bCs/>
                  <w:iCs/>
                  <w:color w:val="000000"/>
                </w:rPr>
                <w:delText xml:space="preserve">BAHourlyResourceFMMFinalAcceptedEnergySchedule </w:delText>
              </w:r>
              <w:r w:rsidR="000B39D3" w:rsidRPr="00B21BC6" w:rsidDel="004F548C">
                <w:rPr>
                  <w:rStyle w:val="ConfigurationSubscript"/>
                </w:rPr>
                <w:delText>Brt</w:delText>
              </w:r>
              <w:r w:rsidR="00AE6623" w:rsidRPr="00B21BC6" w:rsidDel="004F548C">
                <w:rPr>
                  <w:rStyle w:val="ConfigurationSubscript"/>
                </w:rPr>
                <w:delText>Q’</w:delText>
              </w:r>
              <w:r w:rsidR="000B39D3" w:rsidRPr="00B21BC6" w:rsidDel="004F548C">
                <w:rPr>
                  <w:rStyle w:val="ConfigurationSubscript"/>
                </w:rPr>
                <w:delText>uT’I’M’F’S’mdh</w:delText>
              </w:r>
            </w:del>
          </w:p>
        </w:tc>
        <w:tc>
          <w:tcPr>
            <w:tcW w:w="4840" w:type="dxa"/>
            <w:vAlign w:val="center"/>
          </w:tcPr>
          <w:p w14:paraId="71FF4B11" w14:textId="77777777" w:rsidR="000B39D3" w:rsidRPr="00B21BC6" w:rsidRDefault="00644B68" w:rsidP="000B39D3">
            <w:pPr>
              <w:pStyle w:val="TableText0"/>
              <w:rPr>
                <w:rFonts w:cs="Arial"/>
                <w:szCs w:val="22"/>
              </w:rPr>
            </w:pPr>
            <w:ins w:id="96" w:author="Cantos, Luis Alberto" w:date="2023-01-30T16:26:00Z">
              <w:r w:rsidRPr="00EA16FA">
                <w:rPr>
                  <w:rFonts w:cs="Arial"/>
                </w:rPr>
                <w:t>A flag input that, when = 1, relates an EIM Balancing Authority Area (EIM BAA) with the associated Business Associate of the Scheduling Coordinator ID.</w:t>
              </w:r>
            </w:ins>
            <w:del w:id="97" w:author="Cantos, Luis Alberto" w:date="2023-01-30T16:26:00Z">
              <w:r w:rsidR="000B39D3" w:rsidRPr="00B21BC6" w:rsidDel="00644B68">
                <w:delText xml:space="preserve">Tagged, final-accepted FMM Energy Schedule (in MW), </w:delText>
              </w:r>
              <w:r w:rsidR="000B39D3" w:rsidRPr="00B21BC6" w:rsidDel="00644B68">
                <w:rPr>
                  <w:rFonts w:cs="Arial"/>
                  <w:iCs/>
                  <w:szCs w:val="22"/>
                </w:rPr>
                <w:delText>as registered by ADS in response to an intertie resource dispatch instruction,</w:delText>
              </w:r>
              <w:r w:rsidR="000B39D3" w:rsidRPr="00B21BC6" w:rsidDel="00644B68">
                <w:delText xml:space="preserve"> for a given intertie resource and Trading Hour</w:delText>
              </w:r>
              <w:r w:rsidR="000B39D3" w:rsidRPr="00B21BC6" w:rsidDel="00644B68">
                <w:rPr>
                  <w:rFonts w:cs="Arial"/>
                  <w:iCs/>
                  <w:szCs w:val="22"/>
                </w:rPr>
                <w:delText>. The input is used</w:delText>
              </w:r>
              <w:r w:rsidR="000B39D3" w:rsidRPr="00B21BC6" w:rsidDel="00644B68">
                <w:delText xml:space="preserve"> to determine the resource’s binding Energy for each FMM Interval.</w:delText>
              </w:r>
            </w:del>
          </w:p>
        </w:tc>
      </w:tr>
    </w:tbl>
    <w:p w14:paraId="2BE4C1D2" w14:textId="77777777" w:rsidR="00D734C6" w:rsidRPr="00B21BC6" w:rsidRDefault="00D734C6" w:rsidP="00CC3C82"/>
    <w:p w14:paraId="01EC5296" w14:textId="77777777" w:rsidR="00D734C6" w:rsidRPr="00B21BC6" w:rsidRDefault="00D734C6">
      <w:pPr>
        <w:pStyle w:val="CommentText"/>
      </w:pPr>
    </w:p>
    <w:p w14:paraId="6228E7EE" w14:textId="77777777" w:rsidR="00D734C6" w:rsidRPr="00B21BC6" w:rsidRDefault="00D734C6" w:rsidP="007B2A75">
      <w:pPr>
        <w:pStyle w:val="Heading2"/>
      </w:pPr>
      <w:bookmarkStart w:id="98" w:name="_Toc124326015"/>
      <w:bookmarkStart w:id="99" w:name="_Toc130813310"/>
      <w:bookmarkStart w:id="100" w:name="_Toc127445058"/>
      <w:r w:rsidRPr="00B21BC6">
        <w:t>Inputs - Predecessor Charge Codes</w:t>
      </w:r>
      <w:bookmarkEnd w:id="98"/>
      <w:bookmarkEnd w:id="99"/>
      <w:r w:rsidRPr="00B21BC6">
        <w:t xml:space="preserve"> or Pre-calculations</w:t>
      </w:r>
      <w:bookmarkEnd w:id="100"/>
    </w:p>
    <w:p w14:paraId="56569271" w14:textId="77777777" w:rsidR="00D734C6" w:rsidRPr="00B21BC6" w:rsidRDefault="00D734C6" w:rsidP="007B2A75">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590"/>
      </w:tblGrid>
      <w:tr w:rsidR="00D734C6" w:rsidRPr="00B21BC6" w14:paraId="44FBE5DF" w14:textId="77777777">
        <w:trPr>
          <w:tblHeader/>
        </w:trPr>
        <w:tc>
          <w:tcPr>
            <w:tcW w:w="1080" w:type="dxa"/>
            <w:shd w:val="clear" w:color="auto" w:fill="D9D9D9"/>
            <w:vAlign w:val="center"/>
          </w:tcPr>
          <w:p w14:paraId="523CE8FE" w14:textId="77777777" w:rsidR="00D734C6" w:rsidRPr="00B21BC6" w:rsidRDefault="00D734C6" w:rsidP="007B2A75">
            <w:pPr>
              <w:pStyle w:val="StyleTableBoldCharCharCharCharChar1CharLeft008"/>
              <w:keepNext/>
              <w:jc w:val="center"/>
              <w:rPr>
                <w:rFonts w:cs="Arial"/>
                <w:szCs w:val="22"/>
              </w:rPr>
            </w:pPr>
            <w:r w:rsidRPr="00B21BC6">
              <w:rPr>
                <w:rFonts w:cs="Arial"/>
                <w:szCs w:val="22"/>
              </w:rPr>
              <w:t>Row #</w:t>
            </w:r>
          </w:p>
        </w:tc>
        <w:tc>
          <w:tcPr>
            <w:tcW w:w="3780" w:type="dxa"/>
            <w:shd w:val="clear" w:color="auto" w:fill="D9D9D9"/>
            <w:vAlign w:val="center"/>
          </w:tcPr>
          <w:p w14:paraId="05C3405A" w14:textId="77777777" w:rsidR="00D734C6" w:rsidRPr="00B21BC6" w:rsidRDefault="00D734C6" w:rsidP="007B2A75">
            <w:pPr>
              <w:pStyle w:val="StyleTableBoldCharCharCharCharChar1CharLeft008"/>
              <w:keepNext/>
              <w:jc w:val="center"/>
              <w:rPr>
                <w:rFonts w:cs="Arial"/>
                <w:szCs w:val="22"/>
              </w:rPr>
            </w:pPr>
            <w:r w:rsidRPr="00B21BC6">
              <w:rPr>
                <w:rFonts w:cs="Arial"/>
                <w:szCs w:val="22"/>
              </w:rPr>
              <w:t>Variable Name</w:t>
            </w:r>
          </w:p>
        </w:tc>
        <w:tc>
          <w:tcPr>
            <w:tcW w:w="4590" w:type="dxa"/>
            <w:shd w:val="clear" w:color="auto" w:fill="D9D9D9"/>
            <w:vAlign w:val="center"/>
          </w:tcPr>
          <w:p w14:paraId="2E887BA3" w14:textId="77777777" w:rsidR="00D734C6" w:rsidRPr="00B21BC6" w:rsidRDefault="00D734C6" w:rsidP="007B2A75">
            <w:pPr>
              <w:pStyle w:val="StyleTableBoldCharCharCharCharChar1CharLeft008"/>
              <w:keepNext/>
              <w:jc w:val="center"/>
              <w:rPr>
                <w:rFonts w:cs="Arial"/>
                <w:szCs w:val="22"/>
              </w:rPr>
            </w:pPr>
            <w:r w:rsidRPr="00B21BC6">
              <w:rPr>
                <w:rFonts w:cs="Arial"/>
                <w:szCs w:val="22"/>
              </w:rPr>
              <w:t>Predecessor Charge Code/ Pre-calc Configuration</w:t>
            </w:r>
          </w:p>
        </w:tc>
      </w:tr>
      <w:tr w:rsidR="003E27C3" w:rsidRPr="00B21BC6" w14:paraId="53121A6C" w14:textId="77777777" w:rsidTr="00CB3933">
        <w:tc>
          <w:tcPr>
            <w:tcW w:w="1080" w:type="dxa"/>
            <w:vAlign w:val="center"/>
          </w:tcPr>
          <w:p w14:paraId="0EAE64B2" w14:textId="77777777" w:rsidR="003E27C3" w:rsidRPr="00B21BC6" w:rsidRDefault="003E27C3">
            <w:pPr>
              <w:pStyle w:val="TableText0"/>
              <w:jc w:val="center"/>
              <w:rPr>
                <w:rFonts w:cs="Arial"/>
                <w:iCs/>
                <w:szCs w:val="22"/>
              </w:rPr>
            </w:pPr>
            <w:r w:rsidRPr="00B21BC6">
              <w:rPr>
                <w:rFonts w:cs="Arial"/>
                <w:iCs/>
                <w:szCs w:val="22"/>
              </w:rPr>
              <w:t>1</w:t>
            </w:r>
          </w:p>
        </w:tc>
        <w:tc>
          <w:tcPr>
            <w:tcW w:w="3780" w:type="dxa"/>
          </w:tcPr>
          <w:p w14:paraId="5359BB7B" w14:textId="77777777" w:rsidR="003E27C3" w:rsidRPr="00B21BC6" w:rsidRDefault="00C779BB" w:rsidP="00CB3933">
            <w:ins w:id="101" w:author="Cantos, Luis Alberto" w:date="2023-01-31T13:41:00Z">
              <w:r w:rsidRPr="00631397">
                <w:rPr>
                  <w:rFonts w:cs="Arial"/>
                  <w:szCs w:val="22"/>
                </w:rPr>
                <w:t xml:space="preserve">BAResourceTotalFMMIIEQuantity </w:t>
              </w:r>
              <w:r w:rsidRPr="00631397">
                <w:rPr>
                  <w:rFonts w:cs="Arial"/>
                  <w:bCs/>
                  <w:sz w:val="28"/>
                  <w:szCs w:val="28"/>
                  <w:vertAlign w:val="subscript"/>
                </w:rPr>
                <w:t xml:space="preserve">BrtuT’I’Q’M’F’S’mdhcif </w:t>
              </w:r>
            </w:ins>
            <w:del w:id="102" w:author="Cantos, Luis Alberto" w:date="2023-01-30T16:18:00Z">
              <w:r w:rsidR="000B39D3" w:rsidRPr="00B21BC6" w:rsidDel="00644B68">
                <w:rPr>
                  <w:iCs/>
                </w:rPr>
                <w:delText>SettlementIntervalRTDLMP BrtuT’I’M’mdhcif</w:delText>
              </w:r>
            </w:del>
          </w:p>
        </w:tc>
        <w:tc>
          <w:tcPr>
            <w:tcW w:w="4590" w:type="dxa"/>
          </w:tcPr>
          <w:p w14:paraId="347A4E14" w14:textId="77777777" w:rsidR="003E27C3" w:rsidRPr="00B21BC6" w:rsidRDefault="00C779BB" w:rsidP="00CB3933">
            <w:ins w:id="103" w:author="Cantos, Luis Alberto" w:date="2023-01-31T13:42:00Z">
              <w:r w:rsidRPr="00631397">
                <w:t>Real Time Energy Quantity Pre-Calculation</w:t>
              </w:r>
              <w:r w:rsidRPr="00B21BC6" w:rsidDel="00303A78">
                <w:t xml:space="preserve"> </w:t>
              </w:r>
            </w:ins>
            <w:del w:id="104" w:author="Cantos, Luis Alberto" w:date="2023-01-30T16:31:00Z">
              <w:r w:rsidR="000B39D3" w:rsidRPr="00B21BC6" w:rsidDel="00303A78">
                <w:delText>Real-Time Price Precalculation</w:delText>
              </w:r>
            </w:del>
          </w:p>
        </w:tc>
      </w:tr>
      <w:tr w:rsidR="00644B68" w:rsidRPr="00B21BC6" w14:paraId="169B4EC6" w14:textId="77777777" w:rsidTr="00CB3933">
        <w:trPr>
          <w:ins w:id="105" w:author="Cantos, Luis Alberto" w:date="2023-01-30T16:19:00Z"/>
        </w:trPr>
        <w:tc>
          <w:tcPr>
            <w:tcW w:w="1080" w:type="dxa"/>
            <w:vAlign w:val="center"/>
          </w:tcPr>
          <w:p w14:paraId="788C942C" w14:textId="77777777" w:rsidR="00644B68" w:rsidRPr="00B21BC6" w:rsidRDefault="00303A78">
            <w:pPr>
              <w:pStyle w:val="TableText0"/>
              <w:jc w:val="center"/>
              <w:rPr>
                <w:ins w:id="106" w:author="Cantos, Luis Alberto" w:date="2023-01-30T16:19:00Z"/>
                <w:rFonts w:cs="Arial"/>
                <w:iCs/>
                <w:szCs w:val="22"/>
              </w:rPr>
            </w:pPr>
            <w:ins w:id="107" w:author="Cantos, Luis Alberto" w:date="2023-01-30T16:30:00Z">
              <w:r>
                <w:rPr>
                  <w:rFonts w:cs="Arial"/>
                  <w:iCs/>
                  <w:szCs w:val="22"/>
                </w:rPr>
                <w:t>2</w:t>
              </w:r>
            </w:ins>
          </w:p>
        </w:tc>
        <w:tc>
          <w:tcPr>
            <w:tcW w:w="3780" w:type="dxa"/>
          </w:tcPr>
          <w:p w14:paraId="441D4E40" w14:textId="77777777" w:rsidR="00644B68" w:rsidRPr="00631397" w:rsidRDefault="00C779BB" w:rsidP="00CB3933">
            <w:pPr>
              <w:rPr>
                <w:ins w:id="108" w:author="Cantos, Luis Alberto" w:date="2023-01-30T16:19:00Z"/>
              </w:rPr>
            </w:pPr>
            <w:ins w:id="109" w:author="Cantos, Luis Alberto" w:date="2023-01-31T13:42:00Z">
              <w:r w:rsidRPr="00631397">
                <w:rPr>
                  <w:rFonts w:cs="Arial"/>
                  <w:szCs w:val="22"/>
                </w:rPr>
                <w:t xml:space="preserve">BAResourceTotalRTDIIEQuantity </w:t>
              </w:r>
              <w:r w:rsidRPr="00631397">
                <w:rPr>
                  <w:rFonts w:cs="Arial"/>
                  <w:bCs/>
                  <w:sz w:val="28"/>
                  <w:szCs w:val="28"/>
                  <w:vertAlign w:val="subscript"/>
                </w:rPr>
                <w:t>BrtuT’I’Q’M’F’S’mdhcif</w:t>
              </w:r>
            </w:ins>
          </w:p>
        </w:tc>
        <w:tc>
          <w:tcPr>
            <w:tcW w:w="4590" w:type="dxa"/>
          </w:tcPr>
          <w:p w14:paraId="334FC73D" w14:textId="77777777" w:rsidR="00644B68" w:rsidRPr="00B21BC6" w:rsidRDefault="00644B68" w:rsidP="00CB3933">
            <w:pPr>
              <w:rPr>
                <w:ins w:id="110" w:author="Cantos, Luis Alberto" w:date="2023-01-30T16:19:00Z"/>
              </w:rPr>
            </w:pPr>
            <w:ins w:id="111" w:author="Cantos, Luis Alberto" w:date="2023-01-30T16:28:00Z">
              <w:r w:rsidRPr="00644B68">
                <w:rPr>
                  <w:rPrChange w:id="112" w:author="Cantos, Luis Alberto" w:date="2023-01-30T16:28:00Z">
                    <w:rPr>
                      <w:rFonts w:cs="Arial"/>
                      <w:sz w:val="16"/>
                      <w:szCs w:val="16"/>
                    </w:rPr>
                  </w:rPrChange>
                </w:rPr>
                <w:t>Real Time Energy Quantity Pre-Calculation</w:t>
              </w:r>
            </w:ins>
          </w:p>
        </w:tc>
      </w:tr>
      <w:tr w:rsidR="00644B68" w:rsidRPr="00B21BC6" w14:paraId="2DDAAF1D" w14:textId="77777777" w:rsidTr="00CB3933">
        <w:trPr>
          <w:ins w:id="113" w:author="Cantos, Luis Alberto" w:date="2023-01-30T16:20:00Z"/>
        </w:trPr>
        <w:tc>
          <w:tcPr>
            <w:tcW w:w="1080" w:type="dxa"/>
            <w:vAlign w:val="center"/>
          </w:tcPr>
          <w:p w14:paraId="5F29ACB6" w14:textId="77777777" w:rsidR="00644B68" w:rsidRPr="00B21BC6" w:rsidRDefault="00303A78">
            <w:pPr>
              <w:pStyle w:val="TableText0"/>
              <w:jc w:val="center"/>
              <w:rPr>
                <w:ins w:id="114" w:author="Cantos, Luis Alberto" w:date="2023-01-30T16:20:00Z"/>
                <w:rFonts w:cs="Arial"/>
                <w:iCs/>
                <w:szCs w:val="22"/>
              </w:rPr>
            </w:pPr>
            <w:ins w:id="115" w:author="Cantos, Luis Alberto" w:date="2023-01-30T16:30:00Z">
              <w:r>
                <w:rPr>
                  <w:rFonts w:cs="Arial"/>
                  <w:iCs/>
                  <w:szCs w:val="22"/>
                </w:rPr>
                <w:t>3</w:t>
              </w:r>
            </w:ins>
          </w:p>
        </w:tc>
        <w:tc>
          <w:tcPr>
            <w:tcW w:w="3780" w:type="dxa"/>
          </w:tcPr>
          <w:p w14:paraId="5CD3B774" w14:textId="77777777" w:rsidR="00644B68" w:rsidRPr="00631397" w:rsidRDefault="00C779BB" w:rsidP="00CB3933">
            <w:pPr>
              <w:rPr>
                <w:ins w:id="116" w:author="Cantos, Luis Alberto" w:date="2023-01-30T16:20:00Z"/>
                <w:rFonts w:cs="Arial"/>
                <w:kern w:val="16"/>
                <w:szCs w:val="22"/>
              </w:rPr>
            </w:pPr>
            <w:ins w:id="117" w:author="Cantos, Luis Alberto" w:date="2023-01-31T13:42:00Z">
              <w:r w:rsidRPr="00631397">
                <w:rPr>
                  <w:rFonts w:cs="Arial"/>
                  <w:szCs w:val="22"/>
                </w:rPr>
                <w:t xml:space="preserve">SettlementIntervalRealTimeUIE </w:t>
              </w:r>
              <w:r w:rsidRPr="00631397">
                <w:rPr>
                  <w:rStyle w:val="ConfigurationSubscript"/>
                  <w:bCs/>
                  <w:i/>
                </w:rPr>
                <w:t>BrtuT’I’Q’M’F’S’mdhcif</w:t>
              </w:r>
            </w:ins>
          </w:p>
        </w:tc>
        <w:tc>
          <w:tcPr>
            <w:tcW w:w="4590" w:type="dxa"/>
          </w:tcPr>
          <w:p w14:paraId="4131C837" w14:textId="77777777" w:rsidR="00644B68" w:rsidRPr="00B21BC6" w:rsidRDefault="00644B68" w:rsidP="00CB3933">
            <w:pPr>
              <w:rPr>
                <w:ins w:id="118" w:author="Cantos, Luis Alberto" w:date="2023-01-30T16:20:00Z"/>
              </w:rPr>
            </w:pPr>
            <w:ins w:id="119" w:author="Cantos, Luis Alberto" w:date="2023-01-30T16:28:00Z">
              <w:r w:rsidRPr="00631397">
                <w:t>Real Time Energy Quantity Pre-Calculation</w:t>
              </w:r>
            </w:ins>
          </w:p>
        </w:tc>
      </w:tr>
      <w:tr w:rsidR="00644B68" w:rsidRPr="00B21BC6" w14:paraId="603CCBEE" w14:textId="77777777" w:rsidTr="00CB3933">
        <w:trPr>
          <w:ins w:id="120" w:author="Cantos, Luis Alberto" w:date="2023-01-30T16:20:00Z"/>
        </w:trPr>
        <w:tc>
          <w:tcPr>
            <w:tcW w:w="1080" w:type="dxa"/>
            <w:vAlign w:val="center"/>
          </w:tcPr>
          <w:p w14:paraId="397CA9CD" w14:textId="77777777" w:rsidR="00644B68" w:rsidRPr="00B21BC6" w:rsidRDefault="00303A78">
            <w:pPr>
              <w:pStyle w:val="TableText0"/>
              <w:jc w:val="center"/>
              <w:rPr>
                <w:ins w:id="121" w:author="Cantos, Luis Alberto" w:date="2023-01-30T16:20:00Z"/>
                <w:rFonts w:cs="Arial"/>
                <w:iCs/>
                <w:szCs w:val="22"/>
              </w:rPr>
            </w:pPr>
            <w:ins w:id="122" w:author="Cantos, Luis Alberto" w:date="2023-01-30T16:30:00Z">
              <w:r>
                <w:rPr>
                  <w:rFonts w:cs="Arial"/>
                  <w:iCs/>
                  <w:szCs w:val="22"/>
                </w:rPr>
                <w:t>4</w:t>
              </w:r>
            </w:ins>
          </w:p>
        </w:tc>
        <w:tc>
          <w:tcPr>
            <w:tcW w:w="3780" w:type="dxa"/>
          </w:tcPr>
          <w:p w14:paraId="7E8AF523" w14:textId="77777777" w:rsidR="00644B68" w:rsidRPr="00631397" w:rsidRDefault="00C779BB" w:rsidP="000301E8">
            <w:pPr>
              <w:rPr>
                <w:ins w:id="123" w:author="Cantos, Luis Alberto" w:date="2023-01-30T16:20:00Z"/>
                <w:kern w:val="16"/>
              </w:rPr>
            </w:pPr>
            <w:ins w:id="124" w:author="Cantos, Luis Alberto" w:date="2023-01-31T13:43:00Z">
              <w:r w:rsidRPr="00631397">
                <w:t>BAA</w:t>
              </w:r>
            </w:ins>
            <w:ins w:id="125" w:author="Cantos, Luis Alberto" w:date="2023-02-09T14:13:00Z">
              <w:r w:rsidR="00E10875">
                <w:t>5M</w:t>
              </w:r>
            </w:ins>
            <w:ins w:id="126" w:author="Cantos, Luis Alberto" w:date="2023-01-31T13:43:00Z">
              <w:r w:rsidR="00E10875">
                <w:t>All</w:t>
              </w:r>
              <w:r w:rsidRPr="00631397">
                <w:t>ETSRTotalTransferQuantity</w:t>
              </w:r>
              <w:r w:rsidRPr="00631397">
                <w:rPr>
                  <w:rStyle w:val="Paragraph"/>
                  <w:rFonts w:cs="Arial"/>
                  <w:szCs w:val="24"/>
                </w:rPr>
                <w:t xml:space="preserve"> </w:t>
              </w:r>
              <w:r w:rsidRPr="00631397">
                <w:rPr>
                  <w:rStyle w:val="ConfigurationSubscript"/>
                  <w:szCs w:val="24"/>
                </w:rPr>
                <w:t>Q’</w:t>
              </w:r>
              <w:r w:rsidRPr="00631397">
                <w:rPr>
                  <w:rStyle w:val="ConfigurationSubscript"/>
                </w:rPr>
                <w:t>mdhcif</w:t>
              </w:r>
            </w:ins>
          </w:p>
        </w:tc>
        <w:tc>
          <w:tcPr>
            <w:tcW w:w="4590" w:type="dxa"/>
          </w:tcPr>
          <w:p w14:paraId="33EB2D7C" w14:textId="77777777" w:rsidR="00644B68" w:rsidRPr="00B21BC6" w:rsidRDefault="00C779BB" w:rsidP="00CB3933">
            <w:pPr>
              <w:rPr>
                <w:ins w:id="127" w:author="Cantos, Luis Alberto" w:date="2023-01-30T16:20:00Z"/>
              </w:rPr>
            </w:pPr>
            <w:ins w:id="128" w:author="Cantos, Luis Alberto" w:date="2023-01-31T13:43:00Z">
              <w:r>
                <w:t>CC 6476 Real Time Assistance Energy Transfer Allocation</w:t>
              </w:r>
            </w:ins>
          </w:p>
        </w:tc>
      </w:tr>
      <w:tr w:rsidR="00C779BB" w:rsidRPr="00B21BC6" w14:paraId="422D41F3" w14:textId="77777777" w:rsidTr="00CB3933">
        <w:trPr>
          <w:ins w:id="129" w:author="Cantos, Luis Alberto" w:date="2023-01-30T16:20:00Z"/>
        </w:trPr>
        <w:tc>
          <w:tcPr>
            <w:tcW w:w="1080" w:type="dxa"/>
            <w:vAlign w:val="center"/>
          </w:tcPr>
          <w:p w14:paraId="17685A28" w14:textId="77777777" w:rsidR="00C779BB" w:rsidRPr="00B21BC6" w:rsidRDefault="00C779BB" w:rsidP="00C779BB">
            <w:pPr>
              <w:pStyle w:val="TableText0"/>
              <w:jc w:val="center"/>
              <w:rPr>
                <w:ins w:id="130" w:author="Cantos, Luis Alberto" w:date="2023-01-30T16:20:00Z"/>
                <w:rFonts w:cs="Arial"/>
                <w:iCs/>
                <w:szCs w:val="22"/>
              </w:rPr>
            </w:pPr>
            <w:ins w:id="131" w:author="Cantos, Luis Alberto" w:date="2023-01-30T16:30:00Z">
              <w:r>
                <w:rPr>
                  <w:rFonts w:cs="Arial"/>
                  <w:iCs/>
                  <w:szCs w:val="22"/>
                </w:rPr>
                <w:t>5</w:t>
              </w:r>
            </w:ins>
          </w:p>
        </w:tc>
        <w:tc>
          <w:tcPr>
            <w:tcW w:w="3780" w:type="dxa"/>
          </w:tcPr>
          <w:p w14:paraId="19576B34" w14:textId="77777777" w:rsidR="00C779BB" w:rsidRPr="00631397" w:rsidRDefault="00C779BB" w:rsidP="00C779BB">
            <w:pPr>
              <w:rPr>
                <w:ins w:id="132" w:author="Cantos, Luis Alberto" w:date="2023-01-30T16:20:00Z"/>
                <w:kern w:val="16"/>
              </w:rPr>
            </w:pPr>
            <w:ins w:id="133" w:author="Cantos, Luis Alberto" w:date="2023-01-31T13:43:00Z">
              <w:r w:rsidRPr="00631397">
                <w:t xml:space="preserve">BAA5MRTAssistanceEnergyTransferAmount </w:t>
              </w:r>
              <w:r w:rsidRPr="00631397">
                <w:rPr>
                  <w:rStyle w:val="ConfigurationSubscript"/>
                </w:rPr>
                <w:t>Q’mdhcif</w:t>
              </w:r>
            </w:ins>
          </w:p>
        </w:tc>
        <w:tc>
          <w:tcPr>
            <w:tcW w:w="4590" w:type="dxa"/>
          </w:tcPr>
          <w:p w14:paraId="49B865FC" w14:textId="77777777" w:rsidR="00C779BB" w:rsidRPr="00B21BC6" w:rsidRDefault="00C779BB" w:rsidP="00C779BB">
            <w:pPr>
              <w:rPr>
                <w:ins w:id="134" w:author="Cantos, Luis Alberto" w:date="2023-01-30T16:20:00Z"/>
              </w:rPr>
            </w:pPr>
            <w:ins w:id="135" w:author="Cantos, Luis Alberto" w:date="2023-01-31T13:44:00Z">
              <w:r>
                <w:t>CC 6476 Real Time Assistance Energy Transfer Allocation</w:t>
              </w:r>
            </w:ins>
          </w:p>
        </w:tc>
      </w:tr>
      <w:bookmarkEnd w:id="92"/>
      <w:bookmarkEnd w:id="93"/>
    </w:tbl>
    <w:p w14:paraId="5D47D31A" w14:textId="77777777" w:rsidR="00D734C6" w:rsidRPr="00B21BC6" w:rsidRDefault="00D734C6"/>
    <w:p w14:paraId="277A85C2" w14:textId="77777777" w:rsidR="00D734C6" w:rsidRPr="00B21BC6" w:rsidRDefault="00D734C6">
      <w:pPr>
        <w:pStyle w:val="CommentText"/>
        <w:rPr>
          <w:rFonts w:cs="Arial"/>
          <w:szCs w:val="22"/>
        </w:rPr>
        <w:sectPr w:rsidR="00D734C6" w:rsidRPr="00B21BC6">
          <w:endnotePr>
            <w:numFmt w:val="decimal"/>
          </w:endnotePr>
          <w:pgSz w:w="12240" w:h="15840" w:code="1"/>
          <w:pgMar w:top="1915" w:right="1325" w:bottom="1440" w:left="1440" w:header="360" w:footer="720" w:gutter="0"/>
          <w:cols w:space="720"/>
        </w:sectPr>
      </w:pPr>
    </w:p>
    <w:p w14:paraId="226A19E0" w14:textId="77777777" w:rsidR="00D734C6" w:rsidRPr="00B21BC6" w:rsidRDefault="00D734C6" w:rsidP="003C73FA">
      <w:pPr>
        <w:pStyle w:val="Heading2"/>
      </w:pPr>
      <w:bookmarkStart w:id="136" w:name="_Toc130813311"/>
      <w:bookmarkStart w:id="137" w:name="_Ref163038003"/>
      <w:bookmarkStart w:id="138" w:name="_Ref165524808"/>
      <w:bookmarkStart w:id="139" w:name="_Toc127445059"/>
      <w:r w:rsidRPr="00B21BC6">
        <w:t>CAISO Formula</w:t>
      </w:r>
      <w:bookmarkEnd w:id="136"/>
      <w:bookmarkEnd w:id="137"/>
      <w:bookmarkEnd w:id="138"/>
      <w:bookmarkEnd w:id="139"/>
    </w:p>
    <w:p w14:paraId="5B6F7B44" w14:textId="77777777" w:rsidR="00D734C6" w:rsidRPr="00B21BC6" w:rsidRDefault="00D734C6">
      <w:pPr>
        <w:pStyle w:val="StyleBodyTextBodyTextChar1BodyTextCharCharbBodyTextCha"/>
        <w:rPr>
          <w:rFonts w:cs="Arial"/>
          <w:szCs w:val="22"/>
        </w:rPr>
      </w:pPr>
      <w:r w:rsidRPr="00B21BC6">
        <w:rPr>
          <w:rFonts w:cs="Arial"/>
          <w:szCs w:val="22"/>
        </w:rPr>
        <w:t xml:space="preserve">The </w:t>
      </w:r>
      <w:r w:rsidR="00710F70" w:rsidRPr="00B21BC6">
        <w:rPr>
          <w:rFonts w:cs="Arial"/>
          <w:szCs w:val="22"/>
        </w:rPr>
        <w:t xml:space="preserve">daily </w:t>
      </w:r>
      <w:r w:rsidRPr="00B21BC6">
        <w:rPr>
          <w:rFonts w:cs="Arial"/>
          <w:szCs w:val="22"/>
        </w:rPr>
        <w:t xml:space="preserve">settlement of </w:t>
      </w:r>
      <w:del w:id="140" w:author="Cantos, Luis Alberto" w:date="2023-02-15T14:54:00Z">
        <w:r w:rsidR="00710F70" w:rsidRPr="00B21BC6" w:rsidDel="00422F16">
          <w:rPr>
            <w:rFonts w:cs="Arial"/>
            <w:szCs w:val="22"/>
          </w:rPr>
          <w:delText xml:space="preserve">Intertie </w:delText>
        </w:r>
      </w:del>
      <w:ins w:id="141" w:author="Cantos, Luis Alberto" w:date="2023-02-15T14:54:00Z">
        <w:r w:rsidR="00422F16">
          <w:rPr>
            <w:rFonts w:cs="Arial"/>
            <w:szCs w:val="22"/>
          </w:rPr>
          <w:t>Real Time Assistance Energy Transfer Allocation</w:t>
        </w:r>
      </w:ins>
      <w:del w:id="142" w:author="Cantos, Luis Alberto" w:date="2023-02-15T14:55:00Z">
        <w:r w:rsidR="00710F70" w:rsidRPr="00B21BC6" w:rsidDel="00422F16">
          <w:rPr>
            <w:rFonts w:cs="Arial"/>
            <w:szCs w:val="22"/>
          </w:rPr>
          <w:delText>Deviations</w:delText>
        </w:r>
        <w:r w:rsidR="002F3AC5" w:rsidRPr="00B21BC6" w:rsidDel="00422F16">
          <w:rPr>
            <w:rFonts w:cs="Arial"/>
            <w:szCs w:val="22"/>
          </w:rPr>
          <w:delText xml:space="preserve"> </w:delText>
        </w:r>
      </w:del>
      <w:ins w:id="143" w:author="Cantos, Luis Alberto" w:date="2023-02-15T14:55:00Z">
        <w:r w:rsidR="00422F16">
          <w:rPr>
            <w:rFonts w:cs="Arial"/>
            <w:szCs w:val="22"/>
          </w:rPr>
          <w:t xml:space="preserve"> </w:t>
        </w:r>
      </w:ins>
      <w:r w:rsidRPr="00B21BC6">
        <w:rPr>
          <w:rFonts w:cs="Arial"/>
          <w:szCs w:val="22"/>
        </w:rPr>
        <w:t xml:space="preserve">for each Business Associate by </w:t>
      </w:r>
      <w:r w:rsidR="00EE120B" w:rsidRPr="00B21BC6">
        <w:rPr>
          <w:rFonts w:cs="Arial"/>
          <w:szCs w:val="22"/>
        </w:rPr>
        <w:t xml:space="preserve">Trading </w:t>
      </w:r>
      <w:r w:rsidR="00710F70" w:rsidRPr="00B21BC6">
        <w:rPr>
          <w:rFonts w:cs="Arial"/>
          <w:szCs w:val="22"/>
        </w:rPr>
        <w:t xml:space="preserve">Day </w:t>
      </w:r>
      <w:r w:rsidRPr="00B21BC6">
        <w:rPr>
          <w:rFonts w:cs="Arial"/>
          <w:szCs w:val="22"/>
        </w:rPr>
        <w:t>is derived according to the formulation below.</w:t>
      </w:r>
    </w:p>
    <w:p w14:paraId="5ED8D830" w14:textId="77777777" w:rsidR="00D734C6" w:rsidRPr="00B21BC6" w:rsidRDefault="00D734C6">
      <w:pPr>
        <w:pStyle w:val="BodyText"/>
        <w:rPr>
          <w:rFonts w:cs="Arial"/>
          <w:color w:val="000000"/>
          <w:szCs w:val="22"/>
        </w:rPr>
      </w:pPr>
      <w:r w:rsidRPr="00B21BC6">
        <w:rPr>
          <w:rFonts w:cs="Arial"/>
          <w:b/>
          <w:color w:val="000000"/>
          <w:szCs w:val="22"/>
        </w:rPr>
        <w:t xml:space="preserve">Note: </w:t>
      </w:r>
      <w:r w:rsidRPr="00B21BC6">
        <w:rPr>
          <w:rFonts w:cs="Arial"/>
          <w:color w:val="000000"/>
          <w:szCs w:val="22"/>
        </w:rPr>
        <w:t>The following calculation is listed starting with the final charge calculation and progressively detailing the intermediate calculations and Settlement input.</w:t>
      </w:r>
    </w:p>
    <w:p w14:paraId="3FEA8646" w14:textId="77777777" w:rsidR="00DA2D21" w:rsidRPr="00B21BC6" w:rsidRDefault="00DA2D21">
      <w:pPr>
        <w:pStyle w:val="BodyText"/>
        <w:rPr>
          <w:rFonts w:cs="Arial"/>
          <w:b/>
          <w:color w:val="000000"/>
          <w:szCs w:val="22"/>
        </w:rPr>
      </w:pPr>
    </w:p>
    <w:p w14:paraId="232E074B" w14:textId="77777777" w:rsidR="005F04D1" w:rsidRDefault="005F04D1" w:rsidP="000301E8">
      <w:pPr>
        <w:pStyle w:val="Config1"/>
        <w:rPr>
          <w:ins w:id="144" w:author="Cantos, Luis Alberto" w:date="2023-01-31T13:39:00Z"/>
        </w:rPr>
      </w:pPr>
      <w:bookmarkStart w:id="145" w:name="_Toc118518305"/>
      <w:ins w:id="146" w:author="Cantos, Luis Alberto" w:date="2023-01-31T13:39:00Z">
        <w:r w:rsidRPr="005F04D1">
          <w:rPr>
            <w:b/>
            <w:rPrChange w:id="147" w:author="Cantos, Luis Alberto" w:date="2023-01-31T13:40:00Z">
              <w:rPr/>
            </w:rPrChange>
          </w:rPr>
          <w:t xml:space="preserve">BA5MRTAssistanceEnergyTransferAllocationAmount </w:t>
        </w:r>
        <w:r w:rsidRPr="000301E8">
          <w:rPr>
            <w:rStyle w:val="ConfigurationSubscript"/>
            <w:b/>
          </w:rPr>
          <w:t>BQ’mdhcif</w:t>
        </w:r>
        <w:r>
          <w:rPr>
            <w:rStyle w:val="ConfigurationSubscript"/>
            <w:b/>
          </w:rPr>
          <w:t xml:space="preserve"> =</w:t>
        </w:r>
        <w:r>
          <w:rPr>
            <w:rStyle w:val="ConfigurationSubscript"/>
            <w:b/>
          </w:rPr>
          <w:br/>
        </w:r>
        <w:r>
          <w:rPr>
            <w:rStyle w:val="ConfigurationSubscript"/>
            <w:b/>
          </w:rPr>
          <w:br/>
        </w:r>
      </w:ins>
      <w:ins w:id="148" w:author="Cantos, Luis Alberto" w:date="2023-01-31T13:40:00Z">
        <w:r w:rsidRPr="005F04D1">
          <w:rPr>
            <w:rPrChange w:id="149" w:author="Cantos, Luis Alberto" w:date="2023-01-31T13:40:00Z">
              <w:rPr>
                <w:b/>
              </w:rPr>
            </w:rPrChange>
          </w:rPr>
          <w:t xml:space="preserve">BA5MCAISORTAssistanceEnergyTransferAllocationAmount </w:t>
        </w:r>
        <w:r w:rsidRPr="005F04D1">
          <w:rPr>
            <w:rStyle w:val="ConfigurationSubscript"/>
            <w:rPrChange w:id="150" w:author="Cantos, Luis Alberto" w:date="2023-01-31T13:40:00Z">
              <w:rPr>
                <w:rStyle w:val="ConfigurationSubscript"/>
                <w:b/>
              </w:rPr>
            </w:rPrChange>
          </w:rPr>
          <w:t xml:space="preserve">BQ’mdhcif + </w:t>
        </w:r>
        <w:r w:rsidRPr="005F04D1">
          <w:rPr>
            <w:rStyle w:val="ConfigurationSubscript"/>
            <w:rPrChange w:id="151" w:author="Cantos, Luis Alberto" w:date="2023-01-31T13:40:00Z">
              <w:rPr>
                <w:rStyle w:val="ConfigurationSubscript"/>
                <w:b/>
              </w:rPr>
            </w:rPrChange>
          </w:rPr>
          <w:br/>
        </w:r>
        <w:r w:rsidRPr="005F04D1">
          <w:rPr>
            <w:rPrChange w:id="152" w:author="Cantos, Luis Alberto" w:date="2023-01-31T13:40:00Z">
              <w:rPr>
                <w:b/>
              </w:rPr>
            </w:rPrChange>
          </w:rPr>
          <w:t xml:space="preserve">BA5MEIMRTAssistanceEnergyTransferAllocationAmount </w:t>
        </w:r>
        <w:r w:rsidRPr="005F04D1">
          <w:rPr>
            <w:rStyle w:val="ConfigurationSubscript"/>
            <w:rPrChange w:id="153" w:author="Cantos, Luis Alberto" w:date="2023-01-31T13:40:00Z">
              <w:rPr>
                <w:rStyle w:val="ConfigurationSubscript"/>
                <w:b/>
              </w:rPr>
            </w:rPrChange>
          </w:rPr>
          <w:t>BQ’mdhcif</w:t>
        </w:r>
        <w:r>
          <w:rPr>
            <w:rStyle w:val="ConfigurationSubscript"/>
            <w:b/>
          </w:rPr>
          <w:br/>
        </w:r>
      </w:ins>
    </w:p>
    <w:p w14:paraId="37DA963F" w14:textId="77777777" w:rsidR="005F04D1" w:rsidRPr="005F04D1" w:rsidRDefault="005F04D1" w:rsidP="000301E8">
      <w:pPr>
        <w:pStyle w:val="Config1"/>
        <w:rPr>
          <w:ins w:id="154" w:author="Cantos, Luis Alberto" w:date="2023-01-31T13:37:00Z"/>
          <w:rPrChange w:id="155" w:author="Cantos, Luis Alberto" w:date="2023-01-31T13:39:00Z">
            <w:rPr>
              <w:ins w:id="156" w:author="Cantos, Luis Alberto" w:date="2023-01-31T13:37:00Z"/>
              <w:b/>
            </w:rPr>
          </w:rPrChange>
        </w:rPr>
      </w:pPr>
      <w:ins w:id="157" w:author="Cantos, Luis Alberto" w:date="2023-01-31T13:37:00Z">
        <w:r w:rsidRPr="000301E8">
          <w:rPr>
            <w:b/>
          </w:rPr>
          <w:t xml:space="preserve">BA5MCAISORTAssistanceEnergyTransferAllocationAmount </w:t>
        </w:r>
        <w:r w:rsidRPr="000301E8">
          <w:rPr>
            <w:rStyle w:val="ConfigurationSubscript"/>
            <w:b/>
          </w:rPr>
          <w:t xml:space="preserve">BQ’mdhcif </w:t>
        </w:r>
        <w:r w:rsidRPr="000301E8">
          <w:rPr>
            <w:b/>
          </w:rPr>
          <w:t>=</w:t>
        </w:r>
        <w:r w:rsidRPr="005F04D1">
          <w:rPr>
            <w:rPrChange w:id="158" w:author="Cantos, Luis Alberto" w:date="2023-01-31T13:39:00Z">
              <w:rPr>
                <w:b/>
              </w:rPr>
            </w:rPrChange>
          </w:rPr>
          <w:t xml:space="preserve"> </w:t>
        </w:r>
        <w:r w:rsidRPr="005F04D1">
          <w:rPr>
            <w:rPrChange w:id="159" w:author="Cantos, Luis Alberto" w:date="2023-01-31T13:39:00Z">
              <w:rPr>
                <w:b/>
              </w:rPr>
            </w:rPrChange>
          </w:rPr>
          <w:br/>
        </w:r>
      </w:ins>
      <w:ins w:id="160" w:author="Cantos, Luis Alberto" w:date="2023-01-31T13:38:00Z">
        <w:r w:rsidRPr="005F04D1">
          <w:rPr>
            <w:rPrChange w:id="161" w:author="Cantos, Luis Alberto" w:date="2023-01-31T13:39:00Z">
              <w:rPr>
                <w:b/>
              </w:rPr>
            </w:rPrChange>
          </w:rPr>
          <w:t xml:space="preserve">(BA5MCAISOIncrementalNetRTImbalanceEnergyQuantity </w:t>
        </w:r>
        <w:r w:rsidRPr="005F04D1">
          <w:rPr>
            <w:rStyle w:val="ConfigurationSubscript"/>
            <w:rPrChange w:id="162" w:author="Cantos, Luis Alberto" w:date="2023-01-31T13:39:00Z">
              <w:rPr>
                <w:rStyle w:val="ConfigurationSubscript"/>
                <w:b/>
              </w:rPr>
            </w:rPrChange>
          </w:rPr>
          <w:t xml:space="preserve">BQ’mdhcif </w:t>
        </w:r>
        <w:r w:rsidRPr="005F04D1">
          <w:rPr>
            <w:rPrChange w:id="163" w:author="Cantos, Luis Alberto" w:date="2023-01-31T13:39:00Z">
              <w:rPr>
                <w:rStyle w:val="ConfigurationSubscript"/>
                <w:b/>
              </w:rPr>
            </w:rPrChange>
          </w:rPr>
          <w:t xml:space="preserve">/  </w:t>
        </w:r>
        <w:r w:rsidRPr="005F04D1">
          <w:rPr>
            <w:rPrChange w:id="164" w:author="Cantos, Luis Alberto" w:date="2023-01-31T13:39:00Z">
              <w:rPr>
                <w:b/>
              </w:rPr>
            </w:rPrChange>
          </w:rPr>
          <w:t xml:space="preserve">CAISOTotalIncrementalNetRTImbalanceEnergyQuantity </w:t>
        </w:r>
        <w:r w:rsidRPr="005F04D1">
          <w:rPr>
            <w:rStyle w:val="ConfigurationSubscript"/>
            <w:rPrChange w:id="165" w:author="Cantos, Luis Alberto" w:date="2023-01-31T13:39:00Z">
              <w:rPr>
                <w:rStyle w:val="ConfigurationSubscript"/>
                <w:b/>
              </w:rPr>
            </w:rPrChange>
          </w:rPr>
          <w:t>Q’mdhcif )</w:t>
        </w:r>
        <w:r w:rsidRPr="005F04D1">
          <w:rPr>
            <w:rStyle w:val="ConfigurationSubscript"/>
            <w:rPrChange w:id="166" w:author="Cantos, Luis Alberto" w:date="2023-01-31T13:39:00Z">
              <w:rPr>
                <w:rStyle w:val="ConfigurationSubscript"/>
                <w:b/>
              </w:rPr>
            </w:rPrChange>
          </w:rPr>
          <w:br/>
        </w:r>
      </w:ins>
      <w:ins w:id="167" w:author="Cantos, Luis Alberto" w:date="2023-01-31T13:39:00Z">
        <w:r w:rsidRPr="000301E8">
          <w:t xml:space="preserve">* </w:t>
        </w:r>
      </w:ins>
      <w:ins w:id="168" w:author="Cantos, Luis Alberto" w:date="2023-01-31T13:38:00Z">
        <w:r w:rsidRPr="000301E8">
          <w:t xml:space="preserve">BAA5MRTAssistanceEnergyTransferAllocationAmount </w:t>
        </w:r>
        <w:r w:rsidRPr="000301E8">
          <w:rPr>
            <w:rStyle w:val="ConfigurationSubscript"/>
          </w:rPr>
          <w:t>Q’mdhcif</w:t>
        </w:r>
      </w:ins>
      <w:ins w:id="169" w:author="Cantos, Luis Alberto" w:date="2023-01-31T13:37:00Z">
        <w:r w:rsidRPr="005F04D1">
          <w:rPr>
            <w:rPrChange w:id="170" w:author="Cantos, Luis Alberto" w:date="2023-01-31T13:39:00Z">
              <w:rPr>
                <w:b/>
              </w:rPr>
            </w:rPrChange>
          </w:rPr>
          <w:br/>
        </w:r>
      </w:ins>
    </w:p>
    <w:p w14:paraId="57C2CC19" w14:textId="77777777" w:rsidR="005F04D1" w:rsidRPr="000301E8" w:rsidRDefault="005F04D1" w:rsidP="000301E8">
      <w:pPr>
        <w:pStyle w:val="Config1"/>
        <w:rPr>
          <w:ins w:id="171" w:author="Cantos, Luis Alberto" w:date="2023-01-31T13:34:00Z"/>
          <w:b/>
        </w:rPr>
      </w:pPr>
      <w:ins w:id="172" w:author="Cantos, Luis Alberto" w:date="2023-01-31T13:34:00Z">
        <w:r>
          <w:rPr>
            <w:b/>
          </w:rPr>
          <w:t>CAISOTotal</w:t>
        </w:r>
      </w:ins>
      <w:ins w:id="173" w:author="Cantos, Luis Alberto" w:date="2023-01-31T13:36:00Z">
        <w:r>
          <w:rPr>
            <w:b/>
          </w:rPr>
          <w:t xml:space="preserve">IncrementalNetRTImbalanceEnergyQuantity </w:t>
        </w:r>
        <w:r>
          <w:rPr>
            <w:rStyle w:val="ConfigurationSubscript"/>
            <w:b/>
          </w:rPr>
          <w:t>Q’m</w:t>
        </w:r>
        <w:r w:rsidRPr="00B21BC6">
          <w:rPr>
            <w:rStyle w:val="ConfigurationSubscript"/>
            <w:b/>
          </w:rPr>
          <w:t>d</w:t>
        </w:r>
        <w:r>
          <w:rPr>
            <w:rStyle w:val="ConfigurationSubscript"/>
            <w:b/>
          </w:rPr>
          <w:t xml:space="preserve">hcif = </w:t>
        </w:r>
        <w:r>
          <w:rPr>
            <w:rStyle w:val="ConfigurationSubscript"/>
            <w:b/>
          </w:rPr>
          <w:br/>
        </w:r>
      </w:ins>
      <w:ins w:id="174" w:author="Cantos, Luis Alberto" w:date="2023-01-31T13:37:00Z">
        <w:r>
          <w:br/>
        </w:r>
      </w:ins>
      <w:ins w:id="175" w:author="Cantos, Luis Alberto" w:date="2023-01-31T13:36:00Z">
        <w:r w:rsidRPr="005F04D1">
          <w:rPr>
            <w:rPrChange w:id="176" w:author="Cantos, Luis Alberto" w:date="2023-01-31T13:37:00Z">
              <w:rPr>
                <w:rStyle w:val="ConfigurationSubscript"/>
                <w:b/>
              </w:rPr>
            </w:rPrChange>
          </w:rPr>
          <w:t>Sum (B)</w:t>
        </w:r>
        <w:r>
          <w:rPr>
            <w:rStyle w:val="ConfigurationSubscript"/>
            <w:b/>
          </w:rPr>
          <w:br/>
        </w:r>
        <w:r w:rsidRPr="005F04D1">
          <w:rPr>
            <w:rPrChange w:id="177" w:author="Cantos, Luis Alberto" w:date="2023-01-31T13:36:00Z">
              <w:rPr>
                <w:b/>
              </w:rPr>
            </w:rPrChange>
          </w:rPr>
          <w:t xml:space="preserve">BA5MCAISOIncrementalNetRTImbalanceEnergyQuantity </w:t>
        </w:r>
        <w:r w:rsidRPr="005F04D1">
          <w:rPr>
            <w:rStyle w:val="ConfigurationSubscript"/>
            <w:rPrChange w:id="178" w:author="Cantos, Luis Alberto" w:date="2023-01-31T13:36:00Z">
              <w:rPr>
                <w:rStyle w:val="ConfigurationSubscript"/>
                <w:b/>
              </w:rPr>
            </w:rPrChange>
          </w:rPr>
          <w:t>BQ’mdhcif</w:t>
        </w:r>
      </w:ins>
    </w:p>
    <w:p w14:paraId="671CB36C" w14:textId="77777777" w:rsidR="001754BD" w:rsidRPr="005F04D1" w:rsidRDefault="001754BD" w:rsidP="00DD4D94">
      <w:pPr>
        <w:pStyle w:val="Config1"/>
        <w:rPr>
          <w:ins w:id="179" w:author="Cantos, Luis Alberto" w:date="2023-01-31T13:24:00Z"/>
          <w:b/>
          <w:rPrChange w:id="180" w:author="Cantos, Luis Alberto" w:date="2023-01-31T13:36:00Z">
            <w:rPr>
              <w:ins w:id="181" w:author="Cantos, Luis Alberto" w:date="2023-01-31T13:24:00Z"/>
              <w:b/>
            </w:rPr>
          </w:rPrChange>
        </w:rPr>
      </w:pPr>
      <w:ins w:id="182" w:author="Cantos, Luis Alberto" w:date="2023-01-31T13:24:00Z">
        <w:r>
          <w:rPr>
            <w:b/>
          </w:rPr>
          <w:t>BA5MC</w:t>
        </w:r>
      </w:ins>
      <w:ins w:id="183" w:author="Cantos, Luis Alberto" w:date="2023-01-31T13:34:00Z">
        <w:r w:rsidR="005F04D1">
          <w:rPr>
            <w:b/>
          </w:rPr>
          <w:t>A</w:t>
        </w:r>
      </w:ins>
      <w:ins w:id="184" w:author="Cantos, Luis Alberto" w:date="2023-01-31T13:24:00Z">
        <w:r>
          <w:rPr>
            <w:b/>
          </w:rPr>
          <w:t>ISOIncrementalNetRTImbalanceEnergyQuantity</w:t>
        </w:r>
      </w:ins>
      <w:ins w:id="185" w:author="Cantos, Luis Alberto" w:date="2023-01-31T13:25:00Z">
        <w:r>
          <w:rPr>
            <w:b/>
          </w:rPr>
          <w:t xml:space="preserve"> </w:t>
        </w:r>
        <w:r>
          <w:rPr>
            <w:rStyle w:val="ConfigurationSubscript"/>
            <w:b/>
          </w:rPr>
          <w:t>BQ’m</w:t>
        </w:r>
        <w:r w:rsidRPr="00B21BC6">
          <w:rPr>
            <w:rStyle w:val="ConfigurationSubscript"/>
            <w:b/>
          </w:rPr>
          <w:t>d</w:t>
        </w:r>
        <w:r>
          <w:rPr>
            <w:rStyle w:val="ConfigurationSubscript"/>
            <w:b/>
          </w:rPr>
          <w:t xml:space="preserve">hcif = </w:t>
        </w:r>
      </w:ins>
      <w:ins w:id="186" w:author="Cantos, Luis Alberto" w:date="2023-01-31T13:36:00Z">
        <w:r w:rsidR="005F04D1">
          <w:rPr>
            <w:rStyle w:val="ConfigurationSubscript"/>
            <w:rFonts w:cs="Times New Roman"/>
            <w:b/>
            <w:sz w:val="22"/>
            <w:szCs w:val="20"/>
            <w:vertAlign w:val="baseline"/>
          </w:rPr>
          <w:br/>
        </w:r>
        <w:r w:rsidR="005F04D1">
          <w:rPr>
            <w:rStyle w:val="ConfigurationSubscript"/>
            <w:rFonts w:cs="Times New Roman"/>
            <w:b/>
            <w:sz w:val="22"/>
            <w:szCs w:val="20"/>
            <w:vertAlign w:val="baseline"/>
          </w:rPr>
          <w:br/>
        </w:r>
      </w:ins>
      <w:ins w:id="187" w:author="Cantos, Luis Alberto" w:date="2023-01-31T13:32:00Z">
        <w:r w:rsidRPr="001754BD">
          <w:rPr>
            <w:rPrChange w:id="188" w:author="Cantos, Luis Alberto" w:date="2023-01-31T13:32:00Z">
              <w:rPr>
                <w:b/>
              </w:rPr>
            </w:rPrChange>
          </w:rPr>
          <w:t>Sum ( r,t,u,T’,I’Q’M’F’S’ )</w:t>
        </w:r>
      </w:ins>
      <w:ins w:id="189" w:author="Cantos, Luis Alberto" w:date="2023-01-31T13:24:00Z">
        <w:r w:rsidRPr="000301E8">
          <w:rPr>
            <w:b/>
          </w:rPr>
          <w:br/>
        </w:r>
      </w:ins>
      <w:ins w:id="190" w:author="Cantos, Luis Alberto" w:date="2023-01-31T13:33:00Z">
        <w:r w:rsidRPr="000301E8">
          <w:rPr>
            <w:rFonts w:cs="Arial"/>
            <w:szCs w:val="22"/>
          </w:rPr>
          <w:t>Max(0,</w:t>
        </w:r>
      </w:ins>
      <w:ins w:id="191" w:author="Cantos, Luis Alberto" w:date="2023-01-31T13:30:00Z">
        <w:r w:rsidRPr="000301E8">
          <w:rPr>
            <w:rFonts w:cs="Arial"/>
            <w:szCs w:val="22"/>
          </w:rPr>
          <w:t xml:space="preserve">BAResourceTotalFMMIIEQuantity </w:t>
        </w:r>
        <w:r w:rsidRPr="00DD4D94">
          <w:rPr>
            <w:rFonts w:cs="Arial"/>
            <w:bCs/>
            <w:sz w:val="28"/>
            <w:szCs w:val="28"/>
            <w:vertAlign w:val="subscript"/>
          </w:rPr>
          <w:t>BrtuT’I’Q’M’F’S’mdhcif</w:t>
        </w:r>
      </w:ins>
      <w:ins w:id="192" w:author="Cantos, Luis Alberto" w:date="2023-01-31T13:33:00Z">
        <w:r w:rsidRPr="00DD4D94">
          <w:rPr>
            <w:rFonts w:cs="Arial"/>
            <w:bCs/>
            <w:sz w:val="28"/>
            <w:szCs w:val="28"/>
            <w:vertAlign w:val="subscript"/>
          </w:rPr>
          <w:t xml:space="preserve"> +</w:t>
        </w:r>
      </w:ins>
      <w:ins w:id="193" w:author="Cantos, Luis Alberto" w:date="2023-01-31T13:30:00Z">
        <w:r w:rsidRPr="007616BE">
          <w:rPr>
            <w:rFonts w:cs="Arial"/>
            <w:bCs/>
            <w:sz w:val="28"/>
            <w:szCs w:val="28"/>
            <w:vertAlign w:val="subscript"/>
          </w:rPr>
          <w:br/>
        </w:r>
        <w:r w:rsidRPr="007616BE">
          <w:rPr>
            <w:rFonts w:cs="Arial"/>
            <w:szCs w:val="22"/>
          </w:rPr>
          <w:t xml:space="preserve">BAResourceTotalRTDIIEQuantity </w:t>
        </w:r>
        <w:r w:rsidRPr="005F04D1">
          <w:rPr>
            <w:rFonts w:cs="Arial"/>
            <w:bCs/>
            <w:sz w:val="28"/>
            <w:szCs w:val="28"/>
            <w:vertAlign w:val="subscript"/>
            <w:rPrChange w:id="194" w:author="Cantos, Luis Alberto" w:date="2023-01-31T13:36:00Z">
              <w:rPr>
                <w:rFonts w:cs="Arial"/>
                <w:bCs/>
                <w:sz w:val="28"/>
                <w:szCs w:val="28"/>
                <w:vertAlign w:val="subscript"/>
              </w:rPr>
            </w:rPrChange>
          </w:rPr>
          <w:t>BrtuT’I’Q’M’F’S’mdhcif</w:t>
        </w:r>
      </w:ins>
      <w:ins w:id="195" w:author="Cantos, Luis Alberto" w:date="2023-01-31T13:33:00Z">
        <w:r w:rsidRPr="005F04D1">
          <w:rPr>
            <w:rFonts w:cs="Arial"/>
            <w:bCs/>
            <w:sz w:val="28"/>
            <w:szCs w:val="28"/>
            <w:vertAlign w:val="subscript"/>
            <w:rPrChange w:id="196" w:author="Cantos, Luis Alberto" w:date="2023-01-31T13:36:00Z">
              <w:rPr>
                <w:rFonts w:cs="Arial"/>
                <w:bCs/>
                <w:sz w:val="28"/>
                <w:szCs w:val="28"/>
                <w:vertAlign w:val="subscript"/>
              </w:rPr>
            </w:rPrChange>
          </w:rPr>
          <w:t xml:space="preserve"> +</w:t>
        </w:r>
      </w:ins>
      <w:ins w:id="197" w:author="Cantos, Luis Alberto" w:date="2023-01-31T13:31:00Z">
        <w:r w:rsidRPr="005F04D1">
          <w:rPr>
            <w:rFonts w:cs="Arial"/>
            <w:bCs/>
            <w:sz w:val="28"/>
            <w:szCs w:val="28"/>
            <w:vertAlign w:val="subscript"/>
            <w:rPrChange w:id="198" w:author="Cantos, Luis Alberto" w:date="2023-01-31T13:36:00Z">
              <w:rPr>
                <w:rFonts w:cs="Arial"/>
                <w:bCs/>
                <w:sz w:val="28"/>
                <w:szCs w:val="28"/>
                <w:vertAlign w:val="subscript"/>
              </w:rPr>
            </w:rPrChange>
          </w:rPr>
          <w:br/>
        </w:r>
      </w:ins>
      <w:ins w:id="199" w:author="Cantos, Luis Alberto" w:date="2023-01-31T13:32:00Z">
        <w:r w:rsidRPr="005F04D1">
          <w:rPr>
            <w:rFonts w:cs="Arial"/>
            <w:szCs w:val="22"/>
            <w:rPrChange w:id="200" w:author="Cantos, Luis Alberto" w:date="2023-01-31T13:36:00Z">
              <w:rPr>
                <w:rFonts w:cs="Arial"/>
                <w:szCs w:val="22"/>
              </w:rPr>
            </w:rPrChange>
          </w:rPr>
          <w:t xml:space="preserve">SettlementIntervalRealTimeUIE </w:t>
        </w:r>
        <w:r w:rsidRPr="005F04D1">
          <w:rPr>
            <w:rStyle w:val="ConfigurationSubscript"/>
            <w:bCs/>
            <w:i/>
            <w:rPrChange w:id="201" w:author="Cantos, Luis Alberto" w:date="2023-01-31T13:36:00Z">
              <w:rPr>
                <w:rStyle w:val="ConfigurationSubscript"/>
                <w:bCs/>
                <w:i/>
              </w:rPr>
            </w:rPrChange>
          </w:rPr>
          <w:t>BrtuT’I’Q’M’F’S’mdhcif</w:t>
        </w:r>
      </w:ins>
      <w:ins w:id="202" w:author="Cantos, Luis Alberto" w:date="2023-01-31T13:33:00Z">
        <w:r w:rsidRPr="005F04D1">
          <w:rPr>
            <w:rFonts w:cs="Arial"/>
            <w:szCs w:val="22"/>
            <w:rPrChange w:id="203" w:author="Cantos, Luis Alberto" w:date="2023-01-31T13:36:00Z">
              <w:rPr>
                <w:rFonts w:cs="Arial"/>
                <w:szCs w:val="22"/>
              </w:rPr>
            </w:rPrChange>
          </w:rPr>
          <w:t>)</w:t>
        </w:r>
      </w:ins>
    </w:p>
    <w:p w14:paraId="531C15FE" w14:textId="77777777" w:rsidR="00C736AE" w:rsidRPr="00C736AE" w:rsidRDefault="00C736AE" w:rsidP="00DD4D94">
      <w:pPr>
        <w:pStyle w:val="Config1"/>
        <w:rPr>
          <w:ins w:id="204" w:author="Cantos, Luis Alberto" w:date="2023-01-31T13:19:00Z"/>
          <w:rStyle w:val="ConfigurationSubscript"/>
          <w:rFonts w:cs="Times New Roman"/>
          <w:b/>
          <w:sz w:val="22"/>
          <w:szCs w:val="20"/>
          <w:vertAlign w:val="baseline"/>
          <w:rPrChange w:id="205" w:author="Cantos, Luis Alberto" w:date="2023-01-31T13:19:00Z">
            <w:rPr>
              <w:ins w:id="206" w:author="Cantos, Luis Alberto" w:date="2023-01-31T13:19:00Z"/>
              <w:rStyle w:val="ConfigurationSubscript"/>
              <w:b/>
            </w:rPr>
          </w:rPrChange>
        </w:rPr>
      </w:pPr>
      <w:ins w:id="207" w:author="Cantos, Luis Alberto" w:date="2023-01-31T13:19:00Z">
        <w:r>
          <w:rPr>
            <w:b/>
          </w:rPr>
          <w:t xml:space="preserve">BA5MEIMRTAssistanceEnergyTransferAllocationAmount </w:t>
        </w:r>
      </w:ins>
      <w:ins w:id="208" w:author="Cantos, Luis Alberto" w:date="2023-01-31T13:25:00Z">
        <w:r w:rsidR="001754BD">
          <w:rPr>
            <w:rStyle w:val="ConfigurationSubscript"/>
            <w:b/>
          </w:rPr>
          <w:t>B</w:t>
        </w:r>
      </w:ins>
      <w:ins w:id="209" w:author="Cantos, Luis Alberto" w:date="2023-01-31T13:19:00Z">
        <w:r>
          <w:rPr>
            <w:rStyle w:val="ConfigurationSubscript"/>
            <w:b/>
          </w:rPr>
          <w:t>Q’m</w:t>
        </w:r>
        <w:r w:rsidRPr="00B21BC6">
          <w:rPr>
            <w:rStyle w:val="ConfigurationSubscript"/>
            <w:b/>
          </w:rPr>
          <w:t>d</w:t>
        </w:r>
        <w:r>
          <w:rPr>
            <w:rStyle w:val="ConfigurationSubscript"/>
            <w:b/>
          </w:rPr>
          <w:t xml:space="preserve">hcif = </w:t>
        </w:r>
      </w:ins>
    </w:p>
    <w:p w14:paraId="7784905B" w14:textId="77777777" w:rsidR="00C736AE" w:rsidRDefault="00C736AE" w:rsidP="00C736AE">
      <w:pPr>
        <w:pStyle w:val="Config1"/>
        <w:numPr>
          <w:ilvl w:val="0"/>
          <w:numId w:val="0"/>
        </w:numPr>
        <w:ind w:left="720"/>
        <w:rPr>
          <w:ins w:id="210" w:author="Cantos, Luis Alberto" w:date="2023-01-31T13:19:00Z"/>
          <w:b/>
        </w:rPr>
        <w:pPrChange w:id="211" w:author="Cantos, Luis Alberto" w:date="2023-01-31T13:19:00Z">
          <w:pPr>
            <w:pStyle w:val="Config1"/>
          </w:pPr>
        </w:pPrChange>
      </w:pPr>
      <w:ins w:id="212" w:author="Cantos, Luis Alberto" w:date="2023-01-31T13:23:00Z">
        <w:r>
          <w:t>(</w:t>
        </w:r>
      </w:ins>
      <w:ins w:id="213" w:author="Cantos, Luis Alberto" w:date="2023-01-31T13:19:00Z">
        <w:r w:rsidRPr="00C736AE">
          <w:rPr>
            <w:rPrChange w:id="214" w:author="Cantos, Luis Alberto" w:date="2023-01-31T13:20:00Z">
              <w:rPr>
                <w:b/>
              </w:rPr>
            </w:rPrChange>
          </w:rPr>
          <w:t xml:space="preserve">BAA5MRTAssistanceEnergyTransferAllocationAmount </w:t>
        </w:r>
        <w:r w:rsidRPr="00C736AE">
          <w:rPr>
            <w:rStyle w:val="ConfigurationSubscript"/>
            <w:rPrChange w:id="215" w:author="Cantos, Luis Alberto" w:date="2023-01-31T13:20:00Z">
              <w:rPr>
                <w:rStyle w:val="ConfigurationSubscript"/>
                <w:b/>
              </w:rPr>
            </w:rPrChange>
          </w:rPr>
          <w:t>Q’mdhcif</w:t>
        </w:r>
        <w:r>
          <w:rPr>
            <w:rStyle w:val="ConfigurationSubscript"/>
            <w:b/>
          </w:rPr>
          <w:t xml:space="preserve"> </w:t>
        </w:r>
        <w:r w:rsidRPr="00C736AE">
          <w:rPr>
            <w:rPrChange w:id="216" w:author="Cantos, Luis Alberto" w:date="2023-01-31T13:20:00Z">
              <w:rPr>
                <w:rStyle w:val="ConfigurationSubscript"/>
                <w:b/>
              </w:rPr>
            </w:rPrChange>
          </w:rPr>
          <w:t xml:space="preserve">* </w:t>
        </w:r>
      </w:ins>
      <w:ins w:id="217" w:author="Cantos, Luis Alberto" w:date="2023-01-31T13:20:00Z">
        <w:r w:rsidRPr="00CE1B8D">
          <w:t xml:space="preserve">EIMEntitySCFlag </w:t>
        </w:r>
        <w:r w:rsidRPr="00631397">
          <w:rPr>
            <w:rStyle w:val="ConfigurationSubscript"/>
          </w:rPr>
          <w:t>BQ'</w:t>
        </w:r>
        <w:r>
          <w:rPr>
            <w:rStyle w:val="ConfigurationSubscript"/>
          </w:rPr>
          <w:t>md</w:t>
        </w:r>
      </w:ins>
      <w:ins w:id="218" w:author="Cantos, Luis Alberto" w:date="2023-01-31T13:23:00Z">
        <w:r>
          <w:t>)</w:t>
        </w:r>
      </w:ins>
    </w:p>
    <w:p w14:paraId="33A2E028" w14:textId="77777777" w:rsidR="00C736AE" w:rsidRPr="000301E8" w:rsidRDefault="00152912" w:rsidP="000301E8">
      <w:pPr>
        <w:pStyle w:val="Config1"/>
        <w:rPr>
          <w:ins w:id="219" w:author="Cantos, Luis Alberto" w:date="2023-01-31T12:58:00Z"/>
          <w:b/>
        </w:rPr>
      </w:pPr>
      <w:ins w:id="220" w:author="Cantos, Luis Alberto" w:date="2023-01-31T13:09:00Z">
        <w:r>
          <w:rPr>
            <w:b/>
          </w:rPr>
          <w:t>BA</w:t>
        </w:r>
      </w:ins>
      <w:ins w:id="221" w:author="Cantos, Luis Alberto" w:date="2023-01-31T13:15:00Z">
        <w:r w:rsidR="00C736AE">
          <w:rPr>
            <w:b/>
          </w:rPr>
          <w:t>A</w:t>
        </w:r>
      </w:ins>
      <w:ins w:id="222" w:author="Cantos, Luis Alberto" w:date="2023-01-31T13:09:00Z">
        <w:r>
          <w:rPr>
            <w:b/>
          </w:rPr>
          <w:t xml:space="preserve">5MRTAssistanceEnergyTransferAllocationAmount </w:t>
        </w:r>
        <w:r>
          <w:rPr>
            <w:rStyle w:val="ConfigurationSubscript"/>
            <w:b/>
          </w:rPr>
          <w:t>Q’m</w:t>
        </w:r>
        <w:r w:rsidRPr="00B21BC6">
          <w:rPr>
            <w:rStyle w:val="ConfigurationSubscript"/>
            <w:b/>
          </w:rPr>
          <w:t>d</w:t>
        </w:r>
        <w:r>
          <w:rPr>
            <w:rStyle w:val="ConfigurationSubscript"/>
            <w:b/>
          </w:rPr>
          <w:t xml:space="preserve">hcif = </w:t>
        </w:r>
      </w:ins>
      <w:ins w:id="223" w:author="Cantos, Luis Alberto" w:date="2023-01-31T13:10:00Z">
        <w:r>
          <w:rPr>
            <w:rStyle w:val="ConfigurationSubscript"/>
            <w:rFonts w:cs="Times New Roman"/>
            <w:b/>
            <w:sz w:val="22"/>
            <w:szCs w:val="20"/>
            <w:vertAlign w:val="baseline"/>
          </w:rPr>
          <w:br/>
        </w:r>
        <w:r>
          <w:rPr>
            <w:rStyle w:val="ConfigurationSubscript"/>
            <w:rFonts w:cs="Times New Roman"/>
            <w:b/>
            <w:sz w:val="22"/>
            <w:szCs w:val="20"/>
            <w:vertAlign w:val="baseline"/>
          </w:rPr>
          <w:br/>
        </w:r>
        <w:r w:rsidRPr="00152912">
          <w:rPr>
            <w:rPrChange w:id="224" w:author="Cantos, Luis Alberto" w:date="2023-01-31T13:10:00Z">
              <w:rPr>
                <w:b/>
              </w:rPr>
            </w:rPrChange>
          </w:rPr>
          <w:t xml:space="preserve">If </w:t>
        </w:r>
      </w:ins>
      <w:ins w:id="225" w:author="Cantos, Luis Alberto" w:date="2023-01-31T13:18:00Z">
        <w:r w:rsidR="00C736AE">
          <w:br/>
          <w:t>(</w:t>
        </w:r>
      </w:ins>
      <w:ins w:id="226" w:author="Cantos, Luis Alberto" w:date="2023-01-31T13:10:00Z">
        <w:r w:rsidRPr="00152912">
          <w:rPr>
            <w:rPrChange w:id="227" w:author="Cantos, Luis Alberto" w:date="2023-01-31T13:10:00Z">
              <w:rPr>
                <w:b/>
              </w:rPr>
            </w:rPrChange>
          </w:rPr>
          <w:t xml:space="preserve">BAA5MNetExportsBeyondBaseTransferQuantity </w:t>
        </w:r>
        <w:r w:rsidRPr="00152912">
          <w:rPr>
            <w:rStyle w:val="ConfigurationSubscript"/>
            <w:szCs w:val="24"/>
            <w:rPrChange w:id="228" w:author="Cantos, Luis Alberto" w:date="2023-01-31T13:10:00Z">
              <w:rPr>
                <w:rStyle w:val="ConfigurationSubscript"/>
                <w:b/>
                <w:szCs w:val="24"/>
              </w:rPr>
            </w:rPrChange>
          </w:rPr>
          <w:t>Q’</w:t>
        </w:r>
        <w:r w:rsidRPr="00152912">
          <w:rPr>
            <w:rStyle w:val="ConfigurationSubscript"/>
            <w:rPrChange w:id="229" w:author="Cantos, Luis Alberto" w:date="2023-01-31T13:10:00Z">
              <w:rPr>
                <w:rStyle w:val="ConfigurationSubscript"/>
                <w:b/>
              </w:rPr>
            </w:rPrChange>
          </w:rPr>
          <w:t>mdhcif</w:t>
        </w:r>
        <w:r>
          <w:rPr>
            <w:rStyle w:val="ConfigurationSubscript"/>
          </w:rPr>
          <w:t xml:space="preserve"> </w:t>
        </w:r>
        <w:r w:rsidRPr="00152912">
          <w:rPr>
            <w:rPrChange w:id="230" w:author="Cantos, Luis Alberto" w:date="2023-01-31T13:10:00Z">
              <w:rPr>
                <w:rStyle w:val="ConfigurationSubscript"/>
              </w:rPr>
            </w:rPrChange>
          </w:rPr>
          <w:t>&gt;</w:t>
        </w:r>
      </w:ins>
      <w:ins w:id="231" w:author="Cantos, Luis Alberto" w:date="2023-01-31T13:11:00Z">
        <w:r>
          <w:t>=</w:t>
        </w:r>
      </w:ins>
      <w:ins w:id="232" w:author="Cantos, Luis Alberto" w:date="2023-01-31T13:10:00Z">
        <w:r w:rsidRPr="00152912">
          <w:rPr>
            <w:rPrChange w:id="233" w:author="Cantos, Luis Alberto" w:date="2023-01-31T13:10:00Z">
              <w:rPr>
                <w:rStyle w:val="ConfigurationSubscript"/>
              </w:rPr>
            </w:rPrChange>
          </w:rPr>
          <w:t xml:space="preserve"> </w:t>
        </w:r>
        <w:r w:rsidRPr="00152912">
          <w:rPr>
            <w:rPrChange w:id="234" w:author="Cantos, Luis Alberto" w:date="2023-01-31T13:10:00Z">
              <w:rPr>
                <w:b/>
              </w:rPr>
            </w:rPrChange>
          </w:rPr>
          <w:t>0</w:t>
        </w:r>
        <w:r>
          <w:rPr>
            <w:b/>
          </w:rPr>
          <w:t xml:space="preserve"> </w:t>
        </w:r>
      </w:ins>
      <w:ins w:id="235" w:author="Cantos, Luis Alberto" w:date="2023-01-31T13:17:00Z">
        <w:r w:rsidR="00C736AE">
          <w:rPr>
            <w:b/>
          </w:rPr>
          <w:br/>
        </w:r>
      </w:ins>
      <w:ins w:id="236" w:author="Cantos, Luis Alberto" w:date="2023-01-31T13:18:00Z">
        <w:r w:rsidR="00C736AE">
          <w:t>or</w:t>
        </w:r>
      </w:ins>
      <w:ins w:id="237" w:author="Cantos, Luis Alberto" w:date="2023-01-31T13:17:00Z">
        <w:r w:rsidR="00C736AE" w:rsidRPr="00C736AE">
          <w:rPr>
            <w:rPrChange w:id="238" w:author="Cantos, Luis Alberto" w:date="2023-01-31T13:17:00Z">
              <w:rPr>
                <w:b/>
              </w:rPr>
            </w:rPrChange>
          </w:rPr>
          <w:t xml:space="preserve"> BAA5MRSETestFailureFlag </w:t>
        </w:r>
        <w:r w:rsidR="00C736AE" w:rsidRPr="00C736AE">
          <w:rPr>
            <w:rStyle w:val="ConfigurationSubscript"/>
            <w:szCs w:val="24"/>
            <w:rPrChange w:id="239" w:author="Cantos, Luis Alberto" w:date="2023-01-31T13:17:00Z">
              <w:rPr>
                <w:rStyle w:val="ConfigurationSubscript"/>
                <w:b/>
                <w:szCs w:val="24"/>
              </w:rPr>
            </w:rPrChange>
          </w:rPr>
          <w:t>Q’</w:t>
        </w:r>
        <w:r w:rsidR="00C736AE" w:rsidRPr="00C736AE">
          <w:rPr>
            <w:rStyle w:val="ConfigurationSubscript"/>
            <w:rPrChange w:id="240" w:author="Cantos, Luis Alberto" w:date="2023-01-31T13:17:00Z">
              <w:rPr>
                <w:rStyle w:val="ConfigurationSubscript"/>
                <w:b/>
              </w:rPr>
            </w:rPrChange>
          </w:rPr>
          <w:t xml:space="preserve">mdhcif   </w:t>
        </w:r>
        <w:r w:rsidR="00C736AE" w:rsidRPr="00C736AE">
          <w:rPr>
            <w:rPrChange w:id="241" w:author="Cantos, Luis Alberto" w:date="2023-01-31T13:17:00Z">
              <w:rPr>
                <w:b/>
              </w:rPr>
            </w:rPrChange>
          </w:rPr>
          <w:t xml:space="preserve">= </w:t>
        </w:r>
        <w:r w:rsidR="00C736AE">
          <w:t>1</w:t>
        </w:r>
      </w:ins>
      <w:ins w:id="242" w:author="Cantos, Luis Alberto" w:date="2023-01-31T13:18:00Z">
        <w:r w:rsidR="00C736AE">
          <w:t>)</w:t>
        </w:r>
      </w:ins>
      <w:ins w:id="243" w:author="Cantos, Luis Alberto" w:date="2023-01-31T13:10:00Z">
        <w:r>
          <w:rPr>
            <w:b/>
          </w:rPr>
          <w:br/>
        </w:r>
        <w:r w:rsidRPr="00152912">
          <w:rPr>
            <w:rPrChange w:id="244" w:author="Cantos, Luis Alberto" w:date="2023-01-31T13:11:00Z">
              <w:rPr>
                <w:b/>
              </w:rPr>
            </w:rPrChange>
          </w:rPr>
          <w:t>Then</w:t>
        </w:r>
      </w:ins>
      <w:ins w:id="245" w:author="Cantos, Luis Alberto" w:date="2023-01-31T13:11:00Z">
        <w:r w:rsidRPr="00152912">
          <w:rPr>
            <w:rPrChange w:id="246" w:author="Cantos, Luis Alberto" w:date="2023-01-31T13:11:00Z">
              <w:rPr>
                <w:b/>
              </w:rPr>
            </w:rPrChange>
          </w:rPr>
          <w:br/>
          <w:t>BA5MRTAssistanceEnergyTransferAllocationAmount</w:t>
        </w:r>
        <w:r>
          <w:rPr>
            <w:b/>
          </w:rPr>
          <w:t xml:space="preserve"> </w:t>
        </w:r>
        <w:r w:rsidRPr="00152912">
          <w:rPr>
            <w:rStyle w:val="ConfigurationSubscript"/>
            <w:rPrChange w:id="247" w:author="Cantos, Luis Alberto" w:date="2023-01-31T13:11:00Z">
              <w:rPr>
                <w:rStyle w:val="ConfigurationSubscript"/>
                <w:b/>
              </w:rPr>
            </w:rPrChange>
          </w:rPr>
          <w:t>BQ’mdhcif</w:t>
        </w:r>
        <w:r>
          <w:rPr>
            <w:rStyle w:val="ConfigurationSubscript"/>
            <w:b/>
          </w:rPr>
          <w:t xml:space="preserve"> </w:t>
        </w:r>
        <w:r w:rsidRPr="00152912">
          <w:rPr>
            <w:rPrChange w:id="248" w:author="Cantos, Luis Alberto" w:date="2023-01-31T13:11:00Z">
              <w:rPr>
                <w:rStyle w:val="ConfigurationSubscript"/>
                <w:b/>
              </w:rPr>
            </w:rPrChange>
          </w:rPr>
          <w:t>= 0</w:t>
        </w:r>
        <w:r w:rsidRPr="00152912">
          <w:rPr>
            <w:rPrChange w:id="249" w:author="Cantos, Luis Alberto" w:date="2023-01-31T13:11:00Z">
              <w:rPr>
                <w:rStyle w:val="ConfigurationSubscript"/>
                <w:b/>
              </w:rPr>
            </w:rPrChange>
          </w:rPr>
          <w:br/>
          <w:t>Else</w:t>
        </w:r>
        <w:r>
          <w:br/>
        </w:r>
      </w:ins>
      <w:ins w:id="250" w:author="Cantos, Luis Alberto" w:date="2023-02-09T14:27:00Z">
        <w:r w:rsidR="00F719EC">
          <w:t>(-1)*</w:t>
        </w:r>
      </w:ins>
      <w:ins w:id="251" w:author="Cantos, Luis Alberto" w:date="2023-01-31T13:14:00Z">
        <w:r w:rsidR="00C736AE">
          <w:t>(</w:t>
        </w:r>
        <w:r w:rsidR="00C736AE" w:rsidRPr="00C736AE">
          <w:rPr>
            <w:rPrChange w:id="252" w:author="Cantos, Luis Alberto" w:date="2023-01-31T13:14:00Z">
              <w:rPr>
                <w:b/>
              </w:rPr>
            </w:rPrChange>
          </w:rPr>
          <w:t>BAA5MNetExportsBeyondBaseTransferQuantity</w:t>
        </w:r>
        <w:r w:rsidR="00C736AE" w:rsidRPr="00C736AE">
          <w:rPr>
            <w:rStyle w:val="Paragraph"/>
            <w:rFonts w:cs="Arial"/>
            <w:szCs w:val="24"/>
            <w:rPrChange w:id="253" w:author="Cantos, Luis Alberto" w:date="2023-01-31T13:14:00Z">
              <w:rPr>
                <w:rStyle w:val="Paragraph"/>
                <w:rFonts w:cs="Arial"/>
                <w:b/>
                <w:szCs w:val="24"/>
              </w:rPr>
            </w:rPrChange>
          </w:rPr>
          <w:t xml:space="preserve"> </w:t>
        </w:r>
        <w:r w:rsidR="00C736AE" w:rsidRPr="00C736AE">
          <w:rPr>
            <w:rStyle w:val="ConfigurationSubscript"/>
            <w:szCs w:val="24"/>
            <w:rPrChange w:id="254" w:author="Cantos, Luis Alberto" w:date="2023-01-31T13:14:00Z">
              <w:rPr>
                <w:rStyle w:val="ConfigurationSubscript"/>
                <w:b/>
                <w:szCs w:val="24"/>
              </w:rPr>
            </w:rPrChange>
          </w:rPr>
          <w:t>Q’</w:t>
        </w:r>
        <w:r w:rsidR="00C736AE" w:rsidRPr="00C736AE">
          <w:rPr>
            <w:rStyle w:val="ConfigurationSubscript"/>
            <w:rPrChange w:id="255" w:author="Cantos, Luis Alberto" w:date="2023-01-31T13:14:00Z">
              <w:rPr>
                <w:rStyle w:val="ConfigurationSubscript"/>
                <w:b/>
              </w:rPr>
            </w:rPrChange>
          </w:rPr>
          <w:t>mdhcif</w:t>
        </w:r>
        <w:r w:rsidR="00C736AE" w:rsidRPr="00C736AE">
          <w:rPr>
            <w:rStyle w:val="ConfigurationSubscript"/>
            <w:rFonts w:cs="Times New Roman"/>
            <w:sz w:val="22"/>
            <w:szCs w:val="20"/>
            <w:vertAlign w:val="baseline"/>
            <w:rPrChange w:id="256" w:author="Cantos, Luis Alberto" w:date="2023-01-31T13:14:00Z">
              <w:rPr>
                <w:rStyle w:val="ConfigurationSubscript"/>
                <w:rFonts w:cs="Times New Roman"/>
                <w:b/>
                <w:sz w:val="22"/>
                <w:szCs w:val="20"/>
                <w:vertAlign w:val="baseline"/>
              </w:rPr>
            </w:rPrChange>
          </w:rPr>
          <w:t xml:space="preserve"> </w:t>
        </w:r>
        <w:r w:rsidR="00C736AE" w:rsidRPr="00C736AE">
          <w:rPr>
            <w:rPrChange w:id="257" w:author="Cantos, Luis Alberto" w:date="2023-01-31T13:14:00Z">
              <w:rPr>
                <w:rStyle w:val="ConfigurationSubscript"/>
                <w:rFonts w:cs="Times New Roman"/>
                <w:b/>
                <w:sz w:val="22"/>
                <w:szCs w:val="20"/>
                <w:vertAlign w:val="baseline"/>
              </w:rPr>
            </w:rPrChange>
          </w:rPr>
          <w:t xml:space="preserve">/ </w:t>
        </w:r>
        <w:r w:rsidR="00C736AE" w:rsidRPr="00C736AE">
          <w:rPr>
            <w:rStyle w:val="ConfigurationSubscript"/>
            <w:rFonts w:cs="Times New Roman"/>
            <w:sz w:val="22"/>
            <w:szCs w:val="20"/>
            <w:vertAlign w:val="baseline"/>
            <w:rPrChange w:id="258" w:author="Cantos, Luis Alberto" w:date="2023-01-31T13:14:00Z">
              <w:rPr>
                <w:rStyle w:val="ConfigurationSubscript"/>
                <w:rFonts w:cs="Times New Roman"/>
                <w:b/>
                <w:sz w:val="22"/>
                <w:szCs w:val="20"/>
                <w:vertAlign w:val="baseline"/>
              </w:rPr>
            </w:rPrChange>
          </w:rPr>
          <w:t xml:space="preserve"> </w:t>
        </w:r>
        <w:r w:rsidR="00C736AE" w:rsidRPr="00C736AE">
          <w:rPr>
            <w:rPrChange w:id="259" w:author="Cantos, Luis Alberto" w:date="2023-01-31T13:14:00Z">
              <w:rPr>
                <w:b/>
              </w:rPr>
            </w:rPrChange>
          </w:rPr>
          <w:t>EIMArea5MNetExportsBeyondBaseTransferQuantity</w:t>
        </w:r>
        <w:r w:rsidR="00C736AE" w:rsidRPr="00C736AE">
          <w:rPr>
            <w:rStyle w:val="ConfigurationSubscript"/>
            <w:szCs w:val="24"/>
            <w:rPrChange w:id="260" w:author="Cantos, Luis Alberto" w:date="2023-01-31T13:14:00Z">
              <w:rPr>
                <w:rStyle w:val="ConfigurationSubscript"/>
                <w:b/>
                <w:szCs w:val="24"/>
              </w:rPr>
            </w:rPrChange>
          </w:rPr>
          <w:t xml:space="preserve"> </w:t>
        </w:r>
        <w:r w:rsidR="00C736AE" w:rsidRPr="00C736AE">
          <w:rPr>
            <w:rStyle w:val="ConfigurationSubscript"/>
            <w:rPrChange w:id="261" w:author="Cantos, Luis Alberto" w:date="2023-01-31T13:14:00Z">
              <w:rPr>
                <w:rStyle w:val="ConfigurationSubscript"/>
                <w:b/>
              </w:rPr>
            </w:rPrChange>
          </w:rPr>
          <w:t>mdhcif</w:t>
        </w:r>
        <w:r w:rsidR="00C736AE" w:rsidRPr="00C736AE">
          <w:rPr>
            <w:rPrChange w:id="262" w:author="Cantos, Luis Alberto" w:date="2023-01-31T13:14:00Z">
              <w:rPr>
                <w:rStyle w:val="ConfigurationSubscript"/>
              </w:rPr>
            </w:rPrChange>
          </w:rPr>
          <w:t>)</w:t>
        </w:r>
      </w:ins>
      <w:ins w:id="263" w:author="Cantos, Luis Alberto" w:date="2023-01-31T13:11:00Z">
        <w:r>
          <w:br/>
        </w:r>
      </w:ins>
      <w:ins w:id="264" w:author="Cantos, Luis Alberto" w:date="2023-01-31T13:14:00Z">
        <w:r w:rsidR="00C736AE">
          <w:rPr>
            <w:b/>
          </w:rPr>
          <w:t>*</w:t>
        </w:r>
        <w:r w:rsidR="00C736AE">
          <w:rPr>
            <w:b/>
          </w:rPr>
          <w:br/>
        </w:r>
        <w:r w:rsidR="00C736AE" w:rsidRPr="00C736AE">
          <w:rPr>
            <w:rPrChange w:id="265" w:author="Cantos, Luis Alberto" w:date="2023-01-31T13:14:00Z">
              <w:rPr>
                <w:b/>
              </w:rPr>
            </w:rPrChange>
          </w:rPr>
          <w:t xml:space="preserve">EIMArea5MRTAssistanceEnergyTransferTotalAmount </w:t>
        </w:r>
        <w:r w:rsidR="00C736AE" w:rsidRPr="00C736AE">
          <w:rPr>
            <w:rStyle w:val="ConfigurationSubscript"/>
            <w:rPrChange w:id="266" w:author="Cantos, Luis Alberto" w:date="2023-01-31T13:14:00Z">
              <w:rPr>
                <w:rStyle w:val="ConfigurationSubscript"/>
                <w:b/>
              </w:rPr>
            </w:rPrChange>
          </w:rPr>
          <w:t>mdhcif</w:t>
        </w:r>
        <w:r w:rsidR="00C736AE">
          <w:rPr>
            <w:rStyle w:val="ConfigurationSubscript"/>
          </w:rPr>
          <w:br/>
        </w:r>
      </w:ins>
    </w:p>
    <w:p w14:paraId="0A7E23FE" w14:textId="77777777" w:rsidR="00152912" w:rsidRPr="000301E8" w:rsidRDefault="00152912" w:rsidP="000301E8">
      <w:pPr>
        <w:pStyle w:val="Config1"/>
        <w:rPr>
          <w:ins w:id="267" w:author="Cantos, Luis Alberto" w:date="2023-01-31T13:12:00Z"/>
          <w:b/>
        </w:rPr>
      </w:pPr>
      <w:ins w:id="268" w:author="Cantos, Luis Alberto" w:date="2023-01-31T13:12:00Z">
        <w:r>
          <w:rPr>
            <w:b/>
          </w:rPr>
          <w:t>EIMArea5MNetExportsBeyondBaseTransferQuantity</w:t>
        </w:r>
      </w:ins>
      <w:ins w:id="269" w:author="Cantos, Luis Alberto" w:date="2023-01-31T13:13:00Z">
        <w:r w:rsidRPr="00152912">
          <w:rPr>
            <w:rStyle w:val="ConfigurationSubscript"/>
            <w:b/>
            <w:szCs w:val="24"/>
          </w:rPr>
          <w:t xml:space="preserve"> </w:t>
        </w:r>
        <w:r w:rsidRPr="00631397">
          <w:rPr>
            <w:rStyle w:val="ConfigurationSubscript"/>
            <w:b/>
          </w:rPr>
          <w:t>mdhcif</w:t>
        </w:r>
        <w:r>
          <w:rPr>
            <w:rStyle w:val="ConfigurationSubscript"/>
            <w:b/>
          </w:rPr>
          <w:t xml:space="preserve"> =</w:t>
        </w:r>
        <w:r>
          <w:rPr>
            <w:rStyle w:val="ConfigurationSubscript"/>
            <w:b/>
          </w:rPr>
          <w:br/>
        </w:r>
        <w:r>
          <w:rPr>
            <w:rStyle w:val="ConfigurationSubscript"/>
            <w:b/>
          </w:rPr>
          <w:br/>
        </w:r>
        <w:r w:rsidRPr="00152912">
          <w:rPr>
            <w:rPrChange w:id="270" w:author="Cantos, Luis Alberto" w:date="2023-01-31T13:13:00Z">
              <w:rPr>
                <w:b/>
              </w:rPr>
            </w:rPrChange>
          </w:rPr>
          <w:t>Sum (Q’) BAA5MNetExportsBeyondBaseTransferQuantity</w:t>
        </w:r>
        <w:r w:rsidRPr="00152912">
          <w:rPr>
            <w:rStyle w:val="Paragraph"/>
            <w:rFonts w:cs="Arial"/>
            <w:szCs w:val="24"/>
            <w:rPrChange w:id="271" w:author="Cantos, Luis Alberto" w:date="2023-01-31T13:13:00Z">
              <w:rPr>
                <w:rStyle w:val="Paragraph"/>
                <w:rFonts w:cs="Arial"/>
                <w:b/>
                <w:szCs w:val="24"/>
              </w:rPr>
            </w:rPrChange>
          </w:rPr>
          <w:t xml:space="preserve"> </w:t>
        </w:r>
        <w:r w:rsidRPr="00152912">
          <w:rPr>
            <w:rStyle w:val="ConfigurationSubscript"/>
            <w:szCs w:val="24"/>
            <w:rPrChange w:id="272" w:author="Cantos, Luis Alberto" w:date="2023-01-31T13:13:00Z">
              <w:rPr>
                <w:rStyle w:val="ConfigurationSubscript"/>
                <w:b/>
                <w:szCs w:val="24"/>
              </w:rPr>
            </w:rPrChange>
          </w:rPr>
          <w:t>Q’</w:t>
        </w:r>
        <w:r w:rsidRPr="00152912">
          <w:rPr>
            <w:rStyle w:val="ConfigurationSubscript"/>
            <w:rPrChange w:id="273" w:author="Cantos, Luis Alberto" w:date="2023-01-31T13:13:00Z">
              <w:rPr>
                <w:rStyle w:val="ConfigurationSubscript"/>
                <w:b/>
              </w:rPr>
            </w:rPrChange>
          </w:rPr>
          <w:t>mdhcif</w:t>
        </w:r>
        <w:r w:rsidRPr="00152912">
          <w:rPr>
            <w:rStyle w:val="ConfigurationSubscript"/>
            <w:rFonts w:cs="Times New Roman"/>
            <w:sz w:val="22"/>
            <w:szCs w:val="20"/>
            <w:vertAlign w:val="baseline"/>
            <w:rPrChange w:id="274" w:author="Cantos, Luis Alberto" w:date="2023-01-31T13:13:00Z">
              <w:rPr>
                <w:rStyle w:val="ConfigurationSubscript"/>
                <w:rFonts w:cs="Times New Roman"/>
                <w:b/>
                <w:sz w:val="22"/>
                <w:szCs w:val="20"/>
                <w:vertAlign w:val="baseline"/>
              </w:rPr>
            </w:rPrChange>
          </w:rPr>
          <w:br/>
        </w:r>
      </w:ins>
    </w:p>
    <w:p w14:paraId="2437895D" w14:textId="77777777" w:rsidR="00270D98" w:rsidRPr="000301E8" w:rsidRDefault="00270D98" w:rsidP="000301E8">
      <w:pPr>
        <w:pStyle w:val="Config1"/>
        <w:rPr>
          <w:ins w:id="275" w:author="Cantos, Luis Alberto" w:date="2023-01-31T12:54:00Z"/>
          <w:b/>
        </w:rPr>
      </w:pPr>
      <w:ins w:id="276" w:author="Cantos, Luis Alberto" w:date="2023-01-31T12:54:00Z">
        <w:r w:rsidRPr="00270D98">
          <w:rPr>
            <w:b/>
            <w:rPrChange w:id="277" w:author="Cantos, Luis Alberto" w:date="2023-01-31T12:55:00Z">
              <w:rPr/>
            </w:rPrChange>
          </w:rPr>
          <w:t>BAA5MNetExportsBeyondBaseTransferQuantity</w:t>
        </w:r>
        <w:r w:rsidRPr="00270D98">
          <w:rPr>
            <w:rStyle w:val="Paragraph"/>
            <w:rFonts w:cs="Arial"/>
            <w:b/>
            <w:szCs w:val="24"/>
            <w:rPrChange w:id="278" w:author="Cantos, Luis Alberto" w:date="2023-01-31T12:55:00Z">
              <w:rPr>
                <w:rStyle w:val="Paragraph"/>
                <w:rFonts w:cs="Arial"/>
                <w:szCs w:val="24"/>
              </w:rPr>
            </w:rPrChange>
          </w:rPr>
          <w:t xml:space="preserve"> </w:t>
        </w:r>
        <w:r w:rsidRPr="00270D98">
          <w:rPr>
            <w:rStyle w:val="ConfigurationSubscript"/>
            <w:b/>
            <w:szCs w:val="24"/>
            <w:rPrChange w:id="279" w:author="Cantos, Luis Alberto" w:date="2023-01-31T12:55:00Z">
              <w:rPr>
                <w:rStyle w:val="ConfigurationSubscript"/>
                <w:szCs w:val="24"/>
              </w:rPr>
            </w:rPrChange>
          </w:rPr>
          <w:t>Q’</w:t>
        </w:r>
        <w:r w:rsidRPr="00270D98">
          <w:rPr>
            <w:rStyle w:val="ConfigurationSubscript"/>
            <w:b/>
            <w:rPrChange w:id="280" w:author="Cantos, Luis Alberto" w:date="2023-01-31T12:55:00Z">
              <w:rPr>
                <w:rStyle w:val="ConfigurationSubscript"/>
              </w:rPr>
            </w:rPrChange>
          </w:rPr>
          <w:t>mdhcif</w:t>
        </w:r>
      </w:ins>
      <w:ins w:id="281" w:author="Cantos, Luis Alberto" w:date="2023-02-15T14:55:00Z">
        <w:r w:rsidR="00422F16">
          <w:rPr>
            <w:rStyle w:val="ConfigurationSubscript"/>
            <w:b/>
          </w:rPr>
          <w:t xml:space="preserve"> =</w:t>
        </w:r>
      </w:ins>
      <w:ins w:id="282" w:author="Cantos, Luis Alberto" w:date="2023-02-13T14:56:00Z">
        <w:r w:rsidR="006367E4">
          <w:rPr>
            <w:rStyle w:val="ConfigurationSubscript"/>
            <w:rFonts w:cs="Times New Roman"/>
            <w:b/>
            <w:sz w:val="22"/>
            <w:szCs w:val="20"/>
            <w:vertAlign w:val="baseline"/>
          </w:rPr>
          <w:br/>
        </w:r>
        <w:r w:rsidR="006367E4">
          <w:rPr>
            <w:rStyle w:val="ConfigurationSubscript"/>
            <w:rFonts w:cs="Times New Roman"/>
            <w:b/>
            <w:sz w:val="22"/>
            <w:szCs w:val="20"/>
            <w:vertAlign w:val="baseline"/>
          </w:rPr>
          <w:br/>
        </w:r>
      </w:ins>
      <w:ins w:id="283" w:author="Cantos, Luis Alberto" w:date="2023-01-31T12:54:00Z">
        <w:r>
          <w:t>Min(</w:t>
        </w:r>
      </w:ins>
      <w:ins w:id="284" w:author="Cantos, Luis Alberto" w:date="2023-01-31T13:33:00Z">
        <w:r w:rsidR="001754BD">
          <w:t>0,</w:t>
        </w:r>
      </w:ins>
      <w:ins w:id="285" w:author="Cantos, Luis Alberto" w:date="2023-01-31T12:54:00Z">
        <w:r w:rsidRPr="00631397">
          <w:t>BAA</w:t>
        </w:r>
      </w:ins>
      <w:ins w:id="286" w:author="Cantos, Luis Alberto" w:date="2023-02-02T14:53:00Z">
        <w:r w:rsidR="003B431B">
          <w:t>5M</w:t>
        </w:r>
      </w:ins>
      <w:ins w:id="287" w:author="Cantos, Luis Alberto" w:date="2023-01-31T12:54:00Z">
        <w:r w:rsidRPr="00631397">
          <w:t>A</w:t>
        </w:r>
      </w:ins>
      <w:ins w:id="288" w:author="Cantos, Luis Alberto" w:date="2023-02-02T14:53:00Z">
        <w:r w:rsidR="003B431B">
          <w:t>ll</w:t>
        </w:r>
      </w:ins>
      <w:ins w:id="289" w:author="Cantos, Luis Alberto" w:date="2023-01-31T12:54:00Z">
        <w:r w:rsidRPr="00631397">
          <w:t>ETSRTotalTransferQuantity</w:t>
        </w:r>
        <w:r w:rsidRPr="000301E8">
          <w:rPr>
            <w:rStyle w:val="Paragraph"/>
            <w:rFonts w:cs="Arial"/>
            <w:szCs w:val="24"/>
          </w:rPr>
          <w:t xml:space="preserve"> </w:t>
        </w:r>
        <w:r w:rsidRPr="000301E8">
          <w:rPr>
            <w:rStyle w:val="ConfigurationSubscript"/>
            <w:szCs w:val="24"/>
          </w:rPr>
          <w:t>Q’</w:t>
        </w:r>
        <w:r w:rsidRPr="00631397">
          <w:rPr>
            <w:rStyle w:val="ConfigurationSubscript"/>
          </w:rPr>
          <w:t>mdhcif</w:t>
        </w:r>
      </w:ins>
      <w:ins w:id="290" w:author="Cantos, Luis Alberto" w:date="2023-01-31T12:55:00Z">
        <w:r>
          <w:t>)</w:t>
        </w:r>
      </w:ins>
      <w:ins w:id="291" w:author="Cantos, Luis Alberto" w:date="2023-02-13T14:56:00Z">
        <w:r w:rsidR="006367E4">
          <w:br/>
        </w:r>
      </w:ins>
    </w:p>
    <w:p w14:paraId="019D7035" w14:textId="77777777" w:rsidR="000F74DD" w:rsidRPr="00631397" w:rsidRDefault="000F74DD" w:rsidP="000F74DD">
      <w:pPr>
        <w:pStyle w:val="Config1"/>
        <w:rPr>
          <w:ins w:id="292" w:author="Cantos, Luis Alberto" w:date="2023-01-31T09:19:00Z"/>
          <w:rStyle w:val="ConfigurationSubscript"/>
          <w:rFonts w:cs="Times New Roman"/>
          <w:b/>
          <w:sz w:val="22"/>
          <w:szCs w:val="20"/>
          <w:vertAlign w:val="baseline"/>
        </w:rPr>
      </w:pPr>
      <w:ins w:id="293" w:author="Cantos, Luis Alberto" w:date="2023-01-31T09:19:00Z">
        <w:r w:rsidRPr="00631397">
          <w:rPr>
            <w:b/>
          </w:rPr>
          <w:t>BAA5MRSE</w:t>
        </w:r>
      </w:ins>
      <w:ins w:id="294" w:author="Cantos, Luis Alberto" w:date="2023-01-31T09:22:00Z">
        <w:r>
          <w:rPr>
            <w:b/>
          </w:rPr>
          <w:t>TestFailure</w:t>
        </w:r>
      </w:ins>
      <w:ins w:id="295" w:author="Cantos, Luis Alberto" w:date="2023-01-31T09:19:00Z">
        <w:r>
          <w:rPr>
            <w:b/>
          </w:rPr>
          <w:t>Flag</w:t>
        </w:r>
        <w:r w:rsidRPr="00B21BC6">
          <w:rPr>
            <w:b/>
          </w:rPr>
          <w:t xml:space="preserve"> </w:t>
        </w:r>
        <w:r w:rsidRPr="00631397">
          <w:rPr>
            <w:rStyle w:val="ConfigurationSubscript"/>
            <w:b/>
            <w:szCs w:val="24"/>
          </w:rPr>
          <w:t>Q’</w:t>
        </w:r>
        <w:r w:rsidRPr="00631397">
          <w:rPr>
            <w:rStyle w:val="ConfigurationSubscript"/>
            <w:b/>
          </w:rPr>
          <w:t>mdhcif</w:t>
        </w:r>
        <w:r w:rsidRPr="00B21BC6">
          <w:rPr>
            <w:rStyle w:val="ConfigurationSubscript"/>
            <w:b/>
          </w:rPr>
          <w:t xml:space="preserve">  = </w:t>
        </w:r>
      </w:ins>
    </w:p>
    <w:p w14:paraId="0FE6564E" w14:textId="77777777" w:rsidR="000F74DD" w:rsidRPr="000301E8" w:rsidRDefault="000F74DD" w:rsidP="000F74DD">
      <w:pPr>
        <w:ind w:left="720"/>
        <w:rPr>
          <w:ins w:id="296" w:author="Cantos, Luis Alberto" w:date="2023-01-31T09:22:00Z"/>
        </w:rPr>
      </w:pPr>
      <w:ins w:id="297" w:author="Cantos, Luis Alberto" w:date="2023-01-31T09:22:00Z">
        <w:r w:rsidRPr="000F74DD">
          <w:rPr>
            <w:rPrChange w:id="298" w:author="Cantos, Luis Alberto" w:date="2023-01-31T09:22:00Z">
              <w:rPr>
                <w:b/>
              </w:rPr>
            </w:rPrChange>
          </w:rPr>
          <w:t xml:space="preserve">BAA5MRSETestFailureFlag </w:t>
        </w:r>
        <w:r w:rsidRPr="000F74DD">
          <w:rPr>
            <w:rStyle w:val="ConfigurationSubscript"/>
            <w:szCs w:val="24"/>
            <w:rPrChange w:id="299" w:author="Cantos, Luis Alberto" w:date="2023-01-31T09:22:00Z">
              <w:rPr>
                <w:rStyle w:val="ConfigurationSubscript"/>
                <w:b/>
                <w:szCs w:val="24"/>
              </w:rPr>
            </w:rPrChange>
          </w:rPr>
          <w:t>Q’</w:t>
        </w:r>
        <w:r w:rsidRPr="000F74DD">
          <w:rPr>
            <w:rStyle w:val="ConfigurationSubscript"/>
            <w:rPrChange w:id="300" w:author="Cantos, Luis Alberto" w:date="2023-01-31T09:22:00Z">
              <w:rPr>
                <w:rStyle w:val="ConfigurationSubscript"/>
                <w:b/>
              </w:rPr>
            </w:rPrChange>
          </w:rPr>
          <w:t xml:space="preserve">mdhcif  </w:t>
        </w:r>
        <w:r w:rsidRPr="000F74DD">
          <w:rPr>
            <w:rPrChange w:id="301" w:author="Cantos, Luis Alberto" w:date="2023-01-31T09:22:00Z">
              <w:rPr>
                <w:rStyle w:val="ConfigurationSubscript"/>
                <w:b/>
              </w:rPr>
            </w:rPrChange>
          </w:rPr>
          <w:t>= 1</w:t>
        </w:r>
      </w:ins>
    </w:p>
    <w:p w14:paraId="1289B8E5" w14:textId="77777777" w:rsidR="000F74DD" w:rsidRDefault="000F74DD" w:rsidP="000F74DD">
      <w:pPr>
        <w:ind w:left="720"/>
        <w:rPr>
          <w:ins w:id="302" w:author="Cantos, Luis Alberto" w:date="2023-01-31T09:22:00Z"/>
        </w:rPr>
      </w:pPr>
      <w:ins w:id="303" w:author="Cantos, Luis Alberto" w:date="2023-01-31T09:22:00Z">
        <w:r>
          <w:t>Where exists:</w:t>
        </w:r>
      </w:ins>
    </w:p>
    <w:p w14:paraId="4886DDE7" w14:textId="77777777" w:rsidR="000F74DD" w:rsidRDefault="000F74DD" w:rsidP="000F74DD">
      <w:pPr>
        <w:ind w:left="720"/>
        <w:rPr>
          <w:ins w:id="304" w:author="Cantos, Luis Alberto" w:date="2023-01-31T09:23:00Z"/>
          <w:rStyle w:val="ConfigurationSubscript"/>
        </w:rPr>
      </w:pPr>
      <w:ins w:id="305" w:author="Cantos, Luis Alberto" w:date="2023-01-31T09:19:00Z">
        <w:r w:rsidRPr="00631397">
          <w:t>BAA</w:t>
        </w:r>
        <w:r>
          <w:t>1</w:t>
        </w:r>
        <w:r w:rsidRPr="00631397">
          <w:t xml:space="preserve">5MAETUpwardCapacityTestQty </w:t>
        </w:r>
        <w:r w:rsidRPr="00631397">
          <w:rPr>
            <w:rStyle w:val="ConfigurationSubscript"/>
            <w:szCs w:val="24"/>
          </w:rPr>
          <w:t>Q’</w:t>
        </w:r>
        <w:r w:rsidRPr="00631397">
          <w:rPr>
            <w:rStyle w:val="ConfigurationSubscript"/>
          </w:rPr>
          <w:t>mdhc</w:t>
        </w:r>
        <w:r w:rsidRPr="000F74DD">
          <w:rPr>
            <w:rPrChange w:id="306" w:author="Cantos, Luis Alberto" w:date="2023-01-31T09:23:00Z">
              <w:rPr>
                <w:rStyle w:val="ConfigurationSubscript"/>
              </w:rPr>
            </w:rPrChange>
          </w:rPr>
          <w:t xml:space="preserve">, </w:t>
        </w:r>
      </w:ins>
    </w:p>
    <w:p w14:paraId="78FBCBA8" w14:textId="77777777" w:rsidR="000F74DD" w:rsidRPr="00631397" w:rsidRDefault="000F74DD" w:rsidP="000F74DD">
      <w:pPr>
        <w:ind w:left="720"/>
        <w:rPr>
          <w:ins w:id="307" w:author="Cantos, Luis Alberto" w:date="2023-01-31T09:19:00Z"/>
        </w:rPr>
      </w:pPr>
      <w:ins w:id="308" w:author="Cantos, Luis Alberto" w:date="2023-01-31T09:19:00Z">
        <w:r w:rsidRPr="00631397">
          <w:t>BAA</w:t>
        </w:r>
        <w:r>
          <w:t>1</w:t>
        </w:r>
        <w:r w:rsidRPr="00631397">
          <w:t xml:space="preserve">5MAETUpwardFlexibleRampTestQty </w:t>
        </w:r>
        <w:r w:rsidRPr="00631397">
          <w:rPr>
            <w:rStyle w:val="ConfigurationSubscript"/>
            <w:szCs w:val="24"/>
          </w:rPr>
          <w:t>Q’</w:t>
        </w:r>
        <w:r w:rsidRPr="00631397">
          <w:rPr>
            <w:rStyle w:val="ConfigurationSubscript"/>
          </w:rPr>
          <w:t>mdhc</w:t>
        </w:r>
      </w:ins>
    </w:p>
    <w:p w14:paraId="6EC0E15E" w14:textId="77777777" w:rsidR="00270D98" w:rsidRPr="000301E8" w:rsidRDefault="00270D98" w:rsidP="000301E8">
      <w:pPr>
        <w:pStyle w:val="Config1"/>
        <w:rPr>
          <w:ins w:id="309" w:author="Cantos, Luis Alberto" w:date="2023-01-31T13:00:00Z"/>
          <w:b/>
        </w:rPr>
      </w:pPr>
      <w:ins w:id="310" w:author="Cantos, Luis Alberto" w:date="2023-01-31T13:00:00Z">
        <w:r>
          <w:rPr>
            <w:b/>
          </w:rPr>
          <w:t>EIMArea5MRTAssistanceEnergyTransferTotalAmount</w:t>
        </w:r>
        <w:r w:rsidRPr="00B21BC6">
          <w:rPr>
            <w:b/>
          </w:rPr>
          <w:t xml:space="preserve"> </w:t>
        </w:r>
        <w:r>
          <w:rPr>
            <w:rStyle w:val="ConfigurationSubscript"/>
            <w:b/>
          </w:rPr>
          <w:t>m</w:t>
        </w:r>
        <w:r w:rsidRPr="00B21BC6">
          <w:rPr>
            <w:rStyle w:val="ConfigurationSubscript"/>
            <w:b/>
          </w:rPr>
          <w:t>d</w:t>
        </w:r>
        <w:r>
          <w:rPr>
            <w:rStyle w:val="ConfigurationSubscript"/>
            <w:b/>
          </w:rPr>
          <w:t>hcif</w:t>
        </w:r>
      </w:ins>
      <w:ins w:id="311" w:author="Cantos, Luis Alberto" w:date="2023-01-31T13:01:00Z">
        <w:r>
          <w:rPr>
            <w:rStyle w:val="ConfigurationSubscript"/>
            <w:rFonts w:cs="Times New Roman"/>
            <w:b/>
            <w:sz w:val="22"/>
            <w:szCs w:val="20"/>
            <w:vertAlign w:val="baseline"/>
          </w:rPr>
          <w:br/>
        </w:r>
        <w:r>
          <w:rPr>
            <w:rStyle w:val="ConfigurationSubscript"/>
            <w:rFonts w:cs="Times New Roman"/>
            <w:b/>
            <w:sz w:val="22"/>
            <w:szCs w:val="20"/>
            <w:vertAlign w:val="baseline"/>
          </w:rPr>
          <w:br/>
        </w:r>
      </w:ins>
      <w:ins w:id="312" w:author="Cantos, Luis Alberto" w:date="2023-01-31T13:00:00Z">
        <w:r>
          <w:t xml:space="preserve">Sum (Q’) </w:t>
        </w:r>
        <w:r w:rsidRPr="00270D98">
          <w:rPr>
            <w:rPrChange w:id="313" w:author="Cantos, Luis Alberto" w:date="2023-01-31T13:00:00Z">
              <w:rPr>
                <w:b/>
              </w:rPr>
            </w:rPrChange>
          </w:rPr>
          <w:t xml:space="preserve">BAA5MRTAssistanceEnergyTransferAmount </w:t>
        </w:r>
        <w:r w:rsidRPr="00270D98">
          <w:rPr>
            <w:rStyle w:val="ConfigurationSubscript"/>
            <w:rPrChange w:id="314" w:author="Cantos, Luis Alberto" w:date="2023-01-31T13:00:00Z">
              <w:rPr>
                <w:rStyle w:val="ConfigurationSubscript"/>
                <w:b/>
              </w:rPr>
            </w:rPrChange>
          </w:rPr>
          <w:t>Q’mdhcif</w:t>
        </w:r>
      </w:ins>
    </w:p>
    <w:p w14:paraId="7892BE5E" w14:textId="77777777" w:rsidR="00027356" w:rsidRPr="00B21BC6" w:rsidDel="005F04D1" w:rsidRDefault="00027356" w:rsidP="00805411">
      <w:pPr>
        <w:pStyle w:val="Config1"/>
        <w:rPr>
          <w:del w:id="315" w:author="Cantos, Luis Alberto" w:date="2023-01-31T13:40:00Z"/>
          <w:b/>
        </w:rPr>
      </w:pPr>
      <w:del w:id="316" w:author="Cantos, Luis Alberto" w:date="2023-01-30T14:12:00Z">
        <w:r w:rsidRPr="00B21BC6" w:rsidDel="00534174">
          <w:rPr>
            <w:b/>
          </w:rPr>
          <w:delText xml:space="preserve">CAISOTotalIntertieDeviationSettlementAmount </w:delText>
        </w:r>
      </w:del>
      <w:del w:id="317" w:author="Cantos, Luis Alberto" w:date="2023-01-30T14:13:00Z">
        <w:r w:rsidRPr="00B21BC6" w:rsidDel="00534174">
          <w:rPr>
            <w:rStyle w:val="ConfigurationSubscript"/>
            <w:b/>
          </w:rPr>
          <w:delText>m</w:delText>
        </w:r>
      </w:del>
      <w:del w:id="318" w:author="Cantos, Luis Alberto" w:date="2023-01-31T13:40:00Z">
        <w:r w:rsidRPr="00B21BC6" w:rsidDel="005F04D1">
          <w:rPr>
            <w:rStyle w:val="ConfigurationSubscript"/>
            <w:b/>
          </w:rPr>
          <w:delText xml:space="preserve">d = </w:delText>
        </w:r>
      </w:del>
    </w:p>
    <w:p w14:paraId="309E19A8" w14:textId="77777777" w:rsidR="00837716" w:rsidRPr="00B21BC6" w:rsidDel="00906B15" w:rsidRDefault="00027356" w:rsidP="000301E8">
      <w:pPr>
        <w:pStyle w:val="BodyText10"/>
        <w:ind w:left="0"/>
        <w:rPr>
          <w:del w:id="319" w:author="Cantos, Luis Alberto" w:date="2023-01-30T14:23:00Z"/>
          <w:rStyle w:val="ConfigurationSubscript"/>
        </w:rPr>
      </w:pPr>
      <w:del w:id="320" w:author="Cantos, Luis Alberto" w:date="2023-01-30T14:23:00Z">
        <w:r w:rsidRPr="00B21BC6" w:rsidDel="00906B15">
          <w:delText>SUM (</w:delText>
        </w:r>
        <w:r w:rsidR="00522D7B" w:rsidRPr="00B21BC6" w:rsidDel="00906B15">
          <w:delText>B</w:delText>
        </w:r>
        <w:r w:rsidRPr="00B21BC6" w:rsidDel="00906B15">
          <w:delText xml:space="preserve">, h, c , i, f) BA5MTotalIntertieDeviationSettlementAmount </w:delText>
        </w:r>
        <w:r w:rsidRPr="00B21BC6" w:rsidDel="00906B15">
          <w:rPr>
            <w:rStyle w:val="ConfigurationSubscript"/>
          </w:rPr>
          <w:delText>Bmd</w:delText>
        </w:r>
        <w:r w:rsidR="0041167F" w:rsidRPr="00B21BC6" w:rsidDel="00906B15">
          <w:rPr>
            <w:rStyle w:val="ConfigurationSubscript"/>
          </w:rPr>
          <w:delText xml:space="preserve">hcif </w:delText>
        </w:r>
      </w:del>
    </w:p>
    <w:p w14:paraId="3C4AFF19" w14:textId="77777777" w:rsidR="00027356" w:rsidRPr="00B21BC6" w:rsidDel="005F04D1" w:rsidRDefault="00027356" w:rsidP="00906B15">
      <w:pPr>
        <w:pStyle w:val="BodyText10"/>
        <w:ind w:left="0"/>
        <w:rPr>
          <w:del w:id="321" w:author="Cantos, Luis Alberto" w:date="2023-01-31T13:40:00Z"/>
        </w:rPr>
        <w:pPrChange w:id="322" w:author="Cantos, Luis Alberto" w:date="2023-01-30T14:23:00Z">
          <w:pPr>
            <w:pStyle w:val="BodyText10"/>
          </w:pPr>
        </w:pPrChange>
      </w:pPr>
    </w:p>
    <w:p w14:paraId="24293D59" w14:textId="77777777" w:rsidR="00906B15" w:rsidRPr="00906B15" w:rsidDel="00906B15" w:rsidRDefault="002A493A" w:rsidP="00CE1B8D">
      <w:pPr>
        <w:pStyle w:val="Config1"/>
        <w:numPr>
          <w:ilvl w:val="0"/>
          <w:numId w:val="0"/>
        </w:numPr>
        <w:ind w:left="720"/>
        <w:rPr>
          <w:del w:id="323" w:author="Cantos, Luis Alberto" w:date="2023-01-30T14:27:00Z"/>
          <w:rStyle w:val="ConfigurationSubscript"/>
          <w:rFonts w:cs="Times New Roman"/>
          <w:sz w:val="22"/>
          <w:szCs w:val="20"/>
          <w:vertAlign w:val="baseline"/>
          <w:rPrChange w:id="324" w:author="Cantos, Luis Alberto" w:date="2023-01-30T14:25:00Z">
            <w:rPr>
              <w:del w:id="325" w:author="Cantos, Luis Alberto" w:date="2023-01-30T14:27:00Z"/>
              <w:rStyle w:val="ConfigurationSubscript"/>
              <w:rFonts w:cs="Times New Roman"/>
              <w:b/>
              <w:sz w:val="22"/>
              <w:szCs w:val="20"/>
              <w:vertAlign w:val="baseline"/>
            </w:rPr>
          </w:rPrChange>
        </w:rPr>
        <w:pPrChange w:id="326" w:author="Cantos, Luis Alberto" w:date="2023-01-30T16:04:00Z">
          <w:pPr>
            <w:pStyle w:val="Config1"/>
          </w:pPr>
        </w:pPrChange>
      </w:pPr>
      <w:del w:id="327" w:author="Cantos, Luis Alberto" w:date="2023-01-30T14:23:00Z">
        <w:r w:rsidRPr="000301E8" w:rsidDel="00906B15">
          <w:rPr>
            <w:b/>
          </w:rPr>
          <w:delText xml:space="preserve">BA5MTotalIntertieDeviationSettlementAmount </w:delText>
        </w:r>
      </w:del>
      <w:del w:id="328" w:author="Cantos, Luis Alberto" w:date="2023-01-30T14:24:00Z">
        <w:r w:rsidRPr="000301E8" w:rsidDel="00906B15">
          <w:rPr>
            <w:rStyle w:val="ConfigurationSubscript"/>
            <w:b/>
          </w:rPr>
          <w:delText>B</w:delText>
        </w:r>
        <w:r w:rsidRPr="00B21BC6" w:rsidDel="00906B15">
          <w:rPr>
            <w:rStyle w:val="ConfigurationSubscript"/>
            <w:b/>
          </w:rPr>
          <w:delText>mdhcif</w:delText>
        </w:r>
      </w:del>
      <w:del w:id="329" w:author="Cantos, Luis Alberto" w:date="2023-01-31T13:40:00Z">
        <w:r w:rsidRPr="00B21BC6" w:rsidDel="005F04D1">
          <w:rPr>
            <w:rStyle w:val="ConfigurationSubscript"/>
            <w:b/>
          </w:rPr>
          <w:delText xml:space="preserve"> = </w:delText>
        </w:r>
      </w:del>
    </w:p>
    <w:p w14:paraId="5D233BF3" w14:textId="77777777" w:rsidR="004642AC" w:rsidRPr="00B21BC6" w:rsidDel="00906B15" w:rsidRDefault="004642AC" w:rsidP="00CE1B8D">
      <w:pPr>
        <w:pStyle w:val="Config1"/>
        <w:numPr>
          <w:ilvl w:val="0"/>
          <w:numId w:val="0"/>
        </w:numPr>
        <w:ind w:left="720" w:firstLine="720"/>
        <w:rPr>
          <w:del w:id="330" w:author="Cantos, Luis Alberto" w:date="2023-01-30T14:27:00Z"/>
        </w:rPr>
        <w:pPrChange w:id="331" w:author="Cantos, Luis Alberto" w:date="2023-01-30T16:04:00Z">
          <w:pPr>
            <w:pStyle w:val="Config1"/>
            <w:numPr>
              <w:ilvl w:val="0"/>
              <w:numId w:val="0"/>
            </w:numPr>
            <w:ind w:left="0" w:firstLine="720"/>
          </w:pPr>
        </w:pPrChange>
      </w:pPr>
      <w:del w:id="332" w:author="Cantos, Luis Alberto" w:date="2023-01-30T14:27:00Z">
        <w:r w:rsidRPr="00B21BC6" w:rsidDel="00906B15">
          <w:delText>(1-HASPMarketDisruptionFlag mdh)  *</w:delText>
        </w:r>
      </w:del>
    </w:p>
    <w:p w14:paraId="2BBFB118" w14:textId="77777777" w:rsidR="002A493A" w:rsidRPr="00B21BC6" w:rsidDel="00906B15" w:rsidRDefault="00C26A46" w:rsidP="000301E8">
      <w:pPr>
        <w:pStyle w:val="Config1"/>
        <w:numPr>
          <w:ilvl w:val="0"/>
          <w:numId w:val="0"/>
        </w:numPr>
        <w:ind w:left="720"/>
        <w:rPr>
          <w:del w:id="333" w:author="Cantos, Luis Alberto" w:date="2023-01-30T14:27:00Z"/>
        </w:rPr>
      </w:pPr>
      <w:del w:id="334" w:author="Cantos, Luis Alberto" w:date="2023-01-30T14:27:00Z">
        <w:r w:rsidRPr="00B21BC6" w:rsidDel="00906B15">
          <w:delText>(</w:delText>
        </w:r>
        <w:r w:rsidR="002A493A" w:rsidRPr="00B21BC6" w:rsidDel="00906B15">
          <w:delText>BA5M</w:delText>
        </w:r>
        <w:r w:rsidR="00FC40E1" w:rsidRPr="00B21BC6" w:rsidDel="00906B15">
          <w:delText>FifteenMinute</w:delText>
        </w:r>
        <w:r w:rsidR="002A493A" w:rsidRPr="00B21BC6" w:rsidDel="00906B15">
          <w:delText xml:space="preserve">IntertieTotalDeviationSettlementAmount  </w:delText>
        </w:r>
        <w:r w:rsidR="002A493A" w:rsidRPr="00B21BC6" w:rsidDel="00906B15">
          <w:rPr>
            <w:rStyle w:val="ConfigurationSubscript"/>
          </w:rPr>
          <w:delText>Bmdhcif</w:delText>
        </w:r>
        <w:r w:rsidR="002A493A" w:rsidRPr="00B21BC6" w:rsidDel="00906B15">
          <w:delText xml:space="preserve"> + BA5MHourlyBlockIntertieTotalDeviationSettlementAmount </w:delText>
        </w:r>
        <w:r w:rsidR="002A493A" w:rsidRPr="00B21BC6" w:rsidDel="00906B15">
          <w:rPr>
            <w:rStyle w:val="ConfigurationSubscript"/>
          </w:rPr>
          <w:delText>Bmdhcif</w:delText>
        </w:r>
        <w:r w:rsidRPr="00B21BC6" w:rsidDel="00906B15">
          <w:delText>)</w:delText>
        </w:r>
        <w:r w:rsidR="008D2818" w:rsidRPr="00B21BC6" w:rsidDel="00906B15">
          <w:rPr>
            <w:rStyle w:val="ConfigurationSubscript"/>
          </w:rPr>
          <w:delText xml:space="preserve"> +  </w:delText>
        </w:r>
        <w:r w:rsidR="008D2818" w:rsidRPr="00B21BC6" w:rsidDel="00906B15">
          <w:delText xml:space="preserve">PTBChargeAdjustmentIntertieDeviationSettlementFiltered </w:delText>
        </w:r>
        <w:r w:rsidR="008D2818" w:rsidRPr="00B21BC6" w:rsidDel="00906B15">
          <w:rPr>
            <w:sz w:val="28"/>
            <w:vertAlign w:val="subscript"/>
          </w:rPr>
          <w:delText>Bmd</w:delText>
        </w:r>
      </w:del>
    </w:p>
    <w:p w14:paraId="73F9BB0F" w14:textId="77777777" w:rsidR="00DE7AC4" w:rsidRPr="00B21BC6" w:rsidDel="00906B15" w:rsidRDefault="00DE7AC4" w:rsidP="00CE1B8D">
      <w:pPr>
        <w:pStyle w:val="Heading4"/>
        <w:numPr>
          <w:ilvl w:val="0"/>
          <w:numId w:val="0"/>
        </w:numPr>
        <w:ind w:left="720" w:hanging="864"/>
        <w:rPr>
          <w:del w:id="335" w:author="Cantos, Luis Alberto" w:date="2023-01-30T14:27:00Z"/>
          <w:rStyle w:val="BodyTextChar"/>
        </w:rPr>
        <w:pPrChange w:id="336" w:author="Cantos, Luis Alberto" w:date="2023-01-30T16:04:00Z">
          <w:pPr>
            <w:pStyle w:val="Heading4"/>
            <w:numPr>
              <w:ilvl w:val="0"/>
              <w:numId w:val="0"/>
            </w:numPr>
            <w:ind w:left="2160"/>
          </w:pPr>
        </w:pPrChange>
      </w:pPr>
    </w:p>
    <w:p w14:paraId="4E8A2A61" w14:textId="77777777" w:rsidR="00DE7AC4" w:rsidRPr="00B21BC6" w:rsidDel="00906B15" w:rsidRDefault="00DE7AC4" w:rsidP="00CE1B8D">
      <w:pPr>
        <w:pStyle w:val="BodyTextIndent1"/>
        <w:ind w:left="720"/>
        <w:rPr>
          <w:del w:id="337" w:author="Cantos, Luis Alberto" w:date="2023-01-30T14:27:00Z"/>
          <w:rStyle w:val="BodyTextChar"/>
        </w:rPr>
        <w:pPrChange w:id="338" w:author="Cantos, Luis Alberto" w:date="2023-01-30T16:04:00Z">
          <w:pPr>
            <w:pStyle w:val="BodyTextIndent1"/>
          </w:pPr>
        </w:pPrChange>
      </w:pPr>
    </w:p>
    <w:p w14:paraId="2588B5DD" w14:textId="77777777" w:rsidR="00DE7AC4" w:rsidRPr="00B21BC6" w:rsidDel="00906B15" w:rsidRDefault="00F86818" w:rsidP="000301E8">
      <w:pPr>
        <w:pStyle w:val="BodyText"/>
        <w:rPr>
          <w:del w:id="339" w:author="Cantos, Luis Alberto" w:date="2023-01-30T14:27:00Z"/>
          <w:rFonts w:cs="Arial"/>
          <w:b/>
          <w:color w:val="000000"/>
          <w:szCs w:val="22"/>
        </w:rPr>
      </w:pPr>
      <w:del w:id="340" w:author="Cantos, Luis Alberto" w:date="2023-01-30T14:27:00Z">
        <w:r w:rsidRPr="00B21BC6" w:rsidDel="00906B15">
          <w:rPr>
            <w:rFonts w:cs="Arial"/>
            <w:b/>
            <w:color w:val="000000"/>
            <w:szCs w:val="22"/>
          </w:rPr>
          <w:delText>15M Economic Bid Resources</w:delText>
        </w:r>
      </w:del>
    </w:p>
    <w:p w14:paraId="08B5A4F9" w14:textId="77777777" w:rsidR="00261342" w:rsidRPr="00B21BC6" w:rsidDel="00CE1B8D" w:rsidRDefault="00261342" w:rsidP="00CE1B8D">
      <w:pPr>
        <w:pStyle w:val="Config1"/>
        <w:numPr>
          <w:ilvl w:val="0"/>
          <w:numId w:val="0"/>
        </w:numPr>
        <w:ind w:left="720"/>
        <w:rPr>
          <w:del w:id="341" w:author="Cantos, Luis Alberto" w:date="2023-01-30T16:04:00Z"/>
        </w:rPr>
        <w:pPrChange w:id="342" w:author="Cantos, Luis Alberto" w:date="2023-01-30T16:04:00Z">
          <w:pPr>
            <w:ind w:left="720"/>
          </w:pPr>
        </w:pPrChange>
      </w:pPr>
    </w:p>
    <w:p w14:paraId="3B869516" w14:textId="77777777" w:rsidR="00261342" w:rsidRPr="00B21BC6" w:rsidDel="00CE1B8D" w:rsidRDefault="00261342" w:rsidP="00CE1B8D">
      <w:pPr>
        <w:ind w:left="720"/>
        <w:rPr>
          <w:del w:id="343" w:author="Cantos, Luis Alberto" w:date="2023-01-30T16:02:00Z"/>
        </w:rPr>
        <w:pPrChange w:id="344" w:author="Cantos, Luis Alberto" w:date="2023-01-30T16:04:00Z">
          <w:pPr/>
        </w:pPrChange>
      </w:pPr>
    </w:p>
    <w:p w14:paraId="35124269" w14:textId="77777777" w:rsidR="00F86818" w:rsidRPr="00B21BC6" w:rsidDel="005F04D1" w:rsidRDefault="00F86818" w:rsidP="00805411">
      <w:pPr>
        <w:pStyle w:val="Heading3"/>
        <w:rPr>
          <w:del w:id="345" w:author="Cantos, Luis Alberto" w:date="2023-01-31T13:40:00Z"/>
          <w:rStyle w:val="ConfigurationSubscript"/>
          <w:b/>
        </w:rPr>
      </w:pPr>
      <w:del w:id="346" w:author="Cantos, Luis Alberto" w:date="2023-01-30T14:28:00Z">
        <w:r w:rsidRPr="00B21BC6" w:rsidDel="00906B15">
          <w:rPr>
            <w:b/>
          </w:rPr>
          <w:delText>BA5M</w:delText>
        </w:r>
        <w:r w:rsidR="00126630" w:rsidRPr="00B21BC6" w:rsidDel="00906B15">
          <w:rPr>
            <w:b/>
          </w:rPr>
          <w:delText>FifteenMinute</w:delText>
        </w:r>
        <w:r w:rsidRPr="00B21BC6" w:rsidDel="00906B15">
          <w:rPr>
            <w:b/>
          </w:rPr>
          <w:delText xml:space="preserve">IntertieTotalDeviationSettlementAmount </w:delText>
        </w:r>
        <w:r w:rsidRPr="00B21BC6" w:rsidDel="00906B15">
          <w:rPr>
            <w:rStyle w:val="ConfigurationSubscript"/>
            <w:b/>
          </w:rPr>
          <w:delText xml:space="preserve">Bmdhcif </w:delText>
        </w:r>
      </w:del>
      <w:del w:id="347" w:author="Cantos, Luis Alberto" w:date="2023-01-31T13:40:00Z">
        <w:r w:rsidRPr="00B21BC6" w:rsidDel="005F04D1">
          <w:rPr>
            <w:rStyle w:val="ConfigurationSubscript"/>
            <w:b/>
          </w:rPr>
          <w:delText xml:space="preserve">= </w:delText>
        </w:r>
      </w:del>
    </w:p>
    <w:p w14:paraId="188A92AF" w14:textId="77777777" w:rsidR="00AB30CE" w:rsidRPr="00B21BC6" w:rsidDel="005F04D1" w:rsidRDefault="00AB30CE" w:rsidP="00805411">
      <w:pPr>
        <w:ind w:left="720"/>
        <w:rPr>
          <w:del w:id="348" w:author="Cantos, Luis Alberto" w:date="2023-01-31T13:40:00Z"/>
        </w:rPr>
      </w:pPr>
      <w:del w:id="349" w:author="Cantos, Luis Alberto" w:date="2023-01-31T13:40:00Z">
        <w:r w:rsidRPr="00B21BC6" w:rsidDel="005F04D1">
          <w:delText>SUM (</w:delText>
        </w:r>
      </w:del>
      <w:del w:id="350" w:author="Cantos, Luis Alberto" w:date="2023-01-30T14:45:00Z">
        <w:r w:rsidRPr="00B21BC6" w:rsidDel="001F76C5">
          <w:delText>r</w:delText>
        </w:r>
      </w:del>
      <w:del w:id="351" w:author="Cantos, Luis Alberto" w:date="2023-01-30T14:57:00Z">
        <w:r w:rsidRPr="00B21BC6" w:rsidDel="00FD3A51">
          <w:delText>,</w:delText>
        </w:r>
      </w:del>
      <w:del w:id="352" w:author="Cantos, Luis Alberto" w:date="2023-01-31T13:40:00Z">
        <w:r w:rsidRPr="00B21BC6" w:rsidDel="005F04D1">
          <w:delText xml:space="preserve"> </w:delText>
        </w:r>
      </w:del>
      <w:del w:id="353" w:author="Cantos, Luis Alberto" w:date="2023-01-30T14:57:00Z">
        <w:r w:rsidRPr="00B21BC6" w:rsidDel="00FD3A51">
          <w:delText>t</w:delText>
        </w:r>
      </w:del>
      <w:del w:id="354" w:author="Cantos, Luis Alberto" w:date="2023-01-31T13:40:00Z">
        <w:r w:rsidRPr="00B21BC6" w:rsidDel="005F04D1">
          <w:delText xml:space="preserve">) </w:delText>
        </w:r>
      </w:del>
      <w:del w:id="355" w:author="Cantos, Luis Alberto" w:date="2023-01-30T14:31:00Z">
        <w:r w:rsidRPr="00B21BC6" w:rsidDel="00906B15">
          <w:delText>BA5MResourceF</w:delText>
        </w:r>
        <w:r w:rsidR="00126630" w:rsidRPr="00B21BC6" w:rsidDel="00906B15">
          <w:delText>ifteenMinute</w:delText>
        </w:r>
        <w:r w:rsidRPr="00B21BC6" w:rsidDel="00906B15">
          <w:delText xml:space="preserve">IntertieDeviationSettlementAmount </w:delText>
        </w:r>
        <w:r w:rsidRPr="00B21BC6" w:rsidDel="00906B15">
          <w:rPr>
            <w:rStyle w:val="ConfigurationSubscript"/>
            <w:szCs w:val="22"/>
          </w:rPr>
          <w:delText xml:space="preserve">Brtmdhcif </w:delText>
        </w:r>
      </w:del>
    </w:p>
    <w:p w14:paraId="172A0391" w14:textId="77777777" w:rsidR="00AB30CE" w:rsidRPr="00B21BC6" w:rsidDel="00FD3A51" w:rsidRDefault="00AB30CE" w:rsidP="00805411">
      <w:pPr>
        <w:ind w:left="720"/>
        <w:rPr>
          <w:del w:id="356" w:author="Cantos, Luis Alberto" w:date="2023-01-30T15:00:00Z"/>
        </w:rPr>
      </w:pPr>
    </w:p>
    <w:p w14:paraId="41D789CC" w14:textId="77777777" w:rsidR="00AB30CE" w:rsidRPr="00B21BC6" w:rsidDel="00FD3A51" w:rsidRDefault="00AB30CE" w:rsidP="00FD3A51">
      <w:pPr>
        <w:rPr>
          <w:del w:id="357" w:author="Cantos, Luis Alberto" w:date="2023-01-30T15:00:00Z"/>
          <w:i/>
          <w:sz w:val="20"/>
        </w:rPr>
        <w:pPrChange w:id="358" w:author="Cantos, Luis Alberto" w:date="2023-01-30T15:00:00Z">
          <w:pPr>
            <w:ind w:left="720"/>
          </w:pPr>
        </w:pPrChange>
      </w:pPr>
      <w:del w:id="359" w:author="Cantos, Luis Alberto" w:date="2023-01-30T15:00:00Z">
        <w:r w:rsidRPr="00B21BC6" w:rsidDel="00FD3A51">
          <w:rPr>
            <w:i/>
            <w:sz w:val="20"/>
          </w:rPr>
          <w:delText>Note: BA5MResource</w:delText>
        </w:r>
        <w:r w:rsidR="00126630" w:rsidRPr="00B21BC6" w:rsidDel="00FD3A51">
          <w:rPr>
            <w:i/>
            <w:sz w:val="20"/>
          </w:rPr>
          <w:delText>FifteenMinute</w:delText>
        </w:r>
        <w:r w:rsidRPr="00B21BC6" w:rsidDel="00FD3A51">
          <w:rPr>
            <w:i/>
            <w:sz w:val="20"/>
          </w:rPr>
          <w:delText xml:space="preserve">IntertieDeviationSettlementAmount </w:delText>
        </w:r>
        <w:r w:rsidRPr="00B21BC6" w:rsidDel="00FD3A51">
          <w:rPr>
            <w:rStyle w:val="ConfigurationSubscript"/>
            <w:i/>
            <w:sz w:val="24"/>
            <w:szCs w:val="22"/>
          </w:rPr>
          <w:delText>Brtmdhcif</w:delText>
        </w:r>
        <w:r w:rsidRPr="00B21BC6" w:rsidDel="00FD3A51">
          <w:rPr>
            <w:i/>
            <w:sz w:val="20"/>
          </w:rPr>
          <w:delText xml:space="preserve"> is the driver.  Equation will not calculate if the driver does not exist.</w:delText>
        </w:r>
      </w:del>
    </w:p>
    <w:p w14:paraId="04CE32D3" w14:textId="77777777" w:rsidR="00CF2C44" w:rsidRPr="00B21BC6" w:rsidDel="00CE1B8D" w:rsidRDefault="00CF2C44" w:rsidP="00FD3A51">
      <w:pPr>
        <w:pStyle w:val="BodyTextIndent1"/>
        <w:ind w:left="0"/>
        <w:rPr>
          <w:del w:id="360" w:author="Cantos, Luis Alberto" w:date="2023-01-30T16:03:00Z"/>
          <w:rStyle w:val="BodyTextChar"/>
        </w:rPr>
        <w:pPrChange w:id="361" w:author="Cantos, Luis Alberto" w:date="2023-01-30T15:00:00Z">
          <w:pPr>
            <w:pStyle w:val="BodyTextIndent1"/>
          </w:pPr>
        </w:pPrChange>
      </w:pPr>
    </w:p>
    <w:p w14:paraId="758088B7" w14:textId="77777777" w:rsidR="005F48E9" w:rsidRPr="00B21BC6" w:rsidDel="00CE1B8D" w:rsidRDefault="005F48E9" w:rsidP="00805411">
      <w:pPr>
        <w:pStyle w:val="Heading4"/>
        <w:numPr>
          <w:ilvl w:val="0"/>
          <w:numId w:val="0"/>
        </w:numPr>
        <w:ind w:left="864"/>
        <w:rPr>
          <w:del w:id="362" w:author="Cantos, Luis Alberto" w:date="2023-01-30T16:03:00Z"/>
        </w:rPr>
      </w:pPr>
    </w:p>
    <w:p w14:paraId="5F09B9EF" w14:textId="77777777" w:rsidR="00B044D7" w:rsidRPr="00B21BC6" w:rsidDel="00CE1B8D" w:rsidRDefault="00B044D7" w:rsidP="00D42B0C">
      <w:pPr>
        <w:pStyle w:val="BodyTextIndent1"/>
        <w:rPr>
          <w:del w:id="363" w:author="Cantos, Luis Alberto" w:date="2023-01-30T16:03:00Z"/>
        </w:rPr>
      </w:pPr>
    </w:p>
    <w:p w14:paraId="132EDD91" w14:textId="77777777" w:rsidR="00AB30CE" w:rsidRPr="00DB2CD3" w:rsidDel="00DB2CD3" w:rsidRDefault="00B044D7" w:rsidP="002777F5">
      <w:pPr>
        <w:pStyle w:val="Heading4"/>
        <w:numPr>
          <w:ilvl w:val="0"/>
          <w:numId w:val="0"/>
        </w:numPr>
        <w:ind w:left="720"/>
        <w:rPr>
          <w:del w:id="364" w:author="Cantos, Luis Alberto" w:date="2023-01-30T15:27:00Z"/>
          <w:rPrChange w:id="365" w:author="Cantos, Luis Alberto" w:date="2023-01-30T15:29:00Z">
            <w:rPr>
              <w:del w:id="366" w:author="Cantos, Luis Alberto" w:date="2023-01-30T15:27:00Z"/>
              <w:rStyle w:val="ConfigurationSubscript"/>
              <w:rFonts w:cs="Times New Roman"/>
              <w:b/>
              <w:sz w:val="22"/>
              <w:szCs w:val="20"/>
              <w:vertAlign w:val="baseline"/>
            </w:rPr>
          </w:rPrChange>
        </w:rPr>
        <w:pPrChange w:id="367" w:author="Cantos, Luis Alberto" w:date="2023-01-30T16:07:00Z">
          <w:pPr>
            <w:pStyle w:val="Heading4"/>
          </w:pPr>
        </w:pPrChange>
      </w:pPr>
      <w:del w:id="368" w:author="Cantos, Luis Alberto" w:date="2023-01-30T15:27:00Z">
        <w:r w:rsidRPr="00DB2CD3" w:rsidDel="00DB2CD3">
          <w:rPr>
            <w:rFonts w:cs="Arial"/>
            <w:szCs w:val="22"/>
            <w:rPrChange w:id="369" w:author="Cantos, Luis Alberto" w:date="2023-01-30T15:29:00Z">
              <w:rPr>
                <w:b/>
              </w:rPr>
            </w:rPrChange>
          </w:rPr>
          <w:tab/>
        </w:r>
        <w:r w:rsidR="00AB30CE" w:rsidRPr="00DB2CD3" w:rsidDel="00DB2CD3">
          <w:rPr>
            <w:rFonts w:cs="Arial"/>
            <w:szCs w:val="22"/>
            <w:rPrChange w:id="370" w:author="Cantos, Luis Alberto" w:date="2023-01-30T15:29:00Z">
              <w:rPr>
                <w:b/>
              </w:rPr>
            </w:rPrChange>
          </w:rPr>
          <w:delText>BA5MResource</w:delText>
        </w:r>
        <w:r w:rsidR="00126630" w:rsidRPr="00DB2CD3" w:rsidDel="00DB2CD3">
          <w:rPr>
            <w:rFonts w:cs="Arial"/>
            <w:szCs w:val="22"/>
            <w:rPrChange w:id="371" w:author="Cantos, Luis Alberto" w:date="2023-01-30T15:29:00Z">
              <w:rPr>
                <w:b/>
              </w:rPr>
            </w:rPrChange>
          </w:rPr>
          <w:delText>FifteenMinute</w:delText>
        </w:r>
        <w:r w:rsidR="00AB30CE" w:rsidRPr="00DB2CD3" w:rsidDel="00DB2CD3">
          <w:rPr>
            <w:rFonts w:cs="Arial"/>
            <w:szCs w:val="22"/>
            <w:rPrChange w:id="372" w:author="Cantos, Luis Alberto" w:date="2023-01-30T15:29:00Z">
              <w:rPr>
                <w:b/>
              </w:rPr>
            </w:rPrChange>
          </w:rPr>
          <w:delText xml:space="preserve">IntertieDeviationSettlementAmount </w:delText>
        </w:r>
        <w:r w:rsidR="00AB30CE" w:rsidRPr="00DB2CD3" w:rsidDel="00DB2CD3">
          <w:rPr>
            <w:rPrChange w:id="373" w:author="Cantos, Luis Alberto" w:date="2023-01-30T15:29:00Z">
              <w:rPr>
                <w:rStyle w:val="ConfigurationSubscript"/>
                <w:b/>
                <w:szCs w:val="22"/>
              </w:rPr>
            </w:rPrChange>
          </w:rPr>
          <w:delText>Brtmdhcif =</w:delText>
        </w:r>
      </w:del>
    </w:p>
    <w:p w14:paraId="07F6D20E" w14:textId="77777777" w:rsidR="00B044D7" w:rsidRPr="000301E8" w:rsidDel="00DB2CD3" w:rsidRDefault="00AB30CE" w:rsidP="002777F5">
      <w:pPr>
        <w:pStyle w:val="Heading4"/>
        <w:numPr>
          <w:ilvl w:val="0"/>
          <w:numId w:val="0"/>
        </w:numPr>
        <w:ind w:left="720"/>
        <w:rPr>
          <w:del w:id="374" w:author="Cantos, Luis Alberto" w:date="2023-01-30T15:27:00Z"/>
          <w:b/>
        </w:rPr>
        <w:pPrChange w:id="375" w:author="Cantos, Luis Alberto" w:date="2023-01-30T16:07:00Z">
          <w:pPr>
            <w:pStyle w:val="Heading4"/>
            <w:numPr>
              <w:ilvl w:val="0"/>
              <w:numId w:val="0"/>
            </w:numPr>
            <w:ind w:firstLine="0"/>
          </w:pPr>
        </w:pPrChange>
      </w:pPr>
      <w:del w:id="376" w:author="Cantos, Luis Alberto" w:date="2023-01-30T15:27:00Z">
        <w:r w:rsidRPr="000301E8" w:rsidDel="00DB2CD3">
          <w:rPr>
            <w:rStyle w:val="ConfigurationSubscript"/>
            <w:b/>
            <w:szCs w:val="22"/>
          </w:rPr>
          <w:delText xml:space="preserve"> </w:delText>
        </w:r>
        <w:r w:rsidRPr="000301E8" w:rsidDel="00DB2CD3">
          <w:rPr>
            <w:b/>
          </w:rPr>
          <w:delText xml:space="preserve"> </w:delText>
        </w:r>
        <w:r w:rsidR="00B044D7" w:rsidRPr="000301E8" w:rsidDel="00DB2CD3">
          <w:rPr>
            <w:b/>
          </w:rPr>
          <w:delText xml:space="preserve"> </w:delText>
        </w:r>
      </w:del>
    </w:p>
    <w:p w14:paraId="22E5166A" w14:textId="77777777" w:rsidR="00024F1F" w:rsidRPr="00DB2CD3" w:rsidDel="00DB2CD3" w:rsidRDefault="00024F1F" w:rsidP="002777F5">
      <w:pPr>
        <w:pStyle w:val="Heading4"/>
        <w:numPr>
          <w:ilvl w:val="0"/>
          <w:numId w:val="0"/>
        </w:numPr>
        <w:ind w:left="720"/>
        <w:rPr>
          <w:del w:id="377" w:author="Cantos, Luis Alberto" w:date="2023-01-30T15:27:00Z"/>
          <w:rFonts w:cs="Arial"/>
          <w:b/>
          <w:szCs w:val="22"/>
          <w:rPrChange w:id="378" w:author="Cantos, Luis Alberto" w:date="2023-01-30T15:28:00Z">
            <w:rPr>
              <w:del w:id="379" w:author="Cantos, Luis Alberto" w:date="2023-01-30T15:27:00Z"/>
              <w:rFonts w:cs="Arial"/>
              <w:szCs w:val="22"/>
            </w:rPr>
          </w:rPrChange>
        </w:rPr>
        <w:pPrChange w:id="380" w:author="Cantos, Luis Alberto" w:date="2023-01-30T16:07:00Z">
          <w:pPr>
            <w:pStyle w:val="Heading4"/>
            <w:numPr>
              <w:ilvl w:val="0"/>
              <w:numId w:val="0"/>
            </w:numPr>
            <w:ind w:firstLine="0"/>
          </w:pPr>
        </w:pPrChange>
      </w:pPr>
      <w:del w:id="381" w:author="Cantos, Luis Alberto" w:date="2023-01-30T15:27:00Z">
        <w:r w:rsidRPr="00DB2CD3" w:rsidDel="00DB2CD3">
          <w:rPr>
            <w:rFonts w:cs="Arial"/>
            <w:b/>
            <w:szCs w:val="22"/>
            <w:rPrChange w:id="382" w:author="Cantos, Luis Alberto" w:date="2023-01-30T15:28:00Z">
              <w:rPr>
                <w:rFonts w:cs="Arial"/>
                <w:szCs w:val="22"/>
              </w:rPr>
            </w:rPrChange>
          </w:rPr>
          <w:delText xml:space="preserve">(1 - </w:delText>
        </w:r>
        <w:r w:rsidRPr="00DB2CD3" w:rsidDel="00DB2CD3">
          <w:rPr>
            <w:b/>
            <w:rPrChange w:id="383" w:author="Cantos, Luis Alberto" w:date="2023-01-30T15:28:00Z">
              <w:rPr/>
            </w:rPrChange>
          </w:rPr>
          <w:delText>BA5MResourceIntertieDeviationExemptionFlag</w:delText>
        </w:r>
        <w:r w:rsidRPr="00DB2CD3" w:rsidDel="00DB2CD3">
          <w:rPr>
            <w:rStyle w:val="ConfigurationSubscript"/>
            <w:b/>
            <w:szCs w:val="22"/>
            <w:rPrChange w:id="384" w:author="Cantos, Luis Alberto" w:date="2023-01-30T15:28:00Z">
              <w:rPr>
                <w:rStyle w:val="ConfigurationSubscript"/>
                <w:szCs w:val="22"/>
              </w:rPr>
            </w:rPrChange>
          </w:rPr>
          <w:delText xml:space="preserve"> Brtmdhcif</w:delText>
        </w:r>
        <w:r w:rsidR="00F06D7F" w:rsidRPr="00DB2CD3" w:rsidDel="00DB2CD3">
          <w:rPr>
            <w:rStyle w:val="ConfigurationSubscript"/>
            <w:b/>
            <w:szCs w:val="22"/>
            <w:rPrChange w:id="385" w:author="Cantos, Luis Alberto" w:date="2023-01-30T15:28:00Z">
              <w:rPr>
                <w:rStyle w:val="ConfigurationSubscript"/>
                <w:szCs w:val="22"/>
              </w:rPr>
            </w:rPrChange>
          </w:rPr>
          <w:delText xml:space="preserve"> </w:delText>
        </w:r>
        <w:r w:rsidR="00F06D7F" w:rsidRPr="00DB2CD3" w:rsidDel="00DB2CD3">
          <w:rPr>
            <w:rStyle w:val="ConfigurationSubscript"/>
            <w:b/>
            <w:sz w:val="22"/>
            <w:szCs w:val="22"/>
            <w:vertAlign w:val="baseline"/>
            <w:rPrChange w:id="386" w:author="Cantos, Luis Alberto" w:date="2023-01-30T15:28:00Z">
              <w:rPr>
                <w:rStyle w:val="ConfigurationSubscript"/>
                <w:sz w:val="22"/>
                <w:szCs w:val="22"/>
                <w:vertAlign w:val="baseline"/>
              </w:rPr>
            </w:rPrChange>
          </w:rPr>
          <w:delText>) *</w:delText>
        </w:r>
      </w:del>
    </w:p>
    <w:p w14:paraId="4999A43E" w14:textId="77777777" w:rsidR="00493B61" w:rsidRPr="00DB2CD3" w:rsidDel="00DB2CD3" w:rsidRDefault="00F06D7F" w:rsidP="002777F5">
      <w:pPr>
        <w:pStyle w:val="Heading4"/>
        <w:numPr>
          <w:ilvl w:val="0"/>
          <w:numId w:val="0"/>
        </w:numPr>
        <w:ind w:left="720"/>
        <w:rPr>
          <w:del w:id="387" w:author="Cantos, Luis Alberto" w:date="2023-01-30T15:27:00Z"/>
          <w:b/>
          <w:rPrChange w:id="388" w:author="Cantos, Luis Alberto" w:date="2023-01-30T15:28:00Z">
            <w:rPr>
              <w:del w:id="389" w:author="Cantos, Luis Alberto" w:date="2023-01-30T15:27:00Z"/>
            </w:rPr>
          </w:rPrChange>
        </w:rPr>
        <w:pPrChange w:id="390" w:author="Cantos, Luis Alberto" w:date="2023-01-30T16:07:00Z">
          <w:pPr>
            <w:pStyle w:val="Heading4"/>
            <w:numPr>
              <w:ilvl w:val="0"/>
              <w:numId w:val="0"/>
            </w:numPr>
            <w:ind w:firstLine="0"/>
          </w:pPr>
        </w:pPrChange>
      </w:pPr>
      <w:del w:id="391" w:author="Cantos, Luis Alberto" w:date="2023-01-30T15:27:00Z">
        <w:r w:rsidRPr="00DB2CD3" w:rsidDel="00DB2CD3">
          <w:rPr>
            <w:rFonts w:cs="Arial"/>
            <w:b/>
            <w:szCs w:val="22"/>
            <w:rPrChange w:id="392" w:author="Cantos, Luis Alberto" w:date="2023-01-30T15:28:00Z">
              <w:rPr>
                <w:rFonts w:cs="Arial"/>
                <w:szCs w:val="22"/>
              </w:rPr>
            </w:rPrChange>
          </w:rPr>
          <w:delText>(</w:delText>
        </w:r>
        <w:r w:rsidR="00AB30CE" w:rsidRPr="00DB2CD3" w:rsidDel="00DB2CD3">
          <w:rPr>
            <w:rFonts w:cs="Arial"/>
            <w:b/>
            <w:szCs w:val="22"/>
            <w:rPrChange w:id="393" w:author="Cantos, Luis Alberto" w:date="2023-01-30T15:28:00Z">
              <w:rPr>
                <w:rFonts w:cs="Arial"/>
                <w:szCs w:val="22"/>
              </w:rPr>
            </w:rPrChange>
          </w:rPr>
          <w:delText>BA5MResource</w:delText>
        </w:r>
        <w:r w:rsidR="00126630" w:rsidRPr="00DB2CD3" w:rsidDel="00DB2CD3">
          <w:rPr>
            <w:rFonts w:cs="Arial"/>
            <w:b/>
            <w:szCs w:val="22"/>
            <w:rPrChange w:id="394" w:author="Cantos, Luis Alberto" w:date="2023-01-30T15:28:00Z">
              <w:rPr>
                <w:rFonts w:cs="Arial"/>
                <w:szCs w:val="22"/>
              </w:rPr>
            </w:rPrChange>
          </w:rPr>
          <w:delText>FifteenMinute</w:delText>
        </w:r>
        <w:r w:rsidR="00AB30CE" w:rsidRPr="00DB2CD3" w:rsidDel="00DB2CD3">
          <w:rPr>
            <w:rFonts w:cs="Arial"/>
            <w:b/>
            <w:szCs w:val="22"/>
            <w:rPrChange w:id="395" w:author="Cantos, Luis Alberto" w:date="2023-01-30T15:28:00Z">
              <w:rPr>
                <w:rFonts w:cs="Arial"/>
                <w:szCs w:val="22"/>
              </w:rPr>
            </w:rPrChange>
          </w:rPr>
          <w:delText>IntertieDeviationSettlement</w:delText>
        </w:r>
        <w:r w:rsidR="001D6C0F" w:rsidRPr="00DB2CD3" w:rsidDel="00DB2CD3">
          <w:rPr>
            <w:rFonts w:cs="Arial"/>
            <w:b/>
            <w:szCs w:val="22"/>
            <w:rPrChange w:id="396" w:author="Cantos, Luis Alberto" w:date="2023-01-30T15:28:00Z">
              <w:rPr>
                <w:rFonts w:cs="Arial"/>
                <w:szCs w:val="22"/>
              </w:rPr>
            </w:rPrChange>
          </w:rPr>
          <w:delText>Quantity</w:delText>
        </w:r>
        <w:r w:rsidR="006B3AA8" w:rsidRPr="00DB2CD3" w:rsidDel="00DB2CD3">
          <w:rPr>
            <w:rFonts w:cs="Arial"/>
            <w:b/>
            <w:szCs w:val="22"/>
            <w:rPrChange w:id="397" w:author="Cantos, Luis Alberto" w:date="2023-01-30T15:28:00Z">
              <w:rPr>
                <w:rFonts w:cs="Arial"/>
                <w:szCs w:val="22"/>
              </w:rPr>
            </w:rPrChange>
          </w:rPr>
          <w:delText xml:space="preserve"> </w:delText>
        </w:r>
        <w:r w:rsidR="006B3AA8" w:rsidRPr="00DB2CD3" w:rsidDel="00DB2CD3">
          <w:rPr>
            <w:rStyle w:val="ConfigurationSubscript"/>
            <w:b/>
            <w:rPrChange w:id="398" w:author="Cantos, Luis Alberto" w:date="2023-01-30T15:28:00Z">
              <w:rPr>
                <w:rStyle w:val="ConfigurationSubscript"/>
              </w:rPr>
            </w:rPrChange>
          </w:rPr>
          <w:delText>Brtmdhcif</w:delText>
        </w:r>
        <w:r w:rsidR="00AB30CE" w:rsidRPr="00DB2CD3" w:rsidDel="00DB2CD3">
          <w:rPr>
            <w:rFonts w:cs="Arial"/>
            <w:b/>
            <w:szCs w:val="22"/>
            <w:rPrChange w:id="399" w:author="Cantos, Luis Alberto" w:date="2023-01-30T15:28:00Z">
              <w:rPr>
                <w:rFonts w:cs="Arial"/>
                <w:szCs w:val="22"/>
              </w:rPr>
            </w:rPrChange>
          </w:rPr>
          <w:delText xml:space="preserve"> </w:delText>
        </w:r>
        <w:r w:rsidR="005F48E9" w:rsidRPr="00DB2CD3" w:rsidDel="00DB2CD3">
          <w:rPr>
            <w:b/>
            <w:rPrChange w:id="400" w:author="Cantos, Luis Alberto" w:date="2023-01-30T15:28:00Z">
              <w:rPr/>
            </w:rPrChange>
          </w:rPr>
          <w:delText xml:space="preserve">* </w:delText>
        </w:r>
        <w:r w:rsidR="00AB30CE" w:rsidRPr="00DB2CD3" w:rsidDel="00DB2CD3">
          <w:rPr>
            <w:b/>
            <w:rPrChange w:id="401" w:author="Cantos, Luis Alberto" w:date="2023-01-30T15:28:00Z">
              <w:rPr/>
            </w:rPrChange>
          </w:rPr>
          <w:delText xml:space="preserve">BA5MResourceIntertieDeviationSettlementPrice </w:delText>
        </w:r>
        <w:r w:rsidR="006B3AA8" w:rsidRPr="00DB2CD3" w:rsidDel="00DB2CD3">
          <w:rPr>
            <w:rStyle w:val="ConfigurationSubscript"/>
            <w:b/>
            <w:rPrChange w:id="402" w:author="Cantos, Luis Alberto" w:date="2023-01-30T15:28:00Z">
              <w:rPr>
                <w:rStyle w:val="ConfigurationSubscript"/>
              </w:rPr>
            </w:rPrChange>
          </w:rPr>
          <w:delText>Brtmdhcif</w:delText>
        </w:r>
        <w:r w:rsidR="006B3AA8" w:rsidRPr="00DB2CD3" w:rsidDel="00DB2CD3">
          <w:rPr>
            <w:b/>
            <w:rPrChange w:id="403" w:author="Cantos, Luis Alberto" w:date="2023-01-30T15:28:00Z">
              <w:rPr/>
            </w:rPrChange>
          </w:rPr>
          <w:delText xml:space="preserve"> </w:delText>
        </w:r>
        <w:r w:rsidRPr="00DB2CD3" w:rsidDel="00DB2CD3">
          <w:rPr>
            <w:b/>
            <w:rPrChange w:id="404" w:author="Cantos, Luis Alberto" w:date="2023-01-30T15:28:00Z">
              <w:rPr/>
            </w:rPrChange>
          </w:rPr>
          <w:delText>)</w:delText>
        </w:r>
      </w:del>
    </w:p>
    <w:p w14:paraId="263EC028" w14:textId="77777777" w:rsidR="004D27B2" w:rsidRPr="00DB2CD3" w:rsidDel="00DB2CD3" w:rsidRDefault="004D27B2" w:rsidP="002777F5">
      <w:pPr>
        <w:pStyle w:val="BodyTextIndent1"/>
        <w:ind w:left="720"/>
        <w:rPr>
          <w:del w:id="405" w:author="Cantos, Luis Alberto" w:date="2023-01-30T15:27:00Z"/>
          <w:b/>
          <w:rPrChange w:id="406" w:author="Cantos, Luis Alberto" w:date="2023-01-30T15:28:00Z">
            <w:rPr>
              <w:del w:id="407" w:author="Cantos, Luis Alberto" w:date="2023-01-30T15:27:00Z"/>
            </w:rPr>
          </w:rPrChange>
        </w:rPr>
        <w:pPrChange w:id="408" w:author="Cantos, Luis Alberto" w:date="2023-01-30T16:07:00Z">
          <w:pPr>
            <w:pStyle w:val="BodyTextIndent1"/>
          </w:pPr>
        </w:pPrChange>
      </w:pPr>
    </w:p>
    <w:p w14:paraId="505E8C02" w14:textId="77777777" w:rsidR="005F48E9" w:rsidRPr="000301E8" w:rsidDel="00DB2CD3" w:rsidRDefault="005F48E9" w:rsidP="000301E8">
      <w:pPr>
        <w:pStyle w:val="BodyText"/>
        <w:keepNext/>
        <w:keepLines w:val="0"/>
        <w:rPr>
          <w:del w:id="409" w:author="Cantos, Luis Alberto" w:date="2023-01-30T15:27:00Z"/>
          <w:rFonts w:cs="Arial"/>
          <w:b/>
          <w:color w:val="000000"/>
          <w:szCs w:val="22"/>
        </w:rPr>
      </w:pPr>
    </w:p>
    <w:p w14:paraId="562DFB85" w14:textId="77777777" w:rsidR="00742541" w:rsidRPr="000301E8" w:rsidDel="00DB2CD3" w:rsidRDefault="00742541" w:rsidP="002777F5">
      <w:pPr>
        <w:pStyle w:val="Heading4"/>
        <w:numPr>
          <w:ilvl w:val="0"/>
          <w:numId w:val="0"/>
        </w:numPr>
        <w:ind w:left="720"/>
        <w:rPr>
          <w:del w:id="410" w:author="Cantos, Luis Alberto" w:date="2023-01-30T15:27:00Z"/>
          <w:b/>
          <w:szCs w:val="22"/>
        </w:rPr>
        <w:pPrChange w:id="411" w:author="Cantos, Luis Alberto" w:date="2023-01-30T16:07:00Z">
          <w:pPr>
            <w:pStyle w:val="Heading4"/>
            <w:numPr>
              <w:ilvl w:val="0"/>
              <w:numId w:val="0"/>
            </w:numPr>
          </w:pPr>
        </w:pPrChange>
      </w:pPr>
    </w:p>
    <w:p w14:paraId="3D171281" w14:textId="77777777" w:rsidR="00800D4A" w:rsidRPr="00DB2CD3" w:rsidDel="00DB2CD3" w:rsidRDefault="006B3AA8" w:rsidP="002777F5">
      <w:pPr>
        <w:pStyle w:val="Heading4"/>
        <w:numPr>
          <w:ilvl w:val="0"/>
          <w:numId w:val="0"/>
        </w:numPr>
        <w:ind w:left="720"/>
        <w:rPr>
          <w:del w:id="412" w:author="Cantos, Luis Alberto" w:date="2023-01-30T15:27:00Z"/>
          <w:b/>
          <w:szCs w:val="22"/>
          <w:rPrChange w:id="413" w:author="Cantos, Luis Alberto" w:date="2023-01-30T15:28:00Z">
            <w:rPr>
              <w:del w:id="414" w:author="Cantos, Luis Alberto" w:date="2023-01-30T15:27:00Z"/>
              <w:b/>
              <w:szCs w:val="22"/>
            </w:rPr>
          </w:rPrChange>
        </w:rPr>
        <w:pPrChange w:id="415" w:author="Cantos, Luis Alberto" w:date="2023-01-30T16:07:00Z">
          <w:pPr>
            <w:pStyle w:val="Heading4"/>
          </w:pPr>
        </w:pPrChange>
      </w:pPr>
      <w:del w:id="416" w:author="Cantos, Luis Alberto" w:date="2023-01-30T15:27:00Z">
        <w:r w:rsidRPr="00DB2CD3" w:rsidDel="00DB2CD3">
          <w:rPr>
            <w:b/>
            <w:szCs w:val="22"/>
            <w:rPrChange w:id="417" w:author="Cantos, Luis Alberto" w:date="2023-01-30T15:28:00Z">
              <w:rPr>
                <w:szCs w:val="22"/>
              </w:rPr>
            </w:rPrChange>
          </w:rPr>
          <w:delText xml:space="preserve"> </w:delText>
        </w:r>
        <w:r w:rsidRPr="000301E8" w:rsidDel="00DB2CD3">
          <w:rPr>
            <w:rFonts w:cs="Arial"/>
            <w:b/>
            <w:szCs w:val="22"/>
          </w:rPr>
          <w:delText>BA5MResource</w:delText>
        </w:r>
        <w:r w:rsidR="00126630" w:rsidRPr="000301E8" w:rsidDel="00DB2CD3">
          <w:rPr>
            <w:rFonts w:cs="Arial"/>
            <w:b/>
            <w:szCs w:val="22"/>
          </w:rPr>
          <w:delText>FifteenMinute</w:delText>
        </w:r>
        <w:r w:rsidRPr="000301E8" w:rsidDel="00DB2CD3">
          <w:rPr>
            <w:rFonts w:cs="Arial"/>
            <w:b/>
            <w:szCs w:val="22"/>
          </w:rPr>
          <w:delText>IntertieDeviationSettlement</w:delText>
        </w:r>
        <w:r w:rsidR="001D6C0F" w:rsidRPr="00DD4D94" w:rsidDel="00DB2CD3">
          <w:rPr>
            <w:rFonts w:cs="Arial"/>
            <w:b/>
            <w:szCs w:val="22"/>
          </w:rPr>
          <w:delText>Quantity</w:delText>
        </w:r>
        <w:r w:rsidRPr="00DD4D94" w:rsidDel="00DB2CD3">
          <w:rPr>
            <w:rFonts w:cs="Arial"/>
            <w:b/>
            <w:szCs w:val="22"/>
          </w:rPr>
          <w:delText xml:space="preserve"> </w:delText>
        </w:r>
        <w:r w:rsidRPr="007616BE" w:rsidDel="00DB2CD3">
          <w:rPr>
            <w:rStyle w:val="ConfigurationSubscript"/>
            <w:b/>
          </w:rPr>
          <w:delText>Brtmdhcif</w:delText>
        </w:r>
        <w:r w:rsidRPr="00DB2CD3" w:rsidDel="00DB2CD3">
          <w:rPr>
            <w:b/>
            <w:rPrChange w:id="418" w:author="Cantos, Luis Alberto" w:date="2023-01-30T15:28:00Z">
              <w:rPr>
                <w:b/>
              </w:rPr>
            </w:rPrChange>
          </w:rPr>
          <w:delText xml:space="preserve"> </w:delText>
        </w:r>
        <w:r w:rsidRPr="00DB2CD3" w:rsidDel="00DB2CD3">
          <w:rPr>
            <w:b/>
            <w:sz w:val="28"/>
            <w:szCs w:val="28"/>
            <w:vertAlign w:val="subscript"/>
            <w:rPrChange w:id="419" w:author="Cantos, Luis Alberto" w:date="2023-01-30T15:28:00Z">
              <w:rPr>
                <w:b/>
                <w:sz w:val="28"/>
                <w:szCs w:val="28"/>
                <w:vertAlign w:val="subscript"/>
              </w:rPr>
            </w:rPrChange>
          </w:rPr>
          <w:delText>=</w:delText>
        </w:r>
      </w:del>
    </w:p>
    <w:p w14:paraId="392DBC00" w14:textId="77777777" w:rsidR="00805411" w:rsidRPr="00DB2CD3" w:rsidDel="00DB2CD3" w:rsidRDefault="00805411" w:rsidP="002777F5">
      <w:pPr>
        <w:pStyle w:val="BodyTextIndent1"/>
        <w:ind w:left="720"/>
        <w:rPr>
          <w:del w:id="420" w:author="Cantos, Luis Alberto" w:date="2023-01-30T15:27:00Z"/>
          <w:b/>
          <w:rPrChange w:id="421" w:author="Cantos, Luis Alberto" w:date="2023-01-30T15:28:00Z">
            <w:rPr>
              <w:del w:id="422" w:author="Cantos, Luis Alberto" w:date="2023-01-30T15:27:00Z"/>
            </w:rPr>
          </w:rPrChange>
        </w:rPr>
        <w:pPrChange w:id="423" w:author="Cantos, Luis Alberto" w:date="2023-01-30T16:07:00Z">
          <w:pPr>
            <w:pStyle w:val="BodyTextIndent1"/>
          </w:pPr>
        </w:pPrChange>
      </w:pPr>
      <w:del w:id="424" w:author="Cantos, Luis Alberto" w:date="2023-01-30T15:27:00Z">
        <w:r w:rsidRPr="00DB2CD3" w:rsidDel="00DB2CD3">
          <w:rPr>
            <w:b/>
            <w:rPrChange w:id="425" w:author="Cantos, Luis Alberto" w:date="2023-01-30T15:28:00Z">
              <w:rPr/>
            </w:rPrChange>
          </w:rPr>
          <w:delText>BA5MResourceFifteenMinuteIntertieEconomicBidFlag</w:delText>
        </w:r>
        <w:r w:rsidRPr="00DB2CD3" w:rsidDel="00DB2CD3">
          <w:rPr>
            <w:rStyle w:val="ConfigurationSubscript"/>
            <w:b/>
            <w:rPrChange w:id="426" w:author="Cantos, Luis Alberto" w:date="2023-01-30T15:28:00Z">
              <w:rPr>
                <w:rStyle w:val="ConfigurationSubscript"/>
              </w:rPr>
            </w:rPrChange>
          </w:rPr>
          <w:delText xml:space="preserve"> Brtmdhcif </w:delText>
        </w:r>
        <w:r w:rsidRPr="00DB2CD3" w:rsidDel="00DB2CD3">
          <w:rPr>
            <w:b/>
            <w:rPrChange w:id="427" w:author="Cantos, Luis Alberto" w:date="2023-01-30T15:28:00Z">
              <w:rPr/>
            </w:rPrChange>
          </w:rPr>
          <w:delText>*</w:delText>
        </w:r>
      </w:del>
    </w:p>
    <w:p w14:paraId="2A921D60" w14:textId="77777777" w:rsidR="00065213" w:rsidRPr="00DB2CD3" w:rsidDel="00DB2CD3" w:rsidRDefault="00805411" w:rsidP="002777F5">
      <w:pPr>
        <w:pStyle w:val="BodyTextIndent1"/>
        <w:ind w:left="720"/>
        <w:rPr>
          <w:del w:id="428" w:author="Cantos, Luis Alberto" w:date="2023-01-30T15:27:00Z"/>
          <w:b/>
          <w:rPrChange w:id="429" w:author="Cantos, Luis Alberto" w:date="2023-01-30T15:28:00Z">
            <w:rPr>
              <w:del w:id="430" w:author="Cantos, Luis Alberto" w:date="2023-01-30T15:27:00Z"/>
            </w:rPr>
          </w:rPrChange>
        </w:rPr>
        <w:pPrChange w:id="431" w:author="Cantos, Luis Alberto" w:date="2023-01-30T16:07:00Z">
          <w:pPr>
            <w:pStyle w:val="BodyTextIndent1"/>
          </w:pPr>
        </w:pPrChange>
      </w:pPr>
      <w:del w:id="432" w:author="Cantos, Luis Alberto" w:date="2023-01-30T15:27:00Z">
        <w:r w:rsidRPr="00DB2CD3" w:rsidDel="00DB2CD3">
          <w:rPr>
            <w:b/>
            <w:rPrChange w:id="433" w:author="Cantos, Luis Alberto" w:date="2023-01-30T15:28:00Z">
              <w:rPr/>
            </w:rPrChange>
          </w:rPr>
          <w:delText>(</w:delText>
        </w:r>
      </w:del>
    </w:p>
    <w:p w14:paraId="427DA964" w14:textId="77777777" w:rsidR="00D90F63" w:rsidRPr="00DB2CD3" w:rsidDel="00DB2CD3" w:rsidRDefault="00D90F63" w:rsidP="002777F5">
      <w:pPr>
        <w:pStyle w:val="BodyTextIndent1"/>
        <w:ind w:left="720"/>
        <w:rPr>
          <w:del w:id="434" w:author="Cantos, Luis Alberto" w:date="2023-01-30T15:27:00Z"/>
          <w:b/>
          <w:rPrChange w:id="435" w:author="Cantos, Luis Alberto" w:date="2023-01-30T15:28:00Z">
            <w:rPr>
              <w:del w:id="436" w:author="Cantos, Luis Alberto" w:date="2023-01-30T15:27:00Z"/>
            </w:rPr>
          </w:rPrChange>
        </w:rPr>
        <w:pPrChange w:id="437" w:author="Cantos, Luis Alberto" w:date="2023-01-30T16:07:00Z">
          <w:pPr>
            <w:pStyle w:val="BodyTextIndent1"/>
          </w:pPr>
        </w:pPrChange>
      </w:pPr>
      <w:del w:id="438" w:author="Cantos, Luis Alberto" w:date="2023-01-30T15:27:00Z">
        <w:r w:rsidRPr="00DB2CD3" w:rsidDel="00DB2CD3">
          <w:rPr>
            <w:b/>
            <w:rPrChange w:id="439" w:author="Cantos, Luis Alberto" w:date="2023-01-30T15:28:00Z">
              <w:rPr/>
            </w:rPrChange>
          </w:rPr>
          <w:delText>IF</w:delText>
        </w:r>
      </w:del>
    </w:p>
    <w:p w14:paraId="69D84009" w14:textId="77777777" w:rsidR="00D90F63" w:rsidRPr="00DB2CD3" w:rsidDel="00DB2CD3" w:rsidRDefault="00D90F63" w:rsidP="002777F5">
      <w:pPr>
        <w:pStyle w:val="BodyTextIndent1"/>
        <w:ind w:left="720"/>
        <w:rPr>
          <w:del w:id="440" w:author="Cantos, Luis Alberto" w:date="2023-01-30T15:27:00Z"/>
          <w:b/>
          <w:rPrChange w:id="441" w:author="Cantos, Luis Alberto" w:date="2023-01-30T15:28:00Z">
            <w:rPr>
              <w:del w:id="442" w:author="Cantos, Luis Alberto" w:date="2023-01-30T15:27:00Z"/>
            </w:rPr>
          </w:rPrChange>
        </w:rPr>
        <w:pPrChange w:id="443" w:author="Cantos, Luis Alberto" w:date="2023-01-30T16:07:00Z">
          <w:pPr>
            <w:pStyle w:val="BodyTextIndent1"/>
          </w:pPr>
        </w:pPrChange>
      </w:pPr>
      <w:del w:id="444" w:author="Cantos, Luis Alberto" w:date="2023-01-30T15:27:00Z">
        <w:r w:rsidRPr="000301E8" w:rsidDel="00DB2CD3">
          <w:rPr>
            <w:b/>
          </w:rPr>
          <w:tab/>
          <w:delText xml:space="preserve">BA5MResourceExceptionalDispatchInstructionFlag </w:delText>
        </w:r>
        <w:r w:rsidRPr="00DB2CD3" w:rsidDel="00DB2CD3">
          <w:rPr>
            <w:rStyle w:val="ConfigurationSubscript"/>
            <w:b/>
            <w:rPrChange w:id="445" w:author="Cantos, Luis Alberto" w:date="2023-01-30T15:28:00Z">
              <w:rPr>
                <w:rStyle w:val="ConfigurationSubscript"/>
              </w:rPr>
            </w:rPrChange>
          </w:rPr>
          <w:delText xml:space="preserve">Brtmdhcif = </w:delText>
        </w:r>
        <w:r w:rsidRPr="00DB2CD3" w:rsidDel="00DB2CD3">
          <w:rPr>
            <w:b/>
            <w:rPrChange w:id="446" w:author="Cantos, Luis Alberto" w:date="2023-01-30T15:28:00Z">
              <w:rPr/>
            </w:rPrChange>
          </w:rPr>
          <w:delText>1</w:delText>
        </w:r>
      </w:del>
    </w:p>
    <w:p w14:paraId="281D89E3" w14:textId="77777777" w:rsidR="00D90F63" w:rsidRPr="00DB2CD3" w:rsidDel="00DB2CD3" w:rsidRDefault="00D90F63" w:rsidP="002777F5">
      <w:pPr>
        <w:pStyle w:val="BodyTextIndent1"/>
        <w:ind w:left="720"/>
        <w:rPr>
          <w:del w:id="447" w:author="Cantos, Luis Alberto" w:date="2023-01-30T15:27:00Z"/>
          <w:b/>
          <w:rPrChange w:id="448" w:author="Cantos, Luis Alberto" w:date="2023-01-30T15:28:00Z">
            <w:rPr>
              <w:del w:id="449" w:author="Cantos, Luis Alberto" w:date="2023-01-30T15:27:00Z"/>
            </w:rPr>
          </w:rPrChange>
        </w:rPr>
        <w:pPrChange w:id="450" w:author="Cantos, Luis Alberto" w:date="2023-01-30T16:07:00Z">
          <w:pPr>
            <w:pStyle w:val="BodyTextIndent1"/>
          </w:pPr>
        </w:pPrChange>
      </w:pPr>
      <w:del w:id="451" w:author="Cantos, Luis Alberto" w:date="2023-01-30T15:27:00Z">
        <w:r w:rsidRPr="00DB2CD3" w:rsidDel="00DB2CD3">
          <w:rPr>
            <w:b/>
            <w:rPrChange w:id="452" w:author="Cantos, Luis Alberto" w:date="2023-01-30T15:28:00Z">
              <w:rPr/>
            </w:rPrChange>
          </w:rPr>
          <w:delText>THEN</w:delText>
        </w:r>
      </w:del>
    </w:p>
    <w:p w14:paraId="103FA388" w14:textId="77777777" w:rsidR="00D90F63" w:rsidRPr="00DB2CD3" w:rsidDel="00DB2CD3" w:rsidRDefault="00D90F63" w:rsidP="002777F5">
      <w:pPr>
        <w:pStyle w:val="BodyTextIndent1"/>
        <w:ind w:left="720"/>
        <w:rPr>
          <w:del w:id="453" w:author="Cantos, Luis Alberto" w:date="2023-01-30T15:27:00Z"/>
          <w:b/>
          <w:rPrChange w:id="454" w:author="Cantos, Luis Alberto" w:date="2023-01-30T15:28:00Z">
            <w:rPr>
              <w:del w:id="455" w:author="Cantos, Luis Alberto" w:date="2023-01-30T15:27:00Z"/>
            </w:rPr>
          </w:rPrChange>
        </w:rPr>
        <w:pPrChange w:id="456" w:author="Cantos, Luis Alberto" w:date="2023-01-30T16:07:00Z">
          <w:pPr>
            <w:pStyle w:val="BodyTextIndent1"/>
            <w:ind w:left="1980"/>
          </w:pPr>
        </w:pPrChange>
      </w:pPr>
    </w:p>
    <w:p w14:paraId="7471589E" w14:textId="77777777" w:rsidR="00D90F63" w:rsidRPr="00DB2CD3" w:rsidDel="00DB2CD3" w:rsidRDefault="00D90F63" w:rsidP="002777F5">
      <w:pPr>
        <w:pStyle w:val="BodyTextIndent1"/>
        <w:ind w:left="720"/>
        <w:rPr>
          <w:del w:id="457" w:author="Cantos, Luis Alberto" w:date="2023-01-30T15:27:00Z"/>
          <w:b/>
          <w:rPrChange w:id="458" w:author="Cantos, Luis Alberto" w:date="2023-01-30T15:28:00Z">
            <w:rPr>
              <w:del w:id="459" w:author="Cantos, Luis Alberto" w:date="2023-01-30T15:27:00Z"/>
            </w:rPr>
          </w:rPrChange>
        </w:rPr>
        <w:pPrChange w:id="460" w:author="Cantos, Luis Alberto" w:date="2023-01-30T16:07:00Z">
          <w:pPr>
            <w:pStyle w:val="BodyTextIndent1"/>
            <w:ind w:left="1710"/>
          </w:pPr>
        </w:pPrChange>
      </w:pPr>
      <w:del w:id="461" w:author="Cantos, Luis Alberto" w:date="2023-01-30T15:27:00Z">
        <w:r w:rsidRPr="00DB2CD3" w:rsidDel="00DB2CD3">
          <w:rPr>
            <w:b/>
            <w:rPrChange w:id="462" w:author="Cantos, Luis Alberto" w:date="2023-01-30T15:28:00Z">
              <w:rPr/>
            </w:rPrChange>
          </w:rPr>
          <w:delText>ABS ( BA5MResourceIntertieExceptionalDispatchInstructionQuantity Brtmdhcif</w:delText>
        </w:r>
        <w:r w:rsidRPr="00DB2CD3" w:rsidDel="00DB2CD3">
          <w:rPr>
            <w:rStyle w:val="ConfigurationSubscript"/>
            <w:b/>
            <w:color w:val="FFFFFF"/>
            <w:rPrChange w:id="463" w:author="Cantos, Luis Alberto" w:date="2023-01-30T15:28:00Z">
              <w:rPr>
                <w:rStyle w:val="ConfigurationSubscript"/>
                <w:color w:val="FFFFFF"/>
              </w:rPr>
            </w:rPrChange>
          </w:rPr>
          <w:delText xml:space="preserve"> </w:delText>
        </w:r>
        <w:r w:rsidRPr="00DB2CD3" w:rsidDel="00DB2CD3">
          <w:rPr>
            <w:b/>
            <w:rPrChange w:id="464" w:author="Cantos, Luis Alberto" w:date="2023-01-30T15:28:00Z">
              <w:rPr/>
            </w:rPrChange>
          </w:rPr>
          <w:delText xml:space="preserve">– BA5MResourceFifteenMinuteTransmissionSchedule </w:delText>
        </w:r>
        <w:r w:rsidR="00975B46" w:rsidRPr="00DB2CD3" w:rsidDel="00DB2CD3">
          <w:rPr>
            <w:b/>
            <w:rPrChange w:id="465" w:author="Cantos, Luis Alberto" w:date="2023-01-30T15:28:00Z">
              <w:rPr/>
            </w:rPrChange>
          </w:rPr>
          <w:delText>Brtmdhcif</w:delText>
        </w:r>
        <w:r w:rsidR="00443268" w:rsidRPr="00DB2CD3" w:rsidDel="00DB2CD3">
          <w:rPr>
            <w:b/>
            <w:rPrChange w:id="466" w:author="Cantos, Luis Alberto" w:date="2023-01-30T15:28:00Z">
              <w:rPr/>
            </w:rPrChange>
          </w:rPr>
          <w:delText>)</w:delText>
        </w:r>
      </w:del>
    </w:p>
    <w:p w14:paraId="3B6198CA" w14:textId="77777777" w:rsidR="00D90F63" w:rsidRPr="00DB2CD3" w:rsidDel="00DB2CD3" w:rsidRDefault="00D90F63" w:rsidP="002777F5">
      <w:pPr>
        <w:pStyle w:val="BodyTextIndent1"/>
        <w:ind w:left="720"/>
        <w:rPr>
          <w:del w:id="467" w:author="Cantos, Luis Alberto" w:date="2023-01-30T15:27:00Z"/>
          <w:b/>
          <w:rPrChange w:id="468" w:author="Cantos, Luis Alberto" w:date="2023-01-30T15:28:00Z">
            <w:rPr>
              <w:del w:id="469" w:author="Cantos, Luis Alberto" w:date="2023-01-30T15:27:00Z"/>
            </w:rPr>
          </w:rPrChange>
        </w:rPr>
        <w:pPrChange w:id="470" w:author="Cantos, Luis Alberto" w:date="2023-01-30T16:07:00Z">
          <w:pPr>
            <w:pStyle w:val="BodyTextIndent1"/>
          </w:pPr>
        </w:pPrChange>
      </w:pPr>
    </w:p>
    <w:p w14:paraId="2A2F4CBC" w14:textId="77777777" w:rsidR="00D90F63" w:rsidRPr="00DB2CD3" w:rsidDel="00DB2CD3" w:rsidRDefault="00D90F63" w:rsidP="002777F5">
      <w:pPr>
        <w:pStyle w:val="BodyTextIndent1"/>
        <w:ind w:left="720"/>
        <w:rPr>
          <w:del w:id="471" w:author="Cantos, Luis Alberto" w:date="2023-01-30T15:27:00Z"/>
          <w:b/>
          <w:rPrChange w:id="472" w:author="Cantos, Luis Alberto" w:date="2023-01-30T15:28:00Z">
            <w:rPr>
              <w:del w:id="473" w:author="Cantos, Luis Alberto" w:date="2023-01-30T15:27:00Z"/>
            </w:rPr>
          </w:rPrChange>
        </w:rPr>
        <w:pPrChange w:id="474" w:author="Cantos, Luis Alberto" w:date="2023-01-30T16:07:00Z">
          <w:pPr>
            <w:pStyle w:val="BodyTextIndent1"/>
          </w:pPr>
        </w:pPrChange>
      </w:pPr>
      <w:del w:id="475" w:author="Cantos, Luis Alberto" w:date="2023-01-30T15:27:00Z">
        <w:r w:rsidRPr="00DB2CD3" w:rsidDel="00DB2CD3">
          <w:rPr>
            <w:b/>
            <w:rPrChange w:id="476" w:author="Cantos, Luis Alberto" w:date="2023-01-30T15:28:00Z">
              <w:rPr/>
            </w:rPrChange>
          </w:rPr>
          <w:delText>ELSE</w:delText>
        </w:r>
      </w:del>
    </w:p>
    <w:p w14:paraId="739F897B" w14:textId="77777777" w:rsidR="00D90F63" w:rsidRPr="00DB2CD3" w:rsidDel="00DB2CD3" w:rsidRDefault="00D90F63" w:rsidP="002777F5">
      <w:pPr>
        <w:pStyle w:val="BodyTextIndent1"/>
        <w:ind w:left="720"/>
        <w:rPr>
          <w:del w:id="477" w:author="Cantos, Luis Alberto" w:date="2023-01-30T15:27:00Z"/>
          <w:b/>
          <w:rPrChange w:id="478" w:author="Cantos, Luis Alberto" w:date="2023-01-30T15:28:00Z">
            <w:rPr>
              <w:del w:id="479" w:author="Cantos, Luis Alberto" w:date="2023-01-30T15:27:00Z"/>
            </w:rPr>
          </w:rPrChange>
        </w:rPr>
        <w:pPrChange w:id="480" w:author="Cantos, Luis Alberto" w:date="2023-01-30T16:07:00Z">
          <w:pPr>
            <w:pStyle w:val="BodyTextIndent1"/>
          </w:pPr>
        </w:pPrChange>
      </w:pPr>
    </w:p>
    <w:p w14:paraId="4A6A34EF" w14:textId="77777777" w:rsidR="00065213" w:rsidRPr="00DB2CD3" w:rsidDel="00DB2CD3" w:rsidRDefault="00EB2752" w:rsidP="002777F5">
      <w:pPr>
        <w:pStyle w:val="BodyTextIndent1"/>
        <w:ind w:left="720"/>
        <w:rPr>
          <w:del w:id="481" w:author="Cantos, Luis Alberto" w:date="2023-01-30T15:27:00Z"/>
          <w:b/>
          <w:rPrChange w:id="482" w:author="Cantos, Luis Alberto" w:date="2023-01-30T15:28:00Z">
            <w:rPr>
              <w:del w:id="483" w:author="Cantos, Luis Alberto" w:date="2023-01-30T15:27:00Z"/>
            </w:rPr>
          </w:rPrChange>
        </w:rPr>
        <w:pPrChange w:id="484" w:author="Cantos, Luis Alberto" w:date="2023-01-30T16:07:00Z">
          <w:pPr>
            <w:pStyle w:val="BodyTextIndent1"/>
            <w:ind w:left="1710"/>
          </w:pPr>
        </w:pPrChange>
      </w:pPr>
      <w:del w:id="485" w:author="Cantos, Luis Alberto" w:date="2023-01-30T15:27:00Z">
        <w:r w:rsidRPr="00DB2CD3" w:rsidDel="00DB2CD3">
          <w:rPr>
            <w:b/>
            <w:rPrChange w:id="486" w:author="Cantos, Luis Alberto" w:date="2023-01-30T15:28:00Z">
              <w:rPr/>
            </w:rPrChange>
          </w:rPr>
          <w:delText>IF</w:delText>
        </w:r>
      </w:del>
    </w:p>
    <w:p w14:paraId="677D9B66" w14:textId="77777777" w:rsidR="00EB2752" w:rsidRPr="00DB2CD3" w:rsidDel="00DB2CD3" w:rsidRDefault="00EB2752" w:rsidP="002777F5">
      <w:pPr>
        <w:pStyle w:val="BodyTextIndent1"/>
        <w:ind w:left="720"/>
        <w:rPr>
          <w:del w:id="487" w:author="Cantos, Luis Alberto" w:date="2023-01-30T15:27:00Z"/>
          <w:b/>
          <w:rPrChange w:id="488" w:author="Cantos, Luis Alberto" w:date="2023-01-30T15:28:00Z">
            <w:rPr>
              <w:del w:id="489" w:author="Cantos, Luis Alberto" w:date="2023-01-30T15:27:00Z"/>
            </w:rPr>
          </w:rPrChange>
        </w:rPr>
        <w:pPrChange w:id="490" w:author="Cantos, Luis Alberto" w:date="2023-01-30T16:07:00Z">
          <w:pPr>
            <w:pStyle w:val="BodyTextIndent1"/>
            <w:ind w:left="1980"/>
          </w:pPr>
        </w:pPrChange>
      </w:pPr>
      <w:del w:id="491" w:author="Cantos, Luis Alberto" w:date="2023-01-30T15:27:00Z">
        <w:r w:rsidRPr="00DB2CD3" w:rsidDel="00DB2CD3">
          <w:rPr>
            <w:b/>
            <w:rPrChange w:id="492" w:author="Cantos, Luis Alberto" w:date="2023-01-30T15:28:00Z">
              <w:rPr/>
            </w:rPrChange>
          </w:rPr>
          <w:delText>BA5MResourceFifteenMinuteTransmissionSchedule Brtmdhcif &lt; BA5MResourceHASPBlockAdvisoryEnergySchedule Brtmdhcif</w:delText>
        </w:r>
      </w:del>
    </w:p>
    <w:p w14:paraId="58BF8B71" w14:textId="77777777" w:rsidR="00065213" w:rsidRPr="00DB2CD3" w:rsidDel="00DB2CD3" w:rsidRDefault="00EB2752" w:rsidP="002777F5">
      <w:pPr>
        <w:pStyle w:val="BodyTextIndent1"/>
        <w:ind w:left="720"/>
        <w:rPr>
          <w:del w:id="493" w:author="Cantos, Luis Alberto" w:date="2023-01-30T15:27:00Z"/>
          <w:b/>
          <w:rPrChange w:id="494" w:author="Cantos, Luis Alberto" w:date="2023-01-30T15:28:00Z">
            <w:rPr>
              <w:del w:id="495" w:author="Cantos, Luis Alberto" w:date="2023-01-30T15:27:00Z"/>
            </w:rPr>
          </w:rPrChange>
        </w:rPr>
        <w:pPrChange w:id="496" w:author="Cantos, Luis Alberto" w:date="2023-01-30T16:07:00Z">
          <w:pPr>
            <w:pStyle w:val="BodyTextIndent1"/>
            <w:ind w:left="1710"/>
          </w:pPr>
        </w:pPrChange>
      </w:pPr>
      <w:del w:id="497" w:author="Cantos, Luis Alberto" w:date="2023-01-30T15:27:00Z">
        <w:r w:rsidRPr="00DB2CD3" w:rsidDel="00DB2CD3">
          <w:rPr>
            <w:b/>
            <w:rPrChange w:id="498" w:author="Cantos, Luis Alberto" w:date="2023-01-30T15:28:00Z">
              <w:rPr/>
            </w:rPrChange>
          </w:rPr>
          <w:delText>THEN</w:delText>
        </w:r>
      </w:del>
    </w:p>
    <w:p w14:paraId="475563C3" w14:textId="77777777" w:rsidR="00065213" w:rsidRPr="00DB2CD3" w:rsidDel="00DB2CD3" w:rsidRDefault="00065213" w:rsidP="002777F5">
      <w:pPr>
        <w:pStyle w:val="BodyTextIndent1"/>
        <w:ind w:left="720"/>
        <w:rPr>
          <w:del w:id="499" w:author="Cantos, Luis Alberto" w:date="2023-01-30T15:27:00Z"/>
          <w:b/>
          <w:rPrChange w:id="500" w:author="Cantos, Luis Alberto" w:date="2023-01-30T15:28:00Z">
            <w:rPr>
              <w:del w:id="501" w:author="Cantos, Luis Alberto" w:date="2023-01-30T15:27:00Z"/>
            </w:rPr>
          </w:rPrChange>
        </w:rPr>
        <w:pPrChange w:id="502" w:author="Cantos, Luis Alberto" w:date="2023-01-30T16:07:00Z">
          <w:pPr>
            <w:pStyle w:val="BodyTextIndent1"/>
            <w:ind w:left="2700"/>
          </w:pPr>
        </w:pPrChange>
      </w:pPr>
      <w:del w:id="503" w:author="Cantos, Luis Alberto" w:date="2023-01-30T15:27:00Z">
        <w:r w:rsidRPr="00DB2CD3" w:rsidDel="00DB2CD3">
          <w:rPr>
            <w:b/>
            <w:rPrChange w:id="504" w:author="Cantos, Luis Alberto" w:date="2023-01-30T15:28:00Z">
              <w:rPr/>
            </w:rPrChange>
          </w:rPr>
          <w:delText xml:space="preserve">ABS ( BA5MResourceHASPBlockAdvisoryEnergySchedule Brtmdhcif – </w:delText>
        </w:r>
        <w:r w:rsidR="00EB2752" w:rsidRPr="00DB2CD3" w:rsidDel="00DB2CD3">
          <w:rPr>
            <w:b/>
            <w:rPrChange w:id="505" w:author="Cantos, Luis Alberto" w:date="2023-01-30T15:28:00Z">
              <w:rPr/>
            </w:rPrChange>
          </w:rPr>
          <w:delText>BA5MResourceFifteenMinuteTransmissionSchedule Brtmdhcif</w:delText>
        </w:r>
        <w:r w:rsidRPr="00DB2CD3" w:rsidDel="00DB2CD3">
          <w:rPr>
            <w:b/>
            <w:rPrChange w:id="506" w:author="Cantos, Luis Alberto" w:date="2023-01-30T15:28:00Z">
              <w:rPr/>
            </w:rPrChange>
          </w:rPr>
          <w:delText>)</w:delText>
        </w:r>
      </w:del>
    </w:p>
    <w:p w14:paraId="31E11764" w14:textId="77777777" w:rsidR="00D90F63" w:rsidRPr="00DB2CD3" w:rsidDel="00DB2CD3" w:rsidRDefault="00D90F63" w:rsidP="002777F5">
      <w:pPr>
        <w:pStyle w:val="BodyTextIndent1"/>
        <w:ind w:left="720"/>
        <w:rPr>
          <w:del w:id="507" w:author="Cantos, Luis Alberto" w:date="2023-01-30T15:27:00Z"/>
          <w:b/>
          <w:rPrChange w:id="508" w:author="Cantos, Luis Alberto" w:date="2023-01-30T15:28:00Z">
            <w:rPr>
              <w:del w:id="509" w:author="Cantos, Luis Alberto" w:date="2023-01-30T15:27:00Z"/>
            </w:rPr>
          </w:rPrChange>
        </w:rPr>
        <w:pPrChange w:id="510" w:author="Cantos, Luis Alberto" w:date="2023-01-30T16:07:00Z">
          <w:pPr>
            <w:pStyle w:val="BodyTextIndent1"/>
            <w:ind w:left="1710"/>
          </w:pPr>
        </w:pPrChange>
      </w:pPr>
      <w:del w:id="511" w:author="Cantos, Luis Alberto" w:date="2023-01-30T15:27:00Z">
        <w:r w:rsidRPr="00DB2CD3" w:rsidDel="00DB2CD3">
          <w:rPr>
            <w:b/>
            <w:rPrChange w:id="512" w:author="Cantos, Luis Alberto" w:date="2023-01-30T15:28:00Z">
              <w:rPr/>
            </w:rPrChange>
          </w:rPr>
          <w:delText>ELSE</w:delText>
        </w:r>
      </w:del>
    </w:p>
    <w:p w14:paraId="234B3238" w14:textId="77777777" w:rsidR="00D90F63" w:rsidRPr="00DB2CD3" w:rsidDel="00DB2CD3" w:rsidRDefault="00D90F63" w:rsidP="002777F5">
      <w:pPr>
        <w:pStyle w:val="BodyTextIndent1"/>
        <w:ind w:left="720"/>
        <w:rPr>
          <w:del w:id="513" w:author="Cantos, Luis Alberto" w:date="2023-01-30T15:27:00Z"/>
          <w:b/>
          <w:szCs w:val="28"/>
          <w:rPrChange w:id="514" w:author="Cantos, Luis Alberto" w:date="2023-01-30T15:28:00Z">
            <w:rPr>
              <w:del w:id="515" w:author="Cantos, Luis Alberto" w:date="2023-01-30T15:27:00Z"/>
              <w:szCs w:val="28"/>
            </w:rPr>
          </w:rPrChange>
        </w:rPr>
        <w:pPrChange w:id="516" w:author="Cantos, Luis Alberto" w:date="2023-01-30T16:07:00Z">
          <w:pPr>
            <w:pStyle w:val="BodyTextIndent1"/>
            <w:ind w:left="1980"/>
          </w:pPr>
        </w:pPrChange>
      </w:pPr>
      <w:del w:id="517" w:author="Cantos, Luis Alberto" w:date="2023-01-30T15:27:00Z">
        <w:r w:rsidRPr="00DB2CD3" w:rsidDel="00DB2CD3">
          <w:rPr>
            <w:b/>
            <w:rPrChange w:id="518" w:author="Cantos, Luis Alberto" w:date="2023-01-30T15:28:00Z">
              <w:rPr/>
            </w:rPrChange>
          </w:rPr>
          <w:delText xml:space="preserve">BA5MResourceFifteenMinuteIntertieDeviationSettlementQuantity </w:delText>
        </w:r>
        <w:r w:rsidRPr="00DB2CD3" w:rsidDel="00DB2CD3">
          <w:rPr>
            <w:rStyle w:val="ConfigurationSubscript"/>
            <w:b/>
            <w:rPrChange w:id="519" w:author="Cantos, Luis Alberto" w:date="2023-01-30T15:28:00Z">
              <w:rPr>
                <w:rStyle w:val="ConfigurationSubscript"/>
              </w:rPr>
            </w:rPrChange>
          </w:rPr>
          <w:delText>Brtmdhcif</w:delText>
        </w:r>
        <w:r w:rsidRPr="00DB2CD3" w:rsidDel="00DB2CD3">
          <w:rPr>
            <w:b/>
            <w:rPrChange w:id="520" w:author="Cantos, Luis Alberto" w:date="2023-01-30T15:28:00Z">
              <w:rPr/>
            </w:rPrChange>
          </w:rPr>
          <w:delText xml:space="preserve"> </w:delText>
        </w:r>
        <w:r w:rsidRPr="00DB2CD3" w:rsidDel="00DB2CD3">
          <w:rPr>
            <w:b/>
            <w:szCs w:val="28"/>
            <w:rPrChange w:id="521" w:author="Cantos, Luis Alberto" w:date="2023-01-30T15:28:00Z">
              <w:rPr>
                <w:szCs w:val="28"/>
              </w:rPr>
            </w:rPrChange>
          </w:rPr>
          <w:delText>=0</w:delText>
        </w:r>
      </w:del>
    </w:p>
    <w:p w14:paraId="16D24E7C" w14:textId="77777777" w:rsidR="00D90F63" w:rsidRPr="00DB2CD3" w:rsidDel="00DB2CD3" w:rsidRDefault="00D90F63" w:rsidP="002777F5">
      <w:pPr>
        <w:pStyle w:val="BodyTextIndent1"/>
        <w:ind w:left="720"/>
        <w:rPr>
          <w:del w:id="522" w:author="Cantos, Luis Alberto" w:date="2023-01-30T15:27:00Z"/>
          <w:b/>
          <w:rPrChange w:id="523" w:author="Cantos, Luis Alberto" w:date="2023-01-30T15:28:00Z">
            <w:rPr>
              <w:del w:id="524" w:author="Cantos, Luis Alberto" w:date="2023-01-30T15:27:00Z"/>
            </w:rPr>
          </w:rPrChange>
        </w:rPr>
        <w:pPrChange w:id="525" w:author="Cantos, Luis Alberto" w:date="2023-01-30T16:07:00Z">
          <w:pPr>
            <w:pStyle w:val="BodyTextIndent1"/>
          </w:pPr>
        </w:pPrChange>
      </w:pPr>
    </w:p>
    <w:p w14:paraId="1D19B11B" w14:textId="77777777" w:rsidR="00065213" w:rsidRPr="00DB2CD3" w:rsidDel="00DB2CD3" w:rsidRDefault="00065213" w:rsidP="002777F5">
      <w:pPr>
        <w:pStyle w:val="BodyTextIndent1"/>
        <w:ind w:left="720"/>
        <w:rPr>
          <w:del w:id="526" w:author="Cantos, Luis Alberto" w:date="2023-01-30T15:27:00Z"/>
          <w:b/>
          <w:rPrChange w:id="527" w:author="Cantos, Luis Alberto" w:date="2023-01-30T15:28:00Z">
            <w:rPr>
              <w:del w:id="528" w:author="Cantos, Luis Alberto" w:date="2023-01-30T15:27:00Z"/>
            </w:rPr>
          </w:rPrChange>
        </w:rPr>
        <w:pPrChange w:id="529" w:author="Cantos, Luis Alberto" w:date="2023-01-30T16:07:00Z">
          <w:pPr>
            <w:pStyle w:val="BodyTextIndent1"/>
            <w:ind w:left="1710"/>
          </w:pPr>
        </w:pPrChange>
      </w:pPr>
      <w:del w:id="530" w:author="Cantos, Luis Alberto" w:date="2023-01-30T15:27:00Z">
        <w:r w:rsidRPr="00DB2CD3" w:rsidDel="00DB2CD3">
          <w:rPr>
            <w:b/>
            <w:rPrChange w:id="531" w:author="Cantos, Luis Alberto" w:date="2023-01-30T15:28:00Z">
              <w:rPr/>
            </w:rPrChange>
          </w:rPr>
          <w:delText>END IF</w:delText>
        </w:r>
      </w:del>
    </w:p>
    <w:p w14:paraId="7DAC2C46" w14:textId="77777777" w:rsidR="00EB2752" w:rsidRPr="00DB2CD3" w:rsidDel="00DB2CD3" w:rsidRDefault="00EB2752" w:rsidP="002777F5">
      <w:pPr>
        <w:pStyle w:val="BodyTextIndent1"/>
        <w:ind w:left="720"/>
        <w:rPr>
          <w:del w:id="532" w:author="Cantos, Luis Alberto" w:date="2023-01-30T15:27:00Z"/>
          <w:b/>
          <w:szCs w:val="28"/>
          <w:rPrChange w:id="533" w:author="Cantos, Luis Alberto" w:date="2023-01-30T15:28:00Z">
            <w:rPr>
              <w:del w:id="534" w:author="Cantos, Luis Alberto" w:date="2023-01-30T15:27:00Z"/>
              <w:szCs w:val="28"/>
            </w:rPr>
          </w:rPrChange>
        </w:rPr>
        <w:pPrChange w:id="535" w:author="Cantos, Luis Alberto" w:date="2023-01-30T16:07:00Z">
          <w:pPr>
            <w:pStyle w:val="BodyTextIndent1"/>
          </w:pPr>
        </w:pPrChange>
      </w:pPr>
      <w:del w:id="536" w:author="Cantos, Luis Alberto" w:date="2023-01-30T15:27:00Z">
        <w:r w:rsidRPr="00DB2CD3" w:rsidDel="00DB2CD3">
          <w:rPr>
            <w:b/>
            <w:szCs w:val="28"/>
            <w:rPrChange w:id="537" w:author="Cantos, Luis Alberto" w:date="2023-01-30T15:28:00Z">
              <w:rPr>
                <w:szCs w:val="28"/>
              </w:rPr>
            </w:rPrChange>
          </w:rPr>
          <w:delText>END IF</w:delText>
        </w:r>
      </w:del>
    </w:p>
    <w:p w14:paraId="512B86F8" w14:textId="77777777" w:rsidR="00EB2752" w:rsidRPr="00DB2CD3" w:rsidDel="00DB2CD3" w:rsidRDefault="00EB2752" w:rsidP="002777F5">
      <w:pPr>
        <w:pStyle w:val="BodyTextIndent1"/>
        <w:ind w:left="720"/>
        <w:rPr>
          <w:del w:id="538" w:author="Cantos, Luis Alberto" w:date="2023-01-30T15:27:00Z"/>
          <w:b/>
          <w:rPrChange w:id="539" w:author="Cantos, Luis Alberto" w:date="2023-01-30T15:28:00Z">
            <w:rPr>
              <w:del w:id="540" w:author="Cantos, Luis Alberto" w:date="2023-01-30T15:27:00Z"/>
            </w:rPr>
          </w:rPrChange>
        </w:rPr>
        <w:pPrChange w:id="541" w:author="Cantos, Luis Alberto" w:date="2023-01-30T16:07:00Z">
          <w:pPr>
            <w:pStyle w:val="BodyTextIndent1"/>
            <w:ind w:left="1440"/>
          </w:pPr>
        </w:pPrChange>
      </w:pPr>
    </w:p>
    <w:p w14:paraId="0DE5B695" w14:textId="77777777" w:rsidR="00EB4E85" w:rsidRPr="00DB2CD3" w:rsidDel="00DB2CD3" w:rsidRDefault="00065213" w:rsidP="002777F5">
      <w:pPr>
        <w:pStyle w:val="BodyTextIndent1"/>
        <w:ind w:left="720"/>
        <w:rPr>
          <w:del w:id="542" w:author="Cantos, Luis Alberto" w:date="2023-01-30T15:27:00Z"/>
          <w:b/>
          <w:rPrChange w:id="543" w:author="Cantos, Luis Alberto" w:date="2023-01-30T15:28:00Z">
            <w:rPr>
              <w:del w:id="544" w:author="Cantos, Luis Alberto" w:date="2023-01-30T15:27:00Z"/>
            </w:rPr>
          </w:rPrChange>
        </w:rPr>
        <w:pPrChange w:id="545" w:author="Cantos, Luis Alberto" w:date="2023-01-30T16:07:00Z">
          <w:pPr>
            <w:pStyle w:val="BodyTextIndent1"/>
          </w:pPr>
        </w:pPrChange>
      </w:pPr>
      <w:del w:id="546" w:author="Cantos, Luis Alberto" w:date="2023-01-30T15:27:00Z">
        <w:r w:rsidRPr="00DB2CD3" w:rsidDel="00DB2CD3">
          <w:rPr>
            <w:b/>
            <w:rPrChange w:id="547" w:author="Cantos, Luis Alberto" w:date="2023-01-30T15:28:00Z">
              <w:rPr/>
            </w:rPrChange>
          </w:rPr>
          <w:delText>)</w:delText>
        </w:r>
      </w:del>
    </w:p>
    <w:p w14:paraId="409A277A" w14:textId="77777777" w:rsidR="005A5845" w:rsidRPr="00DB2CD3" w:rsidDel="00DB2CD3" w:rsidRDefault="005A5845" w:rsidP="002777F5">
      <w:pPr>
        <w:pStyle w:val="BodyTextIndent1"/>
        <w:ind w:left="720"/>
        <w:rPr>
          <w:del w:id="548" w:author="Cantos, Luis Alberto" w:date="2023-01-30T15:27:00Z"/>
          <w:b/>
          <w:i/>
          <w:color w:val="FF0000"/>
          <w:kern w:val="16"/>
          <w:rPrChange w:id="549" w:author="Cantos, Luis Alberto" w:date="2023-01-30T15:28:00Z">
            <w:rPr>
              <w:del w:id="550" w:author="Cantos, Luis Alberto" w:date="2023-01-30T15:27:00Z"/>
              <w:i/>
              <w:color w:val="FF0000"/>
              <w:kern w:val="16"/>
            </w:rPr>
          </w:rPrChange>
        </w:rPr>
        <w:pPrChange w:id="551" w:author="Cantos, Luis Alberto" w:date="2023-01-30T16:07:00Z">
          <w:pPr>
            <w:pStyle w:val="BodyTextIndent1"/>
            <w:ind w:left="0"/>
          </w:pPr>
        </w:pPrChange>
      </w:pPr>
    </w:p>
    <w:p w14:paraId="74E959BF" w14:textId="77777777" w:rsidR="009A46DF" w:rsidRPr="00DB2CD3" w:rsidDel="00DB2CD3" w:rsidRDefault="009A46DF" w:rsidP="002777F5">
      <w:pPr>
        <w:pStyle w:val="BodyTextIndent1"/>
        <w:ind w:left="720"/>
        <w:rPr>
          <w:del w:id="552" w:author="Cantos, Luis Alberto" w:date="2023-01-30T15:27:00Z"/>
          <w:b/>
          <w:i/>
          <w:color w:val="FF0000"/>
          <w:kern w:val="16"/>
          <w:rPrChange w:id="553" w:author="Cantos, Luis Alberto" w:date="2023-01-30T15:28:00Z">
            <w:rPr>
              <w:del w:id="554" w:author="Cantos, Luis Alberto" w:date="2023-01-30T15:27:00Z"/>
              <w:i/>
              <w:color w:val="FF0000"/>
              <w:kern w:val="16"/>
            </w:rPr>
          </w:rPrChange>
        </w:rPr>
        <w:pPrChange w:id="555" w:author="Cantos, Luis Alberto" w:date="2023-01-30T16:07:00Z">
          <w:pPr>
            <w:pStyle w:val="BodyTextIndent1"/>
            <w:ind w:left="1440"/>
          </w:pPr>
        </w:pPrChange>
      </w:pPr>
    </w:p>
    <w:p w14:paraId="3724D9D7" w14:textId="77777777" w:rsidR="009A46DF" w:rsidRPr="00DB2CD3" w:rsidDel="00DB2CD3" w:rsidRDefault="009A46DF" w:rsidP="002777F5">
      <w:pPr>
        <w:pStyle w:val="BodyTextIndent1"/>
        <w:ind w:left="720"/>
        <w:rPr>
          <w:del w:id="556" w:author="Cantos, Luis Alberto" w:date="2023-01-30T15:27:00Z"/>
          <w:b/>
          <w:rPrChange w:id="557" w:author="Cantos, Luis Alberto" w:date="2023-01-30T15:28:00Z">
            <w:rPr>
              <w:del w:id="558" w:author="Cantos, Luis Alberto" w:date="2023-01-30T15:27:00Z"/>
            </w:rPr>
          </w:rPrChange>
        </w:rPr>
        <w:pPrChange w:id="559" w:author="Cantos, Luis Alberto" w:date="2023-01-30T16:07:00Z">
          <w:pPr>
            <w:pStyle w:val="BodyTextIndent1"/>
            <w:ind w:left="1440"/>
          </w:pPr>
        </w:pPrChange>
      </w:pPr>
    </w:p>
    <w:p w14:paraId="1BC5E4D9" w14:textId="77777777" w:rsidR="00800D4A" w:rsidRPr="00DB2CD3" w:rsidDel="00DB2CD3" w:rsidRDefault="00800D4A" w:rsidP="002777F5">
      <w:pPr>
        <w:pStyle w:val="BodyTextIndent1"/>
        <w:ind w:left="720"/>
        <w:rPr>
          <w:del w:id="560" w:author="Cantos, Luis Alberto" w:date="2023-01-30T15:27:00Z"/>
          <w:b/>
          <w:rPrChange w:id="561" w:author="Cantos, Luis Alberto" w:date="2023-01-30T15:28:00Z">
            <w:rPr>
              <w:del w:id="562" w:author="Cantos, Luis Alberto" w:date="2023-01-30T15:27:00Z"/>
            </w:rPr>
          </w:rPrChange>
        </w:rPr>
        <w:pPrChange w:id="563" w:author="Cantos, Luis Alberto" w:date="2023-01-30T16:07:00Z">
          <w:pPr>
            <w:pStyle w:val="BodyTextIndent1"/>
          </w:pPr>
        </w:pPrChange>
      </w:pPr>
    </w:p>
    <w:p w14:paraId="11E92736" w14:textId="77777777" w:rsidR="00645551" w:rsidRPr="000301E8" w:rsidDel="00DB2CD3" w:rsidRDefault="001E3EE7" w:rsidP="000301E8">
      <w:pPr>
        <w:pStyle w:val="BodyText"/>
        <w:keepNext/>
        <w:keepLines w:val="0"/>
        <w:rPr>
          <w:del w:id="564" w:author="Cantos, Luis Alberto" w:date="2023-01-30T15:27:00Z"/>
          <w:rFonts w:cs="Arial"/>
          <w:b/>
          <w:color w:val="000000"/>
          <w:szCs w:val="22"/>
        </w:rPr>
      </w:pPr>
      <w:del w:id="565" w:author="Cantos, Luis Alberto" w:date="2023-01-30T15:27:00Z">
        <w:r w:rsidRPr="000301E8" w:rsidDel="00DB2CD3">
          <w:rPr>
            <w:b/>
            <w:szCs w:val="22"/>
          </w:rPr>
          <w:delText>Hourly Block Interties</w:delText>
        </w:r>
      </w:del>
    </w:p>
    <w:p w14:paraId="3891F5F2" w14:textId="77777777" w:rsidR="005C66D8" w:rsidRPr="00DB2CD3" w:rsidDel="00DB2CD3" w:rsidRDefault="001E3EE7" w:rsidP="002777F5">
      <w:pPr>
        <w:pStyle w:val="Heading3"/>
        <w:numPr>
          <w:ilvl w:val="0"/>
          <w:numId w:val="0"/>
        </w:numPr>
        <w:ind w:left="720"/>
        <w:rPr>
          <w:del w:id="566" w:author="Cantos, Luis Alberto" w:date="2023-01-30T15:28:00Z"/>
          <w:b/>
          <w:rPrChange w:id="567" w:author="Cantos, Luis Alberto" w:date="2023-01-30T15:28:00Z">
            <w:rPr>
              <w:del w:id="568" w:author="Cantos, Luis Alberto" w:date="2023-01-30T15:28:00Z"/>
            </w:rPr>
          </w:rPrChange>
        </w:rPr>
        <w:pPrChange w:id="569" w:author="Cantos, Luis Alberto" w:date="2023-01-30T16:07:00Z">
          <w:pPr>
            <w:pStyle w:val="Heading3"/>
          </w:pPr>
        </w:pPrChange>
      </w:pPr>
      <w:del w:id="570" w:author="Cantos, Luis Alberto" w:date="2023-01-30T15:28:00Z">
        <w:r w:rsidRPr="000301E8" w:rsidDel="00DB2CD3">
          <w:rPr>
            <w:b/>
          </w:rPr>
          <w:delText>BA5MHourlyBlockIntertieTotalDeviationSe</w:delText>
        </w:r>
        <w:r w:rsidRPr="00DD4D94" w:rsidDel="00DB2CD3">
          <w:rPr>
            <w:b/>
          </w:rPr>
          <w:delText xml:space="preserve">ttlementAmount </w:delText>
        </w:r>
        <w:r w:rsidRPr="00DD4D94" w:rsidDel="00DB2CD3">
          <w:rPr>
            <w:rStyle w:val="ConfigurationSubscript"/>
            <w:b/>
          </w:rPr>
          <w:delText>Bmdhcif</w:delText>
        </w:r>
        <w:r w:rsidRPr="007616BE" w:rsidDel="00DB2CD3">
          <w:rPr>
            <w:b/>
          </w:rPr>
          <w:delText xml:space="preserve"> </w:delText>
        </w:r>
        <w:r w:rsidRPr="00DB2CD3" w:rsidDel="00DB2CD3">
          <w:rPr>
            <w:b/>
            <w:rPrChange w:id="571" w:author="Cantos, Luis Alberto" w:date="2023-01-30T15:28:00Z">
              <w:rPr/>
            </w:rPrChange>
          </w:rPr>
          <w:delText>=</w:delText>
        </w:r>
      </w:del>
    </w:p>
    <w:p w14:paraId="529508A6" w14:textId="77777777" w:rsidR="00065213" w:rsidRPr="00DB2CD3" w:rsidDel="00DB2CD3" w:rsidRDefault="00015DD6" w:rsidP="002777F5">
      <w:pPr>
        <w:pStyle w:val="Heading3"/>
        <w:numPr>
          <w:ilvl w:val="0"/>
          <w:numId w:val="0"/>
        </w:numPr>
        <w:ind w:left="720"/>
        <w:rPr>
          <w:del w:id="572" w:author="Cantos, Luis Alberto" w:date="2023-01-30T15:28:00Z"/>
          <w:b/>
          <w:color w:val="000000"/>
          <w:rPrChange w:id="573" w:author="Cantos, Luis Alberto" w:date="2023-01-30T15:28:00Z">
            <w:rPr>
              <w:del w:id="574" w:author="Cantos, Luis Alberto" w:date="2023-01-30T15:28:00Z"/>
              <w:color w:val="000000"/>
            </w:rPr>
          </w:rPrChange>
        </w:rPr>
        <w:pPrChange w:id="575" w:author="Cantos, Luis Alberto" w:date="2023-01-30T16:07:00Z">
          <w:pPr>
            <w:pStyle w:val="Heading4"/>
            <w:numPr>
              <w:ilvl w:val="0"/>
              <w:numId w:val="0"/>
            </w:numPr>
            <w:ind w:firstLine="0"/>
          </w:pPr>
        </w:pPrChange>
      </w:pPr>
      <w:del w:id="576" w:author="Cantos, Luis Alberto" w:date="2023-01-30T15:28:00Z">
        <w:r w:rsidRPr="00DB2CD3" w:rsidDel="00DB2CD3">
          <w:rPr>
            <w:b/>
            <w:color w:val="000000"/>
            <w:rPrChange w:id="577" w:author="Cantos, Luis Alberto" w:date="2023-01-30T15:28:00Z">
              <w:rPr>
                <w:color w:val="000000"/>
              </w:rPr>
            </w:rPrChange>
          </w:rPr>
          <w:delText xml:space="preserve">SUM (r, t) </w:delText>
        </w:r>
      </w:del>
    </w:p>
    <w:p w14:paraId="3A79A9F0" w14:textId="77777777" w:rsidR="001E3EE7" w:rsidRPr="00DB2CD3" w:rsidDel="00DB2CD3" w:rsidRDefault="00065213" w:rsidP="002777F5">
      <w:pPr>
        <w:pStyle w:val="Heading3"/>
        <w:numPr>
          <w:ilvl w:val="0"/>
          <w:numId w:val="0"/>
        </w:numPr>
        <w:ind w:left="720"/>
        <w:rPr>
          <w:del w:id="578" w:author="Cantos, Luis Alberto" w:date="2023-01-30T15:28:00Z"/>
          <w:b/>
          <w:color w:val="FFFFFF"/>
          <w:rPrChange w:id="579" w:author="Cantos, Luis Alberto" w:date="2023-01-30T15:28:00Z">
            <w:rPr>
              <w:del w:id="580" w:author="Cantos, Luis Alberto" w:date="2023-01-30T15:28:00Z"/>
              <w:color w:val="FFFFFF"/>
            </w:rPr>
          </w:rPrChange>
        </w:rPr>
        <w:pPrChange w:id="581" w:author="Cantos, Luis Alberto" w:date="2023-01-30T16:07:00Z">
          <w:pPr>
            <w:pStyle w:val="Heading4"/>
            <w:numPr>
              <w:ilvl w:val="0"/>
              <w:numId w:val="0"/>
            </w:numPr>
            <w:ind w:firstLine="0"/>
          </w:pPr>
        </w:pPrChange>
      </w:pPr>
      <w:del w:id="582" w:author="Cantos, Luis Alberto" w:date="2023-01-30T15:28:00Z">
        <w:r w:rsidRPr="000301E8" w:rsidDel="00DB2CD3">
          <w:rPr>
            <w:b/>
            <w:color w:val="000000"/>
          </w:rPr>
          <w:delText xml:space="preserve">BA5MResourceHourlyBlockIntertieDeviationSettlementAmount </w:delText>
        </w:r>
        <w:r w:rsidRPr="000301E8" w:rsidDel="00DB2CD3">
          <w:rPr>
            <w:rStyle w:val="ConfigurationSubscript"/>
            <w:b/>
            <w:color w:val="000000"/>
            <w:szCs w:val="22"/>
          </w:rPr>
          <w:delText>Brtmdhcif</w:delText>
        </w:r>
        <w:r w:rsidRPr="00DB2CD3" w:rsidDel="00DB2CD3">
          <w:rPr>
            <w:b/>
            <w:color w:val="FFFFFF"/>
            <w:rPrChange w:id="583" w:author="Cantos, Luis Alberto" w:date="2023-01-30T15:28:00Z">
              <w:rPr>
                <w:color w:val="FFFFFF"/>
              </w:rPr>
            </w:rPrChange>
          </w:rPr>
          <w:delText xml:space="preserve"> </w:delText>
        </w:r>
      </w:del>
    </w:p>
    <w:p w14:paraId="687929A9" w14:textId="77777777" w:rsidR="000C304C" w:rsidDel="00CE1B8D" w:rsidRDefault="000C304C" w:rsidP="002777F5">
      <w:pPr>
        <w:pStyle w:val="Heading4"/>
        <w:numPr>
          <w:ilvl w:val="0"/>
          <w:numId w:val="0"/>
        </w:numPr>
        <w:ind w:left="720"/>
        <w:rPr>
          <w:del w:id="584" w:author="Cantos, Luis Alberto" w:date="2023-01-30T16:04:00Z"/>
          <w:color w:val="000000"/>
          <w:szCs w:val="22"/>
        </w:rPr>
        <w:pPrChange w:id="585" w:author="Cantos, Luis Alberto" w:date="2023-01-30T16:07:00Z">
          <w:pPr>
            <w:ind w:left="576"/>
          </w:pPr>
        </w:pPrChange>
      </w:pPr>
    </w:p>
    <w:p w14:paraId="0B40318F" w14:textId="77777777" w:rsidR="00976CE2" w:rsidRPr="00B21BC6" w:rsidDel="00CE1B8D" w:rsidRDefault="000C304C" w:rsidP="00CE1B8D">
      <w:pPr>
        <w:pStyle w:val="Heading4"/>
        <w:numPr>
          <w:ilvl w:val="0"/>
          <w:numId w:val="0"/>
        </w:numPr>
        <w:rPr>
          <w:del w:id="586" w:author="Cantos, Luis Alberto" w:date="2023-01-30T16:04:00Z"/>
          <w:b/>
          <w:color w:val="000000"/>
          <w:szCs w:val="22"/>
        </w:rPr>
        <w:pPrChange w:id="587" w:author="Cantos, Luis Alberto" w:date="2023-01-30T16:04:00Z">
          <w:pPr>
            <w:pStyle w:val="Heading4"/>
          </w:pPr>
        </w:pPrChange>
      </w:pPr>
      <w:del w:id="588" w:author="Cantos, Luis Alberto" w:date="2023-01-30T16:04:00Z">
        <w:r w:rsidRPr="00B21BC6" w:rsidDel="00CE1B8D">
          <w:rPr>
            <w:color w:val="000000"/>
            <w:szCs w:val="22"/>
          </w:rPr>
          <w:tab/>
        </w:r>
        <w:r w:rsidR="00D41FB7" w:rsidRPr="00B21BC6" w:rsidDel="00CE1B8D">
          <w:rPr>
            <w:b/>
            <w:color w:val="000000"/>
          </w:rPr>
          <w:delText xml:space="preserve">BA5MResourceHourlyBlockIntertieDeviationSettlementAmount </w:delText>
        </w:r>
        <w:r w:rsidR="00D41FB7" w:rsidRPr="00B21BC6" w:rsidDel="00CE1B8D">
          <w:rPr>
            <w:rStyle w:val="ConfigurationSubscript"/>
            <w:b/>
            <w:color w:val="000000"/>
            <w:szCs w:val="22"/>
          </w:rPr>
          <w:delText>Brtmdhcif =</w:delText>
        </w:r>
      </w:del>
    </w:p>
    <w:p w14:paraId="38B9E369" w14:textId="77777777" w:rsidR="00065213" w:rsidRPr="00B21BC6" w:rsidDel="00CE1B8D" w:rsidRDefault="00065213" w:rsidP="00CE1B8D">
      <w:pPr>
        <w:pStyle w:val="Heading4"/>
        <w:numPr>
          <w:ilvl w:val="0"/>
          <w:numId w:val="0"/>
        </w:numPr>
        <w:rPr>
          <w:del w:id="589" w:author="Cantos, Luis Alberto" w:date="2023-01-30T16:04:00Z"/>
          <w:rStyle w:val="ConfigurationSubscript"/>
          <w:sz w:val="22"/>
          <w:szCs w:val="22"/>
          <w:vertAlign w:val="baseline"/>
        </w:rPr>
        <w:pPrChange w:id="590" w:author="Cantos, Luis Alberto" w:date="2023-01-30T16:04:00Z">
          <w:pPr>
            <w:pStyle w:val="Heading4"/>
            <w:numPr>
              <w:ilvl w:val="0"/>
              <w:numId w:val="0"/>
            </w:numPr>
            <w:ind w:firstLine="0"/>
          </w:pPr>
        </w:pPrChange>
      </w:pPr>
      <w:del w:id="591" w:author="Cantos, Luis Alberto" w:date="2023-01-30T16:04:00Z">
        <w:r w:rsidRPr="00B21BC6" w:rsidDel="00CE1B8D">
          <w:rPr>
            <w:rFonts w:cs="Arial"/>
            <w:szCs w:val="22"/>
          </w:rPr>
          <w:delText xml:space="preserve">(1 - </w:delText>
        </w:r>
        <w:r w:rsidRPr="00B21BC6" w:rsidDel="00CE1B8D">
          <w:delText>BA5MResourceIntertieDeviationExemptionFlag</w:delText>
        </w:r>
        <w:r w:rsidRPr="00B21BC6" w:rsidDel="00CE1B8D">
          <w:rPr>
            <w:rStyle w:val="ConfigurationSubscript"/>
            <w:szCs w:val="22"/>
          </w:rPr>
          <w:delText xml:space="preserve"> Brtmdhcif </w:delText>
        </w:r>
        <w:r w:rsidRPr="00B21BC6" w:rsidDel="00CE1B8D">
          <w:rPr>
            <w:rStyle w:val="ConfigurationSubscript"/>
            <w:sz w:val="22"/>
            <w:szCs w:val="22"/>
            <w:vertAlign w:val="baseline"/>
          </w:rPr>
          <w:delText>) *</w:delText>
        </w:r>
      </w:del>
    </w:p>
    <w:p w14:paraId="4E561048" w14:textId="77777777" w:rsidR="00443268" w:rsidRPr="00B21BC6" w:rsidDel="00CE1B8D" w:rsidRDefault="00443268" w:rsidP="00CE1B8D">
      <w:pPr>
        <w:pStyle w:val="Heading4"/>
        <w:numPr>
          <w:ilvl w:val="0"/>
          <w:numId w:val="0"/>
        </w:numPr>
        <w:rPr>
          <w:del w:id="592" w:author="Cantos, Luis Alberto" w:date="2023-01-30T16:04:00Z"/>
        </w:rPr>
        <w:pPrChange w:id="593" w:author="Cantos, Luis Alberto" w:date="2023-01-30T16:04:00Z">
          <w:pPr/>
        </w:pPrChange>
      </w:pPr>
      <w:del w:id="594" w:author="Cantos, Luis Alberto" w:date="2023-01-30T16:04:00Z">
        <w:r w:rsidRPr="00B21BC6" w:rsidDel="00CE1B8D">
          <w:tab/>
          <w:delText>(</w:delText>
        </w:r>
      </w:del>
    </w:p>
    <w:p w14:paraId="56BB6B87" w14:textId="77777777" w:rsidR="00065213" w:rsidRPr="00B21BC6" w:rsidDel="00CE1B8D" w:rsidRDefault="00065213" w:rsidP="00CE1B8D">
      <w:pPr>
        <w:pStyle w:val="Heading4"/>
        <w:numPr>
          <w:ilvl w:val="0"/>
          <w:numId w:val="0"/>
        </w:numPr>
        <w:rPr>
          <w:del w:id="595" w:author="Cantos, Luis Alberto" w:date="2023-01-30T16:04:00Z"/>
        </w:rPr>
        <w:pPrChange w:id="596" w:author="Cantos, Luis Alberto" w:date="2023-01-30T16:04:00Z">
          <w:pPr/>
        </w:pPrChange>
      </w:pPr>
      <w:del w:id="597" w:author="Cantos, Luis Alberto" w:date="2023-01-30T16:04:00Z">
        <w:r w:rsidRPr="00B21BC6" w:rsidDel="00CE1B8D">
          <w:tab/>
          <w:delText>IF</w:delText>
        </w:r>
      </w:del>
    </w:p>
    <w:p w14:paraId="6F18FDEB" w14:textId="77777777" w:rsidR="00065213" w:rsidRPr="00B21BC6" w:rsidDel="00CE1B8D" w:rsidRDefault="00065213" w:rsidP="00CE1B8D">
      <w:pPr>
        <w:pStyle w:val="Heading4"/>
        <w:numPr>
          <w:ilvl w:val="0"/>
          <w:numId w:val="0"/>
        </w:numPr>
        <w:rPr>
          <w:del w:id="598" w:author="Cantos, Luis Alberto" w:date="2023-01-30T16:04:00Z"/>
        </w:rPr>
        <w:pPrChange w:id="599" w:author="Cantos, Luis Alberto" w:date="2023-01-30T16:04:00Z">
          <w:pPr>
            <w:ind w:left="1440"/>
          </w:pPr>
        </w:pPrChange>
      </w:pPr>
      <w:del w:id="600" w:author="Cantos, Luis Alberto" w:date="2023-01-30T16:04:00Z">
        <w:r w:rsidRPr="00B21BC6" w:rsidDel="00CE1B8D">
          <w:delText xml:space="preserve">BA5MResourceFMMFinalAcceptedEnergySchedule </w:delText>
        </w:r>
        <w:r w:rsidRPr="00B21BC6" w:rsidDel="00CE1B8D">
          <w:rPr>
            <w:rStyle w:val="ConfigurationSubscript"/>
            <w:szCs w:val="22"/>
          </w:rPr>
          <w:delText xml:space="preserve">Brtmdhcif </w:delText>
        </w:r>
        <w:r w:rsidRPr="000301E8" w:rsidDel="00CE1B8D">
          <w:rPr>
            <w:rStyle w:val="ConfigurationSubscript"/>
            <w:szCs w:val="22"/>
          </w:rPr>
          <w:delText>&gt;</w:delText>
        </w:r>
        <w:r w:rsidRPr="00B21BC6" w:rsidDel="00CE1B8D">
          <w:rPr>
            <w:rStyle w:val="ConfigurationSubscript"/>
            <w:szCs w:val="22"/>
          </w:rPr>
          <w:delText xml:space="preserve"> </w:delText>
        </w:r>
        <w:r w:rsidRPr="00B21BC6" w:rsidDel="00CE1B8D">
          <w:delText>(SettlementIntervalInterchangeFlowQuantityFiltered Brtmdhcif + BA5MResourceReliabilityCurtailmentFilteredQuantity Brtmdhcif)</w:delText>
        </w:r>
      </w:del>
    </w:p>
    <w:p w14:paraId="2CD22572" w14:textId="77777777" w:rsidR="00065213" w:rsidRPr="00B21BC6" w:rsidDel="00CE1B8D" w:rsidRDefault="00065213" w:rsidP="00CE1B8D">
      <w:pPr>
        <w:pStyle w:val="Heading4"/>
        <w:numPr>
          <w:ilvl w:val="0"/>
          <w:numId w:val="0"/>
        </w:numPr>
        <w:rPr>
          <w:del w:id="601" w:author="Cantos, Luis Alberto" w:date="2023-01-30T16:04:00Z"/>
        </w:rPr>
        <w:pPrChange w:id="602" w:author="Cantos, Luis Alberto" w:date="2023-01-30T16:04:00Z">
          <w:pPr/>
        </w:pPrChange>
      </w:pPr>
      <w:del w:id="603" w:author="Cantos, Luis Alberto" w:date="2023-01-30T16:04:00Z">
        <w:r w:rsidRPr="00B21BC6" w:rsidDel="00CE1B8D">
          <w:tab/>
          <w:delText>THEN</w:delText>
        </w:r>
      </w:del>
    </w:p>
    <w:p w14:paraId="14F350AC" w14:textId="77777777" w:rsidR="00065213" w:rsidRPr="00B21BC6" w:rsidDel="00CE1B8D" w:rsidRDefault="00065213" w:rsidP="00CE1B8D">
      <w:pPr>
        <w:pStyle w:val="Heading4"/>
        <w:numPr>
          <w:ilvl w:val="0"/>
          <w:numId w:val="0"/>
        </w:numPr>
        <w:rPr>
          <w:del w:id="604" w:author="Cantos, Luis Alberto" w:date="2023-01-30T16:04:00Z"/>
          <w:rStyle w:val="ConfigurationSubscript"/>
          <w:szCs w:val="22"/>
        </w:rPr>
        <w:pPrChange w:id="605" w:author="Cantos, Luis Alberto" w:date="2023-01-30T16:04:00Z">
          <w:pPr/>
        </w:pPrChange>
      </w:pPr>
      <w:del w:id="606" w:author="Cantos, Luis Alberto" w:date="2023-01-30T16:04:00Z">
        <w:r w:rsidRPr="00B21BC6" w:rsidDel="00CE1B8D">
          <w:tab/>
        </w:r>
        <w:r w:rsidRPr="00B21BC6" w:rsidDel="00CE1B8D">
          <w:tab/>
        </w:r>
        <w:r w:rsidRPr="00B21BC6" w:rsidDel="00CE1B8D">
          <w:rPr>
            <w:szCs w:val="22"/>
          </w:rPr>
          <w:delText xml:space="preserve">BA5MResourceHourlyBlockIntertieDeviationSettlementQuantity </w:delText>
        </w:r>
        <w:r w:rsidRPr="00B21BC6" w:rsidDel="00CE1B8D">
          <w:rPr>
            <w:rStyle w:val="ConfigurationSubscript"/>
            <w:szCs w:val="22"/>
          </w:rPr>
          <w:delText xml:space="preserve">Brtmdhcif * </w:delText>
        </w:r>
      </w:del>
    </w:p>
    <w:p w14:paraId="556A8A2F" w14:textId="77777777" w:rsidR="00065213" w:rsidRPr="00B21BC6" w:rsidDel="00CE1B8D" w:rsidRDefault="00065213" w:rsidP="00CE1B8D">
      <w:pPr>
        <w:pStyle w:val="Heading4"/>
        <w:numPr>
          <w:ilvl w:val="0"/>
          <w:numId w:val="0"/>
        </w:numPr>
        <w:rPr>
          <w:del w:id="607" w:author="Cantos, Luis Alberto" w:date="2023-01-30T16:04:00Z"/>
        </w:rPr>
        <w:pPrChange w:id="608" w:author="Cantos, Luis Alberto" w:date="2023-01-30T16:04:00Z">
          <w:pPr>
            <w:ind w:left="720" w:firstLine="720"/>
          </w:pPr>
        </w:pPrChange>
      </w:pPr>
      <w:del w:id="609" w:author="Cantos, Luis Alberto" w:date="2023-01-30T16:04:00Z">
        <w:r w:rsidRPr="00B21BC6" w:rsidDel="00CE1B8D">
          <w:delText>BA5MResourceIntertieDeviationSettlementTier2Price</w:delText>
        </w:r>
        <w:r w:rsidRPr="00B21BC6" w:rsidDel="00CE1B8D">
          <w:rPr>
            <w:rStyle w:val="ConfigurationSubscript"/>
          </w:rPr>
          <w:delText xml:space="preserve"> Brtmdhcif</w:delText>
        </w:r>
      </w:del>
    </w:p>
    <w:p w14:paraId="734413A6" w14:textId="77777777" w:rsidR="00065213" w:rsidRPr="00B21BC6" w:rsidDel="00CE1B8D" w:rsidRDefault="00065213" w:rsidP="00CE1B8D">
      <w:pPr>
        <w:pStyle w:val="Heading4"/>
        <w:numPr>
          <w:ilvl w:val="0"/>
          <w:numId w:val="0"/>
        </w:numPr>
        <w:rPr>
          <w:del w:id="610" w:author="Cantos, Luis Alberto" w:date="2023-01-30T16:04:00Z"/>
        </w:rPr>
        <w:pPrChange w:id="611" w:author="Cantos, Luis Alberto" w:date="2023-01-30T16:04:00Z">
          <w:pPr/>
        </w:pPrChange>
      </w:pPr>
      <w:del w:id="612" w:author="Cantos, Luis Alberto" w:date="2023-01-30T16:04:00Z">
        <w:r w:rsidRPr="00B21BC6" w:rsidDel="00CE1B8D">
          <w:tab/>
          <w:delText>ELSE</w:delText>
        </w:r>
      </w:del>
    </w:p>
    <w:p w14:paraId="15B2BAB2" w14:textId="77777777" w:rsidR="00065213" w:rsidRPr="00B21BC6" w:rsidDel="00CE1B8D" w:rsidRDefault="00065213" w:rsidP="00CE1B8D">
      <w:pPr>
        <w:pStyle w:val="Heading4"/>
        <w:numPr>
          <w:ilvl w:val="0"/>
          <w:numId w:val="0"/>
        </w:numPr>
        <w:rPr>
          <w:del w:id="613" w:author="Cantos, Luis Alberto" w:date="2023-01-30T16:04:00Z"/>
          <w:rStyle w:val="ConfigurationSubscript"/>
          <w:szCs w:val="22"/>
        </w:rPr>
        <w:pPrChange w:id="614" w:author="Cantos, Luis Alberto" w:date="2023-01-30T16:04:00Z">
          <w:pPr/>
        </w:pPrChange>
      </w:pPr>
      <w:del w:id="615" w:author="Cantos, Luis Alberto" w:date="2023-01-30T16:04:00Z">
        <w:r w:rsidRPr="00B21BC6" w:rsidDel="00CE1B8D">
          <w:tab/>
        </w:r>
        <w:r w:rsidRPr="00B21BC6" w:rsidDel="00CE1B8D">
          <w:tab/>
        </w:r>
        <w:r w:rsidRPr="00B21BC6" w:rsidDel="00CE1B8D">
          <w:rPr>
            <w:szCs w:val="22"/>
          </w:rPr>
          <w:delText xml:space="preserve">BA5MResourceHourlyBlockIntertieDeviationSettlementQuantity </w:delText>
        </w:r>
        <w:r w:rsidRPr="00B21BC6" w:rsidDel="00CE1B8D">
          <w:rPr>
            <w:rStyle w:val="ConfigurationSubscript"/>
            <w:szCs w:val="22"/>
          </w:rPr>
          <w:delText xml:space="preserve">Brtmdhcif * </w:delText>
        </w:r>
      </w:del>
    </w:p>
    <w:p w14:paraId="04B10E04" w14:textId="77777777" w:rsidR="00065213" w:rsidRPr="00B21BC6" w:rsidDel="00CE1B8D" w:rsidRDefault="00065213" w:rsidP="00CE1B8D">
      <w:pPr>
        <w:pStyle w:val="Heading4"/>
        <w:numPr>
          <w:ilvl w:val="0"/>
          <w:numId w:val="0"/>
        </w:numPr>
        <w:rPr>
          <w:del w:id="616" w:author="Cantos, Luis Alberto" w:date="2023-01-30T16:04:00Z"/>
        </w:rPr>
        <w:pPrChange w:id="617" w:author="Cantos, Luis Alberto" w:date="2023-01-30T16:04:00Z">
          <w:pPr>
            <w:ind w:left="720" w:firstLine="720"/>
          </w:pPr>
        </w:pPrChange>
      </w:pPr>
      <w:del w:id="618" w:author="Cantos, Luis Alberto" w:date="2023-01-30T16:04:00Z">
        <w:r w:rsidRPr="00B21BC6" w:rsidDel="00CE1B8D">
          <w:delText>BA5MResourceIntertieDeviationSettlementPrice</w:delText>
        </w:r>
        <w:r w:rsidRPr="00B21BC6" w:rsidDel="00CE1B8D">
          <w:rPr>
            <w:rStyle w:val="ConfigurationSubscript"/>
          </w:rPr>
          <w:delText xml:space="preserve"> Brtmdhcif</w:delText>
        </w:r>
      </w:del>
    </w:p>
    <w:p w14:paraId="177370A5" w14:textId="77777777" w:rsidR="00065213" w:rsidRPr="00B21BC6" w:rsidDel="00CE1B8D" w:rsidRDefault="00065213" w:rsidP="00CE1B8D">
      <w:pPr>
        <w:pStyle w:val="Heading4"/>
        <w:numPr>
          <w:ilvl w:val="0"/>
          <w:numId w:val="0"/>
        </w:numPr>
        <w:rPr>
          <w:del w:id="619" w:author="Cantos, Luis Alberto" w:date="2023-01-30T16:04:00Z"/>
        </w:rPr>
        <w:pPrChange w:id="620" w:author="Cantos, Luis Alberto" w:date="2023-01-30T16:04:00Z">
          <w:pPr/>
        </w:pPrChange>
      </w:pPr>
      <w:del w:id="621" w:author="Cantos, Luis Alberto" w:date="2023-01-30T16:04:00Z">
        <w:r w:rsidRPr="00B21BC6" w:rsidDel="00CE1B8D">
          <w:tab/>
          <w:delText>END IF</w:delText>
        </w:r>
      </w:del>
    </w:p>
    <w:p w14:paraId="42B51E77" w14:textId="77777777" w:rsidR="00443268" w:rsidRPr="00B21BC6" w:rsidDel="00CE1B8D" w:rsidRDefault="00443268" w:rsidP="00CE1B8D">
      <w:pPr>
        <w:pStyle w:val="Heading4"/>
        <w:numPr>
          <w:ilvl w:val="0"/>
          <w:numId w:val="0"/>
        </w:numPr>
        <w:rPr>
          <w:del w:id="622" w:author="Cantos, Luis Alberto" w:date="2023-01-30T16:04:00Z"/>
        </w:rPr>
        <w:pPrChange w:id="623" w:author="Cantos, Luis Alberto" w:date="2023-01-30T16:04:00Z">
          <w:pPr/>
        </w:pPrChange>
      </w:pPr>
      <w:del w:id="624" w:author="Cantos, Luis Alberto" w:date="2023-01-30T16:04:00Z">
        <w:r w:rsidRPr="00B21BC6" w:rsidDel="00CE1B8D">
          <w:tab/>
          <w:delText>)</w:delText>
        </w:r>
      </w:del>
    </w:p>
    <w:p w14:paraId="395EA1BC" w14:textId="77777777" w:rsidR="00BC0273" w:rsidRPr="00B21BC6" w:rsidDel="00CE1B8D" w:rsidRDefault="00BC0273" w:rsidP="00CE1B8D">
      <w:pPr>
        <w:pStyle w:val="Heading4"/>
        <w:numPr>
          <w:ilvl w:val="0"/>
          <w:numId w:val="0"/>
        </w:numPr>
        <w:rPr>
          <w:del w:id="625" w:author="Cantos, Luis Alberto" w:date="2023-01-30T16:04:00Z"/>
        </w:rPr>
        <w:pPrChange w:id="626" w:author="Cantos, Luis Alberto" w:date="2023-01-30T16:04:00Z">
          <w:pPr>
            <w:pStyle w:val="BodyTextIndent1"/>
            <w:ind w:left="0"/>
          </w:pPr>
        </w:pPrChange>
      </w:pPr>
      <w:del w:id="627" w:author="Cantos, Luis Alberto" w:date="2023-01-30T16:04:00Z">
        <w:r w:rsidRPr="00B21BC6" w:rsidDel="00CE1B8D">
          <w:tab/>
        </w:r>
      </w:del>
    </w:p>
    <w:p w14:paraId="7E6F6F5A" w14:textId="77777777" w:rsidR="004F69C8" w:rsidRPr="00B21BC6" w:rsidDel="00CE1B8D" w:rsidRDefault="00BC0273" w:rsidP="00CE1B8D">
      <w:pPr>
        <w:pStyle w:val="Heading4"/>
        <w:numPr>
          <w:ilvl w:val="0"/>
          <w:numId w:val="0"/>
        </w:numPr>
        <w:rPr>
          <w:del w:id="628" w:author="Cantos, Luis Alberto" w:date="2023-01-30T16:04:00Z"/>
        </w:rPr>
        <w:pPrChange w:id="629" w:author="Cantos, Luis Alberto" w:date="2023-01-30T16:04:00Z">
          <w:pPr>
            <w:pStyle w:val="BodyTextIndent1"/>
            <w:ind w:left="0"/>
          </w:pPr>
        </w:pPrChange>
      </w:pPr>
      <w:del w:id="630" w:author="Cantos, Luis Alberto" w:date="2023-01-30T16:04:00Z">
        <w:r w:rsidRPr="00B21BC6" w:rsidDel="00CE1B8D">
          <w:tab/>
        </w:r>
        <w:r w:rsidRPr="00B21BC6" w:rsidDel="00CE1B8D">
          <w:tab/>
        </w:r>
      </w:del>
    </w:p>
    <w:p w14:paraId="140FC988" w14:textId="77777777" w:rsidR="00C07A7E" w:rsidRPr="00B21BC6" w:rsidDel="00CE1B8D" w:rsidRDefault="00C07A7E" w:rsidP="00CE1B8D">
      <w:pPr>
        <w:pStyle w:val="Heading4"/>
        <w:numPr>
          <w:ilvl w:val="0"/>
          <w:numId w:val="0"/>
        </w:numPr>
        <w:rPr>
          <w:del w:id="631" w:author="Cantos, Luis Alberto" w:date="2023-01-30T16:04:00Z"/>
        </w:rPr>
        <w:pPrChange w:id="632" w:author="Cantos, Luis Alberto" w:date="2023-01-30T16:04:00Z">
          <w:pPr>
            <w:pStyle w:val="Heading4"/>
          </w:pPr>
        </w:pPrChange>
      </w:pPr>
      <w:del w:id="633" w:author="Cantos, Luis Alberto" w:date="2023-01-30T16:04:00Z">
        <w:r w:rsidRPr="00B21BC6" w:rsidDel="00CE1B8D">
          <w:rPr>
            <w:b/>
            <w:szCs w:val="22"/>
          </w:rPr>
          <w:delText xml:space="preserve">BA5MResourceHourlyBlockIntertieDeviationSettlementQuantity </w:delText>
        </w:r>
        <w:r w:rsidRPr="00B21BC6" w:rsidDel="00CE1B8D">
          <w:rPr>
            <w:rStyle w:val="ConfigurationSubscript"/>
            <w:b/>
            <w:szCs w:val="22"/>
          </w:rPr>
          <w:delText>Brtmdhcif</w:delText>
        </w:r>
        <w:r w:rsidR="00D41FB7" w:rsidRPr="00B21BC6" w:rsidDel="00CE1B8D">
          <w:delText xml:space="preserve">  </w:delText>
        </w:r>
        <w:r w:rsidR="00DE3A5C" w:rsidRPr="00B21BC6" w:rsidDel="00CE1B8D">
          <w:delText>=</w:delText>
        </w:r>
      </w:del>
    </w:p>
    <w:p w14:paraId="3CB3275F" w14:textId="77777777" w:rsidR="00DE3A5C" w:rsidRPr="00B21BC6" w:rsidDel="00CE1B8D" w:rsidRDefault="00DE3A5C" w:rsidP="00CE1B8D">
      <w:pPr>
        <w:pStyle w:val="Heading4"/>
        <w:numPr>
          <w:ilvl w:val="0"/>
          <w:numId w:val="0"/>
        </w:numPr>
        <w:rPr>
          <w:del w:id="634" w:author="Cantos, Luis Alberto" w:date="2023-01-30T16:04:00Z"/>
        </w:rPr>
        <w:pPrChange w:id="635" w:author="Cantos, Luis Alberto" w:date="2023-01-30T16:04:00Z">
          <w:pPr/>
        </w:pPrChange>
      </w:pPr>
    </w:p>
    <w:p w14:paraId="3FFA2D7F" w14:textId="77777777" w:rsidR="00DE3A5C" w:rsidRPr="00B21BC6" w:rsidDel="00CE1B8D" w:rsidRDefault="00DE3A5C" w:rsidP="00CE1B8D">
      <w:pPr>
        <w:pStyle w:val="Heading4"/>
        <w:numPr>
          <w:ilvl w:val="0"/>
          <w:numId w:val="0"/>
        </w:numPr>
        <w:rPr>
          <w:del w:id="636" w:author="Cantos, Luis Alberto" w:date="2023-01-30T16:04:00Z"/>
          <w:szCs w:val="22"/>
        </w:rPr>
        <w:pPrChange w:id="637" w:author="Cantos, Luis Alberto" w:date="2023-01-30T16:04:00Z">
          <w:pPr>
            <w:ind w:left="720"/>
          </w:pPr>
        </w:pPrChange>
      </w:pPr>
      <w:del w:id="638" w:author="Cantos, Luis Alberto" w:date="2023-01-30T16:04:00Z">
        <w:r w:rsidRPr="00B21BC6" w:rsidDel="00CE1B8D">
          <w:rPr>
            <w:szCs w:val="22"/>
          </w:rPr>
          <w:delText>IF</w:delText>
        </w:r>
      </w:del>
    </w:p>
    <w:p w14:paraId="7BB02DA3" w14:textId="77777777" w:rsidR="00DE3A5C" w:rsidRPr="00B21BC6" w:rsidDel="00CE1B8D" w:rsidRDefault="00DE3A5C" w:rsidP="00CE1B8D">
      <w:pPr>
        <w:pStyle w:val="Heading4"/>
        <w:numPr>
          <w:ilvl w:val="0"/>
          <w:numId w:val="0"/>
        </w:numPr>
        <w:rPr>
          <w:del w:id="639" w:author="Cantos, Luis Alberto" w:date="2023-01-30T16:04:00Z"/>
          <w:rStyle w:val="ConfigurationSubscript"/>
          <w:szCs w:val="22"/>
        </w:rPr>
        <w:pPrChange w:id="640" w:author="Cantos, Luis Alberto" w:date="2023-01-30T16:04:00Z">
          <w:pPr>
            <w:ind w:left="1440"/>
          </w:pPr>
        </w:pPrChange>
      </w:pPr>
      <w:del w:id="641" w:author="Cantos, Luis Alberto" w:date="2023-01-30T16:04:00Z">
        <w:r w:rsidRPr="00B21BC6" w:rsidDel="00CE1B8D">
          <w:rPr>
            <w:szCs w:val="22"/>
          </w:rPr>
          <w:delText xml:space="preserve">BA5MResourceHourlyBlockIntertieDeviationSettlementPreCurtailmentQuantity </w:delText>
        </w:r>
        <w:r w:rsidRPr="00B21BC6" w:rsidDel="00CE1B8D">
          <w:rPr>
            <w:rStyle w:val="ConfigurationSubscript"/>
            <w:szCs w:val="22"/>
          </w:rPr>
          <w:delText xml:space="preserve">Brtmdhcif </w:delText>
        </w:r>
        <w:r w:rsidRPr="00B21BC6" w:rsidDel="00CE1B8D">
          <w:rPr>
            <w:rStyle w:val="ConfigurationSubscript"/>
            <w:sz w:val="22"/>
            <w:szCs w:val="22"/>
            <w:vertAlign w:val="baseline"/>
          </w:rPr>
          <w:delText>&gt; 0</w:delText>
        </w:r>
      </w:del>
    </w:p>
    <w:p w14:paraId="30D3B183" w14:textId="77777777" w:rsidR="00DE3A5C" w:rsidRPr="00B21BC6" w:rsidDel="00CE1B8D" w:rsidRDefault="00DE3A5C" w:rsidP="00CE1B8D">
      <w:pPr>
        <w:pStyle w:val="Heading4"/>
        <w:numPr>
          <w:ilvl w:val="0"/>
          <w:numId w:val="0"/>
        </w:numPr>
        <w:rPr>
          <w:del w:id="642" w:author="Cantos, Luis Alberto" w:date="2023-01-30T16:04:00Z"/>
        </w:rPr>
        <w:pPrChange w:id="643" w:author="Cantos, Luis Alberto" w:date="2023-01-30T16:04:00Z">
          <w:pPr>
            <w:ind w:left="720"/>
          </w:pPr>
        </w:pPrChange>
      </w:pPr>
      <w:del w:id="644" w:author="Cantos, Luis Alberto" w:date="2023-01-30T16:04:00Z">
        <w:r w:rsidRPr="00B21BC6" w:rsidDel="00CE1B8D">
          <w:delText>THEN</w:delText>
        </w:r>
      </w:del>
    </w:p>
    <w:p w14:paraId="444DCCA0" w14:textId="77777777" w:rsidR="00DE3A5C" w:rsidRPr="00B21BC6" w:rsidDel="00CE1B8D" w:rsidRDefault="00DE3A5C" w:rsidP="00CE1B8D">
      <w:pPr>
        <w:pStyle w:val="Heading4"/>
        <w:numPr>
          <w:ilvl w:val="0"/>
          <w:numId w:val="0"/>
        </w:numPr>
        <w:rPr>
          <w:del w:id="645" w:author="Cantos, Luis Alberto" w:date="2023-01-30T16:04:00Z"/>
        </w:rPr>
        <w:pPrChange w:id="646" w:author="Cantos, Luis Alberto" w:date="2023-01-30T16:04:00Z">
          <w:pPr>
            <w:ind w:left="1440"/>
          </w:pPr>
        </w:pPrChange>
      </w:pPr>
      <w:del w:id="647" w:author="Cantos, Luis Alberto" w:date="2023-01-30T16:04:00Z">
        <w:r w:rsidRPr="00B21BC6" w:rsidDel="00CE1B8D">
          <w:rPr>
            <w:szCs w:val="22"/>
          </w:rPr>
          <w:delText>ABS(</w:delText>
        </w:r>
        <w:r w:rsidR="0052735C" w:rsidRPr="00B21BC6" w:rsidDel="00CE1B8D">
          <w:rPr>
            <w:szCs w:val="22"/>
          </w:rPr>
          <w:delText>Max(0,</w:delText>
        </w:r>
        <w:r w:rsidRPr="00B21BC6" w:rsidDel="00CE1B8D">
          <w:rPr>
            <w:szCs w:val="22"/>
          </w:rPr>
          <w:delText xml:space="preserve">BA5MResourceHourlyBlockIntertieDeviationSettlementPreCurtailmentQuantity </w:delText>
        </w:r>
        <w:r w:rsidRPr="00B21BC6" w:rsidDel="00CE1B8D">
          <w:rPr>
            <w:rStyle w:val="ConfigurationSubscript"/>
            <w:szCs w:val="22"/>
          </w:rPr>
          <w:delText xml:space="preserve">Brtmdhcif - </w:delText>
        </w:r>
        <w:r w:rsidRPr="00B21BC6" w:rsidDel="00CE1B8D">
          <w:delText>BA5MResourceReliabilityCurtailmentFilteredQuantity Brtmdhcif)</w:delText>
        </w:r>
        <w:r w:rsidR="0052735C" w:rsidRPr="00B21BC6" w:rsidDel="00CE1B8D">
          <w:delText>)</w:delText>
        </w:r>
      </w:del>
    </w:p>
    <w:p w14:paraId="77AFEE63" w14:textId="77777777" w:rsidR="00DE3A5C" w:rsidRPr="00B21BC6" w:rsidDel="00CE1B8D" w:rsidRDefault="00DE3A5C" w:rsidP="00CE1B8D">
      <w:pPr>
        <w:pStyle w:val="Heading4"/>
        <w:numPr>
          <w:ilvl w:val="0"/>
          <w:numId w:val="0"/>
        </w:numPr>
        <w:rPr>
          <w:del w:id="648" w:author="Cantos, Luis Alberto" w:date="2023-01-30T16:04:00Z"/>
        </w:rPr>
        <w:pPrChange w:id="649" w:author="Cantos, Luis Alberto" w:date="2023-01-30T16:04:00Z">
          <w:pPr/>
        </w:pPrChange>
      </w:pPr>
      <w:del w:id="650" w:author="Cantos, Luis Alberto" w:date="2023-01-30T16:04:00Z">
        <w:r w:rsidRPr="00B21BC6" w:rsidDel="00CE1B8D">
          <w:tab/>
          <w:delText>ELSE</w:delText>
        </w:r>
      </w:del>
    </w:p>
    <w:p w14:paraId="33594B1F" w14:textId="77777777" w:rsidR="00DE3A5C" w:rsidRPr="00B21BC6" w:rsidDel="00CE1B8D" w:rsidRDefault="00DE3A5C" w:rsidP="00CE1B8D">
      <w:pPr>
        <w:pStyle w:val="Heading4"/>
        <w:numPr>
          <w:ilvl w:val="0"/>
          <w:numId w:val="0"/>
        </w:numPr>
        <w:rPr>
          <w:del w:id="651" w:author="Cantos, Luis Alberto" w:date="2023-01-30T16:04:00Z"/>
          <w:rStyle w:val="ConfigurationSubscript"/>
          <w:sz w:val="22"/>
          <w:szCs w:val="22"/>
          <w:vertAlign w:val="baseline"/>
        </w:rPr>
        <w:pPrChange w:id="652" w:author="Cantos, Luis Alberto" w:date="2023-01-30T16:04:00Z">
          <w:pPr>
            <w:ind w:left="1440"/>
          </w:pPr>
        </w:pPrChange>
      </w:pPr>
      <w:del w:id="653" w:author="Cantos, Luis Alberto" w:date="2023-01-30T16:04:00Z">
        <w:r w:rsidRPr="00B21BC6" w:rsidDel="00CE1B8D">
          <w:rPr>
            <w:szCs w:val="22"/>
          </w:rPr>
          <w:delText xml:space="preserve">ABS(BA5MResourceHourlyBlockIntertieDeviationSettlementPreCurtailmentQuantity </w:delText>
        </w:r>
        <w:r w:rsidRPr="00B21BC6" w:rsidDel="00CE1B8D">
          <w:rPr>
            <w:rStyle w:val="ConfigurationSubscript"/>
            <w:szCs w:val="22"/>
          </w:rPr>
          <w:delText>Brtmdhcif</w:delText>
        </w:r>
        <w:r w:rsidRPr="00B21BC6" w:rsidDel="00CE1B8D">
          <w:rPr>
            <w:rStyle w:val="ConfigurationSubscript"/>
            <w:sz w:val="22"/>
            <w:szCs w:val="22"/>
            <w:vertAlign w:val="baseline"/>
          </w:rPr>
          <w:delText>)</w:delText>
        </w:r>
      </w:del>
    </w:p>
    <w:p w14:paraId="03A3A12F" w14:textId="77777777" w:rsidR="00DE3A5C" w:rsidRPr="00B21BC6" w:rsidDel="00CE1B8D" w:rsidRDefault="00DE3A5C" w:rsidP="00CE1B8D">
      <w:pPr>
        <w:pStyle w:val="Heading4"/>
        <w:numPr>
          <w:ilvl w:val="0"/>
          <w:numId w:val="0"/>
        </w:numPr>
        <w:rPr>
          <w:del w:id="654" w:author="Cantos, Luis Alberto" w:date="2023-01-30T16:04:00Z"/>
          <w:szCs w:val="22"/>
        </w:rPr>
        <w:pPrChange w:id="655" w:author="Cantos, Luis Alberto" w:date="2023-01-30T16:04:00Z">
          <w:pPr/>
        </w:pPrChange>
      </w:pPr>
      <w:del w:id="656" w:author="Cantos, Luis Alberto" w:date="2023-01-30T16:04:00Z">
        <w:r w:rsidRPr="00B21BC6" w:rsidDel="00CE1B8D">
          <w:rPr>
            <w:szCs w:val="22"/>
          </w:rPr>
          <w:tab/>
          <w:delText>END IF</w:delText>
        </w:r>
      </w:del>
    </w:p>
    <w:p w14:paraId="376B2F0A" w14:textId="77777777" w:rsidR="00DE3A5C" w:rsidRPr="00B21BC6" w:rsidDel="00CE1B8D" w:rsidRDefault="00DE3A5C" w:rsidP="00CE1B8D">
      <w:pPr>
        <w:pStyle w:val="Heading4"/>
        <w:numPr>
          <w:ilvl w:val="0"/>
          <w:numId w:val="0"/>
        </w:numPr>
        <w:rPr>
          <w:del w:id="657" w:author="Cantos, Luis Alberto" w:date="2023-01-30T16:04:00Z"/>
        </w:rPr>
        <w:pPrChange w:id="658" w:author="Cantos, Luis Alberto" w:date="2023-01-30T16:04:00Z">
          <w:pPr/>
        </w:pPrChange>
      </w:pPr>
    </w:p>
    <w:p w14:paraId="25F8577E" w14:textId="77777777" w:rsidR="009279A5" w:rsidRPr="00B21BC6" w:rsidDel="00CE1B8D" w:rsidRDefault="009279A5" w:rsidP="00CE1B8D">
      <w:pPr>
        <w:pStyle w:val="Heading4"/>
        <w:numPr>
          <w:ilvl w:val="0"/>
          <w:numId w:val="0"/>
        </w:numPr>
        <w:rPr>
          <w:del w:id="659" w:author="Cantos, Luis Alberto" w:date="2023-01-30T16:04:00Z"/>
          <w:rStyle w:val="ConfigurationSubscript"/>
          <w:rFonts w:cs="Times New Roman"/>
          <w:b/>
          <w:sz w:val="22"/>
          <w:szCs w:val="20"/>
          <w:vertAlign w:val="baseline"/>
        </w:rPr>
        <w:pPrChange w:id="660" w:author="Cantos, Luis Alberto" w:date="2023-01-30T16:04:00Z">
          <w:pPr>
            <w:pStyle w:val="Heading4"/>
          </w:pPr>
        </w:pPrChange>
      </w:pPr>
      <w:del w:id="661" w:author="Cantos, Luis Alberto" w:date="2023-01-30T16:04:00Z">
        <w:r w:rsidRPr="00B21BC6" w:rsidDel="00CE1B8D">
          <w:rPr>
            <w:b/>
            <w:szCs w:val="22"/>
          </w:rPr>
          <w:delText>BA5MResourceHourlyBlockIntertieDeviationSettlement</w:delText>
        </w:r>
        <w:r w:rsidR="00C07A7E" w:rsidRPr="00B21BC6" w:rsidDel="00CE1B8D">
          <w:rPr>
            <w:b/>
            <w:szCs w:val="22"/>
          </w:rPr>
          <w:delText>PreCurtailment</w:delText>
        </w:r>
        <w:r w:rsidRPr="00B21BC6" w:rsidDel="00CE1B8D">
          <w:rPr>
            <w:b/>
            <w:szCs w:val="22"/>
          </w:rPr>
          <w:delText xml:space="preserve">Quantity </w:delText>
        </w:r>
        <w:r w:rsidRPr="00B21BC6" w:rsidDel="00CE1B8D">
          <w:rPr>
            <w:rStyle w:val="ConfigurationSubscript"/>
            <w:b/>
            <w:szCs w:val="22"/>
          </w:rPr>
          <w:delText>Brtmdhcif =</w:delText>
        </w:r>
      </w:del>
    </w:p>
    <w:p w14:paraId="434153D7" w14:textId="77777777" w:rsidR="009279A5" w:rsidRPr="00B21BC6" w:rsidDel="00CE1B8D" w:rsidRDefault="009279A5" w:rsidP="00CE1B8D">
      <w:pPr>
        <w:pStyle w:val="Heading4"/>
        <w:numPr>
          <w:ilvl w:val="0"/>
          <w:numId w:val="0"/>
        </w:numPr>
        <w:rPr>
          <w:del w:id="662" w:author="Cantos, Luis Alberto" w:date="2023-01-30T16:04:00Z"/>
        </w:rPr>
        <w:pPrChange w:id="663" w:author="Cantos, Luis Alberto" w:date="2023-01-30T16:04:00Z">
          <w:pPr>
            <w:pStyle w:val="BodyTextIndent1"/>
          </w:pPr>
        </w:pPrChange>
      </w:pPr>
      <w:del w:id="664" w:author="Cantos, Luis Alberto" w:date="2023-01-30T16:04:00Z">
        <w:r w:rsidRPr="00B21BC6" w:rsidDel="00CE1B8D">
          <w:delText xml:space="preserve">BA5MResourceHourlyBlockIntertieFlag </w:delText>
        </w:r>
        <w:r w:rsidRPr="00B21BC6" w:rsidDel="00CE1B8D">
          <w:rPr>
            <w:rStyle w:val="ConfigurationSubscript"/>
          </w:rPr>
          <w:delText>Brtmdhcif</w:delText>
        </w:r>
        <w:r w:rsidRPr="00B21BC6" w:rsidDel="00CE1B8D">
          <w:delText xml:space="preserve"> *</w:delText>
        </w:r>
      </w:del>
    </w:p>
    <w:p w14:paraId="3C3A3B7E" w14:textId="77777777" w:rsidR="00C07A7E" w:rsidRPr="00B21BC6" w:rsidDel="00CE1B8D" w:rsidRDefault="00443268" w:rsidP="00CE1B8D">
      <w:pPr>
        <w:pStyle w:val="Heading4"/>
        <w:numPr>
          <w:ilvl w:val="0"/>
          <w:numId w:val="0"/>
        </w:numPr>
        <w:rPr>
          <w:del w:id="665" w:author="Cantos, Luis Alberto" w:date="2023-01-30T16:04:00Z"/>
        </w:rPr>
        <w:pPrChange w:id="666" w:author="Cantos, Luis Alberto" w:date="2023-01-30T16:04:00Z">
          <w:pPr>
            <w:pStyle w:val="BodyTextIndent1"/>
            <w:ind w:left="1440"/>
          </w:pPr>
        </w:pPrChange>
      </w:pPr>
      <w:del w:id="667" w:author="Cantos, Luis Alberto" w:date="2023-01-30T16:04:00Z">
        <w:r w:rsidRPr="00B21BC6" w:rsidDel="00CE1B8D">
          <w:delText>(</w:delText>
        </w:r>
      </w:del>
    </w:p>
    <w:p w14:paraId="21092931" w14:textId="77777777" w:rsidR="009279A5" w:rsidRPr="00B21BC6" w:rsidDel="00CE1B8D" w:rsidRDefault="009279A5" w:rsidP="00CE1B8D">
      <w:pPr>
        <w:pStyle w:val="Heading4"/>
        <w:numPr>
          <w:ilvl w:val="0"/>
          <w:numId w:val="0"/>
        </w:numPr>
        <w:rPr>
          <w:del w:id="668" w:author="Cantos, Luis Alberto" w:date="2023-01-30T16:04:00Z"/>
        </w:rPr>
        <w:pPrChange w:id="669" w:author="Cantos, Luis Alberto" w:date="2023-01-30T16:04:00Z">
          <w:pPr>
            <w:pStyle w:val="BodyTextIndent1"/>
            <w:ind w:left="1440"/>
          </w:pPr>
        </w:pPrChange>
      </w:pPr>
      <w:del w:id="670" w:author="Cantos, Luis Alberto" w:date="2023-01-30T16:04:00Z">
        <w:r w:rsidRPr="00B21BC6" w:rsidDel="00CE1B8D">
          <w:delText>IF</w:delText>
        </w:r>
      </w:del>
    </w:p>
    <w:p w14:paraId="777DFD29" w14:textId="77777777" w:rsidR="009279A5" w:rsidRPr="00B21BC6" w:rsidDel="00CE1B8D" w:rsidRDefault="009279A5" w:rsidP="00CE1B8D">
      <w:pPr>
        <w:pStyle w:val="Heading4"/>
        <w:numPr>
          <w:ilvl w:val="0"/>
          <w:numId w:val="0"/>
        </w:numPr>
        <w:rPr>
          <w:del w:id="671" w:author="Cantos, Luis Alberto" w:date="2023-01-30T16:04:00Z"/>
        </w:rPr>
        <w:pPrChange w:id="672" w:author="Cantos, Luis Alberto" w:date="2023-01-30T16:04:00Z">
          <w:pPr>
            <w:pStyle w:val="BodyTextIndent1"/>
            <w:ind w:left="1710"/>
          </w:pPr>
        </w:pPrChange>
      </w:pPr>
      <w:del w:id="673" w:author="Cantos, Luis Alberto" w:date="2023-01-30T16:04:00Z">
        <w:r w:rsidRPr="00B21BC6" w:rsidDel="00CE1B8D">
          <w:rPr>
            <w:b/>
          </w:rPr>
          <w:delText xml:space="preserve">BA5MResourceExceptionalDispatchInstructionFlag </w:delText>
        </w:r>
        <w:r w:rsidRPr="00B21BC6" w:rsidDel="00CE1B8D">
          <w:rPr>
            <w:rStyle w:val="ConfigurationSubscript"/>
          </w:rPr>
          <w:delText xml:space="preserve">Brtmdhcif = </w:delText>
        </w:r>
        <w:r w:rsidRPr="00B21BC6" w:rsidDel="00CE1B8D">
          <w:delText>1</w:delText>
        </w:r>
      </w:del>
    </w:p>
    <w:p w14:paraId="37660F39" w14:textId="77777777" w:rsidR="009279A5" w:rsidRPr="00B21BC6" w:rsidDel="00CE1B8D" w:rsidRDefault="009279A5" w:rsidP="00CE1B8D">
      <w:pPr>
        <w:pStyle w:val="Heading4"/>
        <w:numPr>
          <w:ilvl w:val="0"/>
          <w:numId w:val="0"/>
        </w:numPr>
        <w:rPr>
          <w:del w:id="674" w:author="Cantos, Luis Alberto" w:date="2023-01-30T16:04:00Z"/>
        </w:rPr>
        <w:pPrChange w:id="675" w:author="Cantos, Luis Alberto" w:date="2023-01-30T16:04:00Z">
          <w:pPr>
            <w:pStyle w:val="BodyTextIndent1"/>
            <w:ind w:left="1440"/>
          </w:pPr>
        </w:pPrChange>
      </w:pPr>
      <w:del w:id="676" w:author="Cantos, Luis Alberto" w:date="2023-01-30T16:04:00Z">
        <w:r w:rsidRPr="00B21BC6" w:rsidDel="00CE1B8D">
          <w:delText>THEN</w:delText>
        </w:r>
      </w:del>
    </w:p>
    <w:p w14:paraId="6162C4F6" w14:textId="77777777" w:rsidR="009279A5" w:rsidRPr="00B21BC6" w:rsidDel="00CE1B8D" w:rsidRDefault="009279A5" w:rsidP="00CE1B8D">
      <w:pPr>
        <w:pStyle w:val="Heading4"/>
        <w:numPr>
          <w:ilvl w:val="0"/>
          <w:numId w:val="0"/>
        </w:numPr>
        <w:rPr>
          <w:del w:id="677" w:author="Cantos, Luis Alberto" w:date="2023-01-30T16:04:00Z"/>
        </w:rPr>
        <w:pPrChange w:id="678" w:author="Cantos, Luis Alberto" w:date="2023-01-30T16:04:00Z">
          <w:pPr>
            <w:pStyle w:val="BodyTextIndent1"/>
            <w:ind w:left="1710"/>
          </w:pPr>
        </w:pPrChange>
      </w:pPr>
    </w:p>
    <w:p w14:paraId="252B079B" w14:textId="77777777" w:rsidR="009279A5" w:rsidRPr="00B21BC6" w:rsidDel="00CE1B8D" w:rsidRDefault="009279A5" w:rsidP="00CE1B8D">
      <w:pPr>
        <w:pStyle w:val="Heading4"/>
        <w:numPr>
          <w:ilvl w:val="0"/>
          <w:numId w:val="0"/>
        </w:numPr>
        <w:rPr>
          <w:del w:id="679" w:author="Cantos, Luis Alberto" w:date="2023-01-30T16:04:00Z"/>
        </w:rPr>
        <w:pPrChange w:id="680" w:author="Cantos, Luis Alberto" w:date="2023-01-30T16:04:00Z">
          <w:pPr>
            <w:pStyle w:val="BodyTextIndent1"/>
            <w:ind w:left="1710"/>
          </w:pPr>
        </w:pPrChange>
      </w:pPr>
      <w:del w:id="681" w:author="Cantos, Luis Alberto" w:date="2023-01-30T16:04:00Z">
        <w:r w:rsidRPr="00B21BC6" w:rsidDel="00CE1B8D">
          <w:tab/>
          <w:delText>IF</w:delText>
        </w:r>
      </w:del>
    </w:p>
    <w:p w14:paraId="7ECF90E8" w14:textId="77777777" w:rsidR="009279A5" w:rsidRPr="00B21BC6" w:rsidDel="00CE1B8D" w:rsidRDefault="009279A5" w:rsidP="00CE1B8D">
      <w:pPr>
        <w:pStyle w:val="Heading4"/>
        <w:numPr>
          <w:ilvl w:val="0"/>
          <w:numId w:val="0"/>
        </w:numPr>
        <w:rPr>
          <w:del w:id="682" w:author="Cantos, Luis Alberto" w:date="2023-01-30T16:04:00Z"/>
        </w:rPr>
        <w:pPrChange w:id="683" w:author="Cantos, Luis Alberto" w:date="2023-01-30T16:04:00Z">
          <w:pPr>
            <w:pStyle w:val="BodyTextIndent1"/>
            <w:ind w:left="2430"/>
          </w:pPr>
        </w:pPrChange>
      </w:pPr>
      <w:del w:id="684" w:author="Cantos, Luis Alberto" w:date="2023-01-30T16:04:00Z">
        <w:r w:rsidRPr="00B21BC6" w:rsidDel="00CE1B8D">
          <w:delText>M</w:delText>
        </w:r>
        <w:r w:rsidR="00443268" w:rsidRPr="00B21BC6" w:rsidDel="00CE1B8D">
          <w:delText>ax</w:delText>
        </w:r>
        <w:r w:rsidRPr="00B21BC6" w:rsidDel="00CE1B8D">
          <w:delText>(BA5MResourceBalancedExemptToExceptionalDispatchQuantity Brtmdhcif,</w:delText>
        </w:r>
        <w:r w:rsidR="00BA3AEC" w:rsidRPr="00B21BC6" w:rsidDel="00CE1B8D">
          <w:delText>BA5MResourceBalancedExemptToEnergyTagQuantity</w:delText>
        </w:r>
        <w:r w:rsidRPr="00B21BC6" w:rsidDel="00CE1B8D">
          <w:delText xml:space="preserve"> Brtmdhcif) &gt; 0</w:delText>
        </w:r>
      </w:del>
    </w:p>
    <w:p w14:paraId="7BF71F0C" w14:textId="77777777" w:rsidR="009279A5" w:rsidRPr="00B21BC6" w:rsidDel="00CE1B8D" w:rsidRDefault="009279A5" w:rsidP="00CE1B8D">
      <w:pPr>
        <w:pStyle w:val="Heading4"/>
        <w:numPr>
          <w:ilvl w:val="0"/>
          <w:numId w:val="0"/>
        </w:numPr>
        <w:rPr>
          <w:del w:id="685" w:author="Cantos, Luis Alberto" w:date="2023-01-30T16:04:00Z"/>
        </w:rPr>
        <w:pPrChange w:id="686" w:author="Cantos, Luis Alberto" w:date="2023-01-30T16:04:00Z">
          <w:pPr>
            <w:pStyle w:val="BodyTextIndent1"/>
            <w:ind w:left="1710"/>
          </w:pPr>
        </w:pPrChange>
      </w:pPr>
      <w:del w:id="687" w:author="Cantos, Luis Alberto" w:date="2023-01-30T16:04:00Z">
        <w:r w:rsidRPr="00B21BC6" w:rsidDel="00CE1B8D">
          <w:tab/>
          <w:delText>THEN</w:delText>
        </w:r>
      </w:del>
    </w:p>
    <w:p w14:paraId="526EF87C" w14:textId="77777777" w:rsidR="009279A5" w:rsidRPr="00B21BC6" w:rsidDel="00CE1B8D" w:rsidRDefault="00C07A7E" w:rsidP="00CE1B8D">
      <w:pPr>
        <w:pStyle w:val="Heading4"/>
        <w:numPr>
          <w:ilvl w:val="0"/>
          <w:numId w:val="0"/>
        </w:numPr>
        <w:rPr>
          <w:del w:id="688" w:author="Cantos, Luis Alberto" w:date="2023-01-30T16:04:00Z"/>
        </w:rPr>
        <w:pPrChange w:id="689" w:author="Cantos, Luis Alberto" w:date="2023-01-30T16:04:00Z">
          <w:pPr>
            <w:pStyle w:val="BodyTextIndent1"/>
            <w:ind w:left="2430"/>
          </w:pPr>
        </w:pPrChange>
      </w:pPr>
      <w:del w:id="690" w:author="Cantos, Luis Alberto" w:date="2023-01-30T16:04:00Z">
        <w:r w:rsidRPr="00B21BC6" w:rsidDel="00CE1B8D">
          <w:delText>M</w:delText>
        </w:r>
        <w:r w:rsidR="00443268" w:rsidRPr="00B21BC6" w:rsidDel="00CE1B8D">
          <w:delText>in</w:delText>
        </w:r>
        <w:r w:rsidR="009279A5" w:rsidRPr="00B21BC6" w:rsidDel="00CE1B8D">
          <w:delText>(0,M</w:delText>
        </w:r>
        <w:r w:rsidR="00443268" w:rsidRPr="00B21BC6" w:rsidDel="00CE1B8D">
          <w:delText>in</w:delText>
        </w:r>
        <w:r w:rsidR="009279A5" w:rsidRPr="00B21BC6" w:rsidDel="00CE1B8D">
          <w:delText xml:space="preserve">(BA5MResourceBalancedExemptToExceptionalDispatchQuantity Brtmdhcif, </w:delText>
        </w:r>
        <w:r w:rsidR="00BA3AEC" w:rsidRPr="00B21BC6" w:rsidDel="00CE1B8D">
          <w:delText>BA5MResourceBalancedExemptToEnergyTagQuantity</w:delText>
        </w:r>
        <w:r w:rsidR="00DE3A5C" w:rsidRPr="00B21BC6" w:rsidDel="00CE1B8D">
          <w:delText xml:space="preserve"> Brtmdhcif))</w:delText>
        </w:r>
      </w:del>
    </w:p>
    <w:p w14:paraId="063F80E5" w14:textId="77777777" w:rsidR="009279A5" w:rsidRPr="00B21BC6" w:rsidDel="00CE1B8D" w:rsidRDefault="009279A5" w:rsidP="00CE1B8D">
      <w:pPr>
        <w:pStyle w:val="Heading4"/>
        <w:numPr>
          <w:ilvl w:val="0"/>
          <w:numId w:val="0"/>
        </w:numPr>
        <w:rPr>
          <w:del w:id="691" w:author="Cantos, Luis Alberto" w:date="2023-01-30T16:04:00Z"/>
        </w:rPr>
        <w:pPrChange w:id="692" w:author="Cantos, Luis Alberto" w:date="2023-01-30T16:04:00Z">
          <w:pPr>
            <w:pStyle w:val="BodyTextIndent1"/>
            <w:ind w:left="1440"/>
          </w:pPr>
        </w:pPrChange>
      </w:pPr>
      <w:del w:id="693" w:author="Cantos, Luis Alberto" w:date="2023-01-30T16:04:00Z">
        <w:r w:rsidRPr="00B21BC6" w:rsidDel="00CE1B8D">
          <w:tab/>
        </w:r>
        <w:r w:rsidR="00C07A7E" w:rsidRPr="00B21BC6" w:rsidDel="00CE1B8D">
          <w:tab/>
        </w:r>
        <w:r w:rsidRPr="00B21BC6" w:rsidDel="00CE1B8D">
          <w:delText>ELSE</w:delText>
        </w:r>
      </w:del>
    </w:p>
    <w:p w14:paraId="4D408E7B" w14:textId="77777777" w:rsidR="009279A5" w:rsidRPr="00B21BC6" w:rsidDel="00CE1B8D" w:rsidRDefault="005C66D8" w:rsidP="00CE1B8D">
      <w:pPr>
        <w:pStyle w:val="Heading4"/>
        <w:numPr>
          <w:ilvl w:val="0"/>
          <w:numId w:val="0"/>
        </w:numPr>
        <w:rPr>
          <w:del w:id="694" w:author="Cantos, Luis Alberto" w:date="2023-01-30T16:04:00Z"/>
        </w:rPr>
        <w:pPrChange w:id="695" w:author="Cantos, Luis Alberto" w:date="2023-01-30T16:04:00Z">
          <w:pPr>
            <w:pStyle w:val="BodyTextIndent1"/>
            <w:ind w:left="2430"/>
          </w:pPr>
        </w:pPrChange>
      </w:pPr>
      <w:del w:id="696" w:author="Cantos, Luis Alberto" w:date="2023-01-30T16:04:00Z">
        <w:r w:rsidRPr="00B21BC6" w:rsidDel="00CE1B8D">
          <w:delText>BA5MResourceIntertieExceptionalDispatchInstructionQuantity Brtmdhcif</w:delText>
        </w:r>
        <w:r w:rsidRPr="00B21BC6" w:rsidDel="00CE1B8D">
          <w:rPr>
            <w:rStyle w:val="ConfigurationSubscript"/>
            <w:color w:val="FFFFFF"/>
          </w:rPr>
          <w:delText xml:space="preserve"> </w:delText>
        </w:r>
        <w:r w:rsidR="009279A5" w:rsidRPr="00B21BC6" w:rsidDel="00CE1B8D">
          <w:delText>– SettlementIntervalInterchangeFlowQuantityFiltered Brtmdhcif</w:delText>
        </w:r>
      </w:del>
    </w:p>
    <w:p w14:paraId="40A6F4DA" w14:textId="77777777" w:rsidR="009279A5" w:rsidRPr="00B21BC6" w:rsidDel="00CE1B8D" w:rsidRDefault="009279A5" w:rsidP="00CE1B8D">
      <w:pPr>
        <w:pStyle w:val="Heading4"/>
        <w:numPr>
          <w:ilvl w:val="0"/>
          <w:numId w:val="0"/>
        </w:numPr>
        <w:rPr>
          <w:del w:id="697" w:author="Cantos, Luis Alberto" w:date="2023-01-30T16:04:00Z"/>
        </w:rPr>
        <w:pPrChange w:id="698" w:author="Cantos, Luis Alberto" w:date="2023-01-30T16:04:00Z">
          <w:pPr>
            <w:pStyle w:val="BodyTextIndent1"/>
            <w:ind w:left="1440"/>
          </w:pPr>
        </w:pPrChange>
      </w:pPr>
      <w:del w:id="699" w:author="Cantos, Luis Alberto" w:date="2023-01-30T16:04:00Z">
        <w:r w:rsidRPr="00B21BC6" w:rsidDel="00CE1B8D">
          <w:tab/>
        </w:r>
        <w:r w:rsidR="00C07A7E" w:rsidRPr="00B21BC6" w:rsidDel="00CE1B8D">
          <w:tab/>
        </w:r>
        <w:r w:rsidRPr="00B21BC6" w:rsidDel="00CE1B8D">
          <w:delText>END IF</w:delText>
        </w:r>
      </w:del>
    </w:p>
    <w:p w14:paraId="600C25D0" w14:textId="77777777" w:rsidR="009279A5" w:rsidRPr="00B21BC6" w:rsidDel="00CE1B8D" w:rsidRDefault="009279A5" w:rsidP="00CE1B8D">
      <w:pPr>
        <w:pStyle w:val="Heading4"/>
        <w:numPr>
          <w:ilvl w:val="0"/>
          <w:numId w:val="0"/>
        </w:numPr>
        <w:rPr>
          <w:del w:id="700" w:author="Cantos, Luis Alberto" w:date="2023-01-30T16:04:00Z"/>
        </w:rPr>
        <w:pPrChange w:id="701" w:author="Cantos, Luis Alberto" w:date="2023-01-30T16:04:00Z">
          <w:pPr>
            <w:pStyle w:val="BodyTextIndent1"/>
            <w:ind w:left="1440"/>
          </w:pPr>
        </w:pPrChange>
      </w:pPr>
    </w:p>
    <w:p w14:paraId="4D137580" w14:textId="77777777" w:rsidR="009279A5" w:rsidRPr="00B21BC6" w:rsidDel="00CE1B8D" w:rsidRDefault="009279A5" w:rsidP="00CE1B8D">
      <w:pPr>
        <w:pStyle w:val="Heading4"/>
        <w:numPr>
          <w:ilvl w:val="0"/>
          <w:numId w:val="0"/>
        </w:numPr>
        <w:rPr>
          <w:del w:id="702" w:author="Cantos, Luis Alberto" w:date="2023-01-30T16:04:00Z"/>
        </w:rPr>
        <w:pPrChange w:id="703" w:author="Cantos, Luis Alberto" w:date="2023-01-30T16:04:00Z">
          <w:pPr>
            <w:pStyle w:val="BodyTextIndent1"/>
            <w:ind w:left="1440"/>
          </w:pPr>
        </w:pPrChange>
      </w:pPr>
      <w:del w:id="704" w:author="Cantos, Luis Alberto" w:date="2023-01-30T16:04:00Z">
        <w:r w:rsidRPr="00B21BC6" w:rsidDel="00CE1B8D">
          <w:delText>ELSE</w:delText>
        </w:r>
      </w:del>
    </w:p>
    <w:p w14:paraId="7E8FA0A3" w14:textId="77777777" w:rsidR="009279A5" w:rsidRPr="00B21BC6" w:rsidDel="00CE1B8D" w:rsidRDefault="009279A5" w:rsidP="00CE1B8D">
      <w:pPr>
        <w:pStyle w:val="Heading4"/>
        <w:numPr>
          <w:ilvl w:val="0"/>
          <w:numId w:val="0"/>
        </w:numPr>
        <w:rPr>
          <w:del w:id="705" w:author="Cantos, Luis Alberto" w:date="2023-01-30T16:04:00Z"/>
        </w:rPr>
        <w:pPrChange w:id="706" w:author="Cantos, Luis Alberto" w:date="2023-01-30T16:04:00Z">
          <w:pPr>
            <w:pStyle w:val="BodyTextIndent1"/>
            <w:ind w:left="1440"/>
          </w:pPr>
        </w:pPrChange>
      </w:pPr>
      <w:del w:id="707" w:author="Cantos, Luis Alberto" w:date="2023-01-30T16:04:00Z">
        <w:r w:rsidRPr="00B21BC6" w:rsidDel="00CE1B8D">
          <w:tab/>
          <w:delText>IF</w:delText>
        </w:r>
      </w:del>
    </w:p>
    <w:p w14:paraId="6712980E" w14:textId="77777777" w:rsidR="009279A5" w:rsidRPr="00B21BC6" w:rsidDel="00CE1B8D" w:rsidRDefault="00C07A7E" w:rsidP="00CE1B8D">
      <w:pPr>
        <w:pStyle w:val="Heading4"/>
        <w:numPr>
          <w:ilvl w:val="0"/>
          <w:numId w:val="0"/>
        </w:numPr>
        <w:rPr>
          <w:del w:id="708" w:author="Cantos, Luis Alberto" w:date="2023-01-30T16:04:00Z"/>
        </w:rPr>
        <w:pPrChange w:id="709" w:author="Cantos, Luis Alberto" w:date="2023-01-30T16:04:00Z">
          <w:pPr>
            <w:pStyle w:val="BodyTextIndent1"/>
            <w:ind w:left="1710"/>
          </w:pPr>
        </w:pPrChange>
      </w:pPr>
      <w:del w:id="710" w:author="Cantos, Luis Alberto" w:date="2023-01-30T16:04:00Z">
        <w:r w:rsidRPr="00B21BC6" w:rsidDel="00CE1B8D">
          <w:tab/>
        </w:r>
        <w:r w:rsidR="009279A5" w:rsidRPr="00B21BC6" w:rsidDel="00CE1B8D">
          <w:delText>M</w:delText>
        </w:r>
        <w:r w:rsidR="00443268" w:rsidRPr="00B21BC6" w:rsidDel="00CE1B8D">
          <w:delText>ax</w:delText>
        </w:r>
        <w:r w:rsidR="009279A5" w:rsidRPr="00B21BC6" w:rsidDel="00CE1B8D">
          <w:delText>(BA5MResourceBalancedExemptToHASPQuantity Brtmdhcif,</w:delText>
        </w:r>
      </w:del>
    </w:p>
    <w:p w14:paraId="4F604141" w14:textId="77777777" w:rsidR="009279A5" w:rsidRPr="00B21BC6" w:rsidDel="00CE1B8D" w:rsidRDefault="00C07A7E" w:rsidP="00CE1B8D">
      <w:pPr>
        <w:pStyle w:val="Heading4"/>
        <w:numPr>
          <w:ilvl w:val="0"/>
          <w:numId w:val="0"/>
        </w:numPr>
        <w:rPr>
          <w:del w:id="711" w:author="Cantos, Luis Alberto" w:date="2023-01-30T16:04:00Z"/>
        </w:rPr>
        <w:pPrChange w:id="712" w:author="Cantos, Luis Alberto" w:date="2023-01-30T16:04:00Z">
          <w:pPr>
            <w:pStyle w:val="BodyTextIndent1"/>
            <w:ind w:left="1710"/>
          </w:pPr>
        </w:pPrChange>
      </w:pPr>
      <w:del w:id="713" w:author="Cantos, Luis Alberto" w:date="2023-01-30T16:04:00Z">
        <w:r w:rsidRPr="00B21BC6" w:rsidDel="00CE1B8D">
          <w:tab/>
        </w:r>
        <w:r w:rsidR="00BA3AEC" w:rsidRPr="00B21BC6" w:rsidDel="00CE1B8D">
          <w:delText>BA5MResourceBalancedExemptToEnergyTagQuantity</w:delText>
        </w:r>
        <w:r w:rsidR="009279A5" w:rsidRPr="00B21BC6" w:rsidDel="00CE1B8D">
          <w:delText xml:space="preserve"> Brtmdhcif) &gt; 0</w:delText>
        </w:r>
      </w:del>
    </w:p>
    <w:p w14:paraId="3AB4313B" w14:textId="77777777" w:rsidR="009279A5" w:rsidRPr="00B21BC6" w:rsidDel="00CE1B8D" w:rsidRDefault="009279A5" w:rsidP="00CE1B8D">
      <w:pPr>
        <w:pStyle w:val="Heading4"/>
        <w:numPr>
          <w:ilvl w:val="0"/>
          <w:numId w:val="0"/>
        </w:numPr>
        <w:rPr>
          <w:del w:id="714" w:author="Cantos, Luis Alberto" w:date="2023-01-30T16:04:00Z"/>
        </w:rPr>
        <w:pPrChange w:id="715" w:author="Cantos, Luis Alberto" w:date="2023-01-30T16:04:00Z">
          <w:pPr>
            <w:pStyle w:val="BodyTextIndent1"/>
            <w:ind w:left="1710"/>
          </w:pPr>
        </w:pPrChange>
      </w:pPr>
      <w:del w:id="716" w:author="Cantos, Luis Alberto" w:date="2023-01-30T16:04:00Z">
        <w:r w:rsidRPr="00B21BC6" w:rsidDel="00CE1B8D">
          <w:delText>THEN</w:delText>
        </w:r>
      </w:del>
    </w:p>
    <w:p w14:paraId="2DD17D60" w14:textId="77777777" w:rsidR="009279A5" w:rsidRPr="00B21BC6" w:rsidDel="00CE1B8D" w:rsidRDefault="00C07A7E" w:rsidP="00CE1B8D">
      <w:pPr>
        <w:pStyle w:val="Heading4"/>
        <w:numPr>
          <w:ilvl w:val="0"/>
          <w:numId w:val="0"/>
        </w:numPr>
        <w:rPr>
          <w:del w:id="717" w:author="Cantos, Luis Alberto" w:date="2023-01-30T16:04:00Z"/>
        </w:rPr>
        <w:pPrChange w:id="718" w:author="Cantos, Luis Alberto" w:date="2023-01-30T16:04:00Z">
          <w:pPr>
            <w:pStyle w:val="BodyTextIndent1"/>
            <w:ind w:left="2430"/>
          </w:pPr>
        </w:pPrChange>
      </w:pPr>
      <w:del w:id="719" w:author="Cantos, Luis Alberto" w:date="2023-01-30T16:04:00Z">
        <w:r w:rsidRPr="00B21BC6" w:rsidDel="00CE1B8D">
          <w:delText>M</w:delText>
        </w:r>
        <w:r w:rsidR="00443268" w:rsidRPr="00B21BC6" w:rsidDel="00CE1B8D">
          <w:delText>in</w:delText>
        </w:r>
        <w:r w:rsidR="009279A5" w:rsidRPr="00B21BC6" w:rsidDel="00CE1B8D">
          <w:delText>(0,M</w:delText>
        </w:r>
        <w:r w:rsidR="00443268" w:rsidRPr="00B21BC6" w:rsidDel="00CE1B8D">
          <w:delText>in</w:delText>
        </w:r>
        <w:r w:rsidR="009279A5" w:rsidRPr="00B21BC6" w:rsidDel="00CE1B8D">
          <w:delText xml:space="preserve">(BA5MResourceBalancedExemptToHASPQuantity Brtmdhcif, </w:delText>
        </w:r>
        <w:r w:rsidR="00BA3AEC" w:rsidRPr="00B21BC6" w:rsidDel="00CE1B8D">
          <w:delText>BA5MResourceBalancedExemptToEnergyTagQuantity</w:delText>
        </w:r>
        <w:r w:rsidR="00DE3A5C" w:rsidRPr="00B21BC6" w:rsidDel="00CE1B8D">
          <w:delText xml:space="preserve"> Brtmdhcif))</w:delText>
        </w:r>
      </w:del>
    </w:p>
    <w:p w14:paraId="58C396A7" w14:textId="77777777" w:rsidR="009279A5" w:rsidRPr="00B21BC6" w:rsidDel="00CE1B8D" w:rsidRDefault="009279A5" w:rsidP="00CE1B8D">
      <w:pPr>
        <w:pStyle w:val="Heading4"/>
        <w:numPr>
          <w:ilvl w:val="0"/>
          <w:numId w:val="0"/>
        </w:numPr>
        <w:rPr>
          <w:del w:id="720" w:author="Cantos, Luis Alberto" w:date="2023-01-30T16:04:00Z"/>
        </w:rPr>
        <w:pPrChange w:id="721" w:author="Cantos, Luis Alberto" w:date="2023-01-30T16:04:00Z">
          <w:pPr>
            <w:pStyle w:val="BodyTextIndent1"/>
            <w:ind w:left="1440"/>
          </w:pPr>
        </w:pPrChange>
      </w:pPr>
      <w:del w:id="722" w:author="Cantos, Luis Alberto" w:date="2023-01-30T16:04:00Z">
        <w:r w:rsidRPr="00B21BC6" w:rsidDel="00CE1B8D">
          <w:tab/>
          <w:delText>ELSE</w:delText>
        </w:r>
      </w:del>
    </w:p>
    <w:p w14:paraId="62776925" w14:textId="77777777" w:rsidR="009279A5" w:rsidRPr="00B21BC6" w:rsidDel="00CE1B8D" w:rsidRDefault="009279A5" w:rsidP="00CE1B8D">
      <w:pPr>
        <w:pStyle w:val="Heading4"/>
        <w:numPr>
          <w:ilvl w:val="0"/>
          <w:numId w:val="0"/>
        </w:numPr>
        <w:rPr>
          <w:del w:id="723" w:author="Cantos, Luis Alberto" w:date="2023-01-30T16:04:00Z"/>
        </w:rPr>
        <w:pPrChange w:id="724" w:author="Cantos, Luis Alberto" w:date="2023-01-30T16:04:00Z">
          <w:pPr>
            <w:pStyle w:val="BodyTextIndent1"/>
            <w:ind w:left="2430"/>
          </w:pPr>
        </w:pPrChange>
      </w:pPr>
      <w:del w:id="725" w:author="Cantos, Luis Alberto" w:date="2023-01-30T16:04:00Z">
        <w:r w:rsidRPr="00B21BC6" w:rsidDel="00CE1B8D">
          <w:delText xml:space="preserve">BA5MResourceHASPBlockAdvisoryEnergySchedule Brtmdhcif </w:delText>
        </w:r>
        <w:r w:rsidR="00DE3A5C" w:rsidRPr="00B21BC6" w:rsidDel="00CE1B8D">
          <w:delText xml:space="preserve">– </w:delText>
        </w:r>
        <w:r w:rsidRPr="00B21BC6" w:rsidDel="00CE1B8D">
          <w:delText>SettlementIntervalInterchangeFlowQuantityFiltered Brtmdhcif</w:delText>
        </w:r>
      </w:del>
    </w:p>
    <w:p w14:paraId="1A09A089" w14:textId="77777777" w:rsidR="00C07A7E" w:rsidRPr="00B21BC6" w:rsidDel="00CE1B8D" w:rsidRDefault="00C07A7E" w:rsidP="00CE1B8D">
      <w:pPr>
        <w:pStyle w:val="Heading4"/>
        <w:numPr>
          <w:ilvl w:val="0"/>
          <w:numId w:val="0"/>
        </w:numPr>
        <w:rPr>
          <w:del w:id="726" w:author="Cantos, Luis Alberto" w:date="2023-01-30T16:04:00Z"/>
        </w:rPr>
        <w:pPrChange w:id="727" w:author="Cantos, Luis Alberto" w:date="2023-01-30T16:04:00Z">
          <w:pPr>
            <w:pStyle w:val="BodyTextIndent1"/>
          </w:pPr>
        </w:pPrChange>
      </w:pPr>
      <w:del w:id="728" w:author="Cantos, Luis Alberto" w:date="2023-01-30T16:04:00Z">
        <w:r w:rsidRPr="00B21BC6" w:rsidDel="00CE1B8D">
          <w:tab/>
          <w:delText>END IF</w:delText>
        </w:r>
      </w:del>
    </w:p>
    <w:p w14:paraId="7E60776A" w14:textId="77777777" w:rsidR="009279A5" w:rsidRPr="00B21BC6" w:rsidDel="00CE1B8D" w:rsidRDefault="005C66D8" w:rsidP="00CE1B8D">
      <w:pPr>
        <w:pStyle w:val="Heading4"/>
        <w:numPr>
          <w:ilvl w:val="0"/>
          <w:numId w:val="0"/>
        </w:numPr>
        <w:rPr>
          <w:del w:id="729" w:author="Cantos, Luis Alberto" w:date="2023-01-30T16:04:00Z"/>
        </w:rPr>
        <w:pPrChange w:id="730" w:author="Cantos, Luis Alberto" w:date="2023-01-30T16:04:00Z">
          <w:pPr>
            <w:pStyle w:val="BodyTextIndent1"/>
            <w:ind w:left="1440"/>
          </w:pPr>
        </w:pPrChange>
      </w:pPr>
      <w:del w:id="731" w:author="Cantos, Luis Alberto" w:date="2023-01-30T16:04:00Z">
        <w:r w:rsidRPr="00B21BC6" w:rsidDel="00CE1B8D">
          <w:delText>END IF</w:delText>
        </w:r>
      </w:del>
    </w:p>
    <w:p w14:paraId="55D220EE" w14:textId="77777777" w:rsidR="00443268" w:rsidRPr="00B21BC6" w:rsidDel="00CE1B8D" w:rsidRDefault="00443268" w:rsidP="00CE1B8D">
      <w:pPr>
        <w:pStyle w:val="Heading4"/>
        <w:numPr>
          <w:ilvl w:val="0"/>
          <w:numId w:val="0"/>
        </w:numPr>
        <w:rPr>
          <w:del w:id="732" w:author="Cantos, Luis Alberto" w:date="2023-01-30T16:04:00Z"/>
        </w:rPr>
        <w:pPrChange w:id="733" w:author="Cantos, Luis Alberto" w:date="2023-01-30T16:04:00Z">
          <w:pPr>
            <w:pStyle w:val="BodyTextIndent1"/>
            <w:ind w:left="1440"/>
          </w:pPr>
        </w:pPrChange>
      </w:pPr>
      <w:del w:id="734" w:author="Cantos, Luis Alberto" w:date="2023-01-30T16:04:00Z">
        <w:r w:rsidRPr="00B21BC6" w:rsidDel="00CE1B8D">
          <w:delText>)</w:delText>
        </w:r>
      </w:del>
    </w:p>
    <w:p w14:paraId="79463B60" w14:textId="77777777" w:rsidR="005A5845" w:rsidRPr="00B21BC6" w:rsidDel="00CE1B8D" w:rsidRDefault="00443268" w:rsidP="000301E8">
      <w:pPr>
        <w:pStyle w:val="Heading4"/>
        <w:numPr>
          <w:ilvl w:val="0"/>
          <w:numId w:val="0"/>
        </w:numPr>
        <w:rPr>
          <w:del w:id="735" w:author="Cantos, Luis Alberto" w:date="2023-01-30T16:04:00Z"/>
          <w:i/>
          <w:color w:val="FFFFFF"/>
          <w:kern w:val="16"/>
        </w:rPr>
      </w:pPr>
      <w:del w:id="736" w:author="Cantos, Luis Alberto" w:date="2023-01-30T16:04:00Z">
        <w:r w:rsidRPr="00B21BC6" w:rsidDel="00CE1B8D">
          <w:rPr>
            <w:color w:val="FFFFFF"/>
          </w:rPr>
          <w:tab/>
        </w:r>
        <w:r w:rsidRPr="00B21BC6" w:rsidDel="00CE1B8D">
          <w:rPr>
            <w:color w:val="FFFFFF"/>
          </w:rPr>
          <w:tab/>
        </w:r>
      </w:del>
    </w:p>
    <w:p w14:paraId="1660C7D1" w14:textId="77777777" w:rsidR="009A46DF" w:rsidRPr="00B21BC6" w:rsidDel="00CE1B8D" w:rsidRDefault="009A46DF" w:rsidP="00CE1B8D">
      <w:pPr>
        <w:pStyle w:val="Heading4"/>
        <w:numPr>
          <w:ilvl w:val="0"/>
          <w:numId w:val="0"/>
        </w:numPr>
        <w:rPr>
          <w:del w:id="737" w:author="Cantos, Luis Alberto" w:date="2023-01-30T16:04:00Z"/>
          <w:i/>
          <w:color w:val="FF0000"/>
          <w:kern w:val="16"/>
        </w:rPr>
        <w:pPrChange w:id="738" w:author="Cantos, Luis Alberto" w:date="2023-01-30T16:04:00Z">
          <w:pPr/>
        </w:pPrChange>
      </w:pPr>
    </w:p>
    <w:p w14:paraId="19DE4CCF" w14:textId="77777777" w:rsidR="009A46DF" w:rsidRPr="00B21BC6" w:rsidDel="00CE1B8D" w:rsidRDefault="009A46DF" w:rsidP="00CE1B8D">
      <w:pPr>
        <w:pStyle w:val="Heading4"/>
        <w:numPr>
          <w:ilvl w:val="0"/>
          <w:numId w:val="0"/>
        </w:numPr>
        <w:rPr>
          <w:del w:id="739" w:author="Cantos, Luis Alberto" w:date="2023-01-30T16:04:00Z"/>
          <w:i/>
          <w:color w:val="FF0000"/>
        </w:rPr>
        <w:pPrChange w:id="740" w:author="Cantos, Luis Alberto" w:date="2023-01-30T16:04:00Z">
          <w:pPr/>
        </w:pPrChange>
      </w:pPr>
    </w:p>
    <w:p w14:paraId="0035574D" w14:textId="77777777" w:rsidR="00626532" w:rsidRPr="00B21BC6" w:rsidDel="00CE1B8D" w:rsidRDefault="00AA5B6F" w:rsidP="00CE1B8D">
      <w:pPr>
        <w:pStyle w:val="Heading4"/>
        <w:numPr>
          <w:ilvl w:val="0"/>
          <w:numId w:val="0"/>
        </w:numPr>
        <w:rPr>
          <w:del w:id="741" w:author="Cantos, Luis Alberto" w:date="2023-01-30T16:04:00Z"/>
          <w:rFonts w:cs="Arial"/>
          <w:b/>
          <w:color w:val="000000"/>
          <w:szCs w:val="22"/>
        </w:rPr>
        <w:pPrChange w:id="742" w:author="Cantos, Luis Alberto" w:date="2023-01-30T16:04:00Z">
          <w:pPr>
            <w:pStyle w:val="BodyText"/>
            <w:keepNext/>
            <w:ind w:left="0"/>
          </w:pPr>
        </w:pPrChange>
      </w:pPr>
      <w:del w:id="743" w:author="Cantos, Luis Alberto" w:date="2023-01-30T16:04:00Z">
        <w:r w:rsidRPr="00B21BC6" w:rsidDel="00CE1B8D">
          <w:rPr>
            <w:b/>
            <w:color w:val="000000"/>
          </w:rPr>
          <w:tab/>
        </w:r>
        <w:r w:rsidR="00924D73" w:rsidRPr="00B21BC6" w:rsidDel="00CE1B8D">
          <w:rPr>
            <w:rFonts w:cs="Arial"/>
            <w:b/>
            <w:color w:val="000000"/>
            <w:szCs w:val="22"/>
          </w:rPr>
          <w:delText>Common Bill Determinants</w:delText>
        </w:r>
      </w:del>
    </w:p>
    <w:p w14:paraId="1962DDFF" w14:textId="77777777" w:rsidR="00BA3BF3" w:rsidRPr="00B21BC6" w:rsidDel="00CE1B8D" w:rsidRDefault="00BA3BF3" w:rsidP="00CE1B8D">
      <w:pPr>
        <w:pStyle w:val="Heading4"/>
        <w:numPr>
          <w:ilvl w:val="0"/>
          <w:numId w:val="0"/>
        </w:numPr>
        <w:rPr>
          <w:del w:id="744" w:author="Cantos, Luis Alberto" w:date="2023-01-30T16:04:00Z"/>
          <w:rStyle w:val="ConfigurationSubscript"/>
          <w:b/>
          <w:sz w:val="22"/>
        </w:rPr>
        <w:pPrChange w:id="745" w:author="Cantos, Luis Alberto" w:date="2023-01-30T16:04:00Z">
          <w:pPr>
            <w:pStyle w:val="Heading3"/>
          </w:pPr>
        </w:pPrChange>
      </w:pPr>
      <w:del w:id="746" w:author="Cantos, Luis Alberto" w:date="2023-01-30T16:04:00Z">
        <w:r w:rsidRPr="00B21BC6" w:rsidDel="00CE1B8D">
          <w:rPr>
            <w:rFonts w:cs="Arial"/>
            <w:b/>
            <w:szCs w:val="28"/>
          </w:rPr>
          <w:delText xml:space="preserve">BA5MResourceBalancedExemptToExceptionalDispatchQuantity </w:delText>
        </w:r>
        <w:r w:rsidRPr="00B21BC6" w:rsidDel="00CE1B8D">
          <w:rPr>
            <w:rStyle w:val="ConfigurationSubscript"/>
            <w:b/>
            <w:sz w:val="22"/>
          </w:rPr>
          <w:delText xml:space="preserve">Brtmdhcif = </w:delText>
        </w:r>
      </w:del>
    </w:p>
    <w:p w14:paraId="00EB3BE2" w14:textId="77777777" w:rsidR="00BA3BF3" w:rsidRPr="00B21BC6" w:rsidDel="00CE1B8D" w:rsidRDefault="00BA3BF3" w:rsidP="00CE1B8D">
      <w:pPr>
        <w:pStyle w:val="Heading4"/>
        <w:numPr>
          <w:ilvl w:val="0"/>
          <w:numId w:val="0"/>
        </w:numPr>
        <w:rPr>
          <w:del w:id="747" w:author="Cantos, Luis Alberto" w:date="2023-01-30T16:04:00Z"/>
          <w:rFonts w:cs="Arial"/>
          <w:szCs w:val="28"/>
          <w:vertAlign w:val="subscript"/>
        </w:rPr>
        <w:pPrChange w:id="748" w:author="Cantos, Luis Alberto" w:date="2023-01-30T16:04:00Z">
          <w:pPr>
            <w:ind w:left="720"/>
          </w:pPr>
        </w:pPrChange>
      </w:pPr>
      <w:del w:id="749" w:author="Cantos, Luis Alberto" w:date="2023-01-30T16:04:00Z">
        <w:r w:rsidRPr="00B21BC6" w:rsidDel="00CE1B8D">
          <w:delText>BA5MResourceETCTORBalancedExemptQuantity</w:delText>
        </w:r>
        <w:r w:rsidRPr="00B21BC6" w:rsidDel="00CE1B8D">
          <w:rPr>
            <w:bCs/>
            <w:iCs/>
          </w:rPr>
          <w:delText xml:space="preserve"> </w:delText>
        </w:r>
        <w:r w:rsidRPr="00B21BC6" w:rsidDel="00CE1B8D">
          <w:rPr>
            <w:rStyle w:val="ConfigurationSubscript"/>
          </w:rPr>
          <w:delText xml:space="preserve">Brtmdhcif - </w:delText>
        </w:r>
        <w:r w:rsidRPr="00B21BC6" w:rsidDel="00CE1B8D">
          <w:delText xml:space="preserve">BA5MResourceIntertieExceptionalDispatchInstructionQuantity </w:delText>
        </w:r>
        <w:r w:rsidRPr="00B21BC6" w:rsidDel="00CE1B8D">
          <w:rPr>
            <w:rStyle w:val="ConfigurationSubscript"/>
          </w:rPr>
          <w:delText>Brtmdhcif</w:delText>
        </w:r>
      </w:del>
    </w:p>
    <w:p w14:paraId="5B651071" w14:textId="77777777" w:rsidR="00BA3BF3" w:rsidRPr="00B21BC6" w:rsidDel="00CE1B8D" w:rsidRDefault="00BA3BF3" w:rsidP="00CE1B8D">
      <w:pPr>
        <w:pStyle w:val="Heading4"/>
        <w:numPr>
          <w:ilvl w:val="0"/>
          <w:numId w:val="0"/>
        </w:numPr>
        <w:rPr>
          <w:del w:id="750" w:author="Cantos, Luis Alberto" w:date="2023-01-30T16:04:00Z"/>
          <w:rStyle w:val="ConfigurationSubscript"/>
          <w:b/>
          <w:sz w:val="22"/>
        </w:rPr>
        <w:pPrChange w:id="751" w:author="Cantos, Luis Alberto" w:date="2023-01-30T16:04:00Z">
          <w:pPr>
            <w:pStyle w:val="Heading3"/>
          </w:pPr>
        </w:pPrChange>
      </w:pPr>
      <w:del w:id="752" w:author="Cantos, Luis Alberto" w:date="2023-01-30T16:04:00Z">
        <w:r w:rsidRPr="00B21BC6" w:rsidDel="00CE1B8D">
          <w:rPr>
            <w:rFonts w:cs="Arial"/>
            <w:b/>
            <w:szCs w:val="28"/>
          </w:rPr>
          <w:delText>BA5MResourceBalancedExemptTo</w:delText>
        </w:r>
        <w:r w:rsidR="00BA3AEC" w:rsidRPr="00B21BC6" w:rsidDel="00CE1B8D">
          <w:rPr>
            <w:rFonts w:cs="Arial"/>
            <w:b/>
            <w:szCs w:val="28"/>
          </w:rPr>
          <w:delText>Energy</w:delText>
        </w:r>
        <w:r w:rsidRPr="00B21BC6" w:rsidDel="00CE1B8D">
          <w:rPr>
            <w:rFonts w:cs="Arial"/>
            <w:b/>
            <w:szCs w:val="28"/>
          </w:rPr>
          <w:delText xml:space="preserve">TagQuantity </w:delText>
        </w:r>
        <w:r w:rsidRPr="00B21BC6" w:rsidDel="00CE1B8D">
          <w:rPr>
            <w:rStyle w:val="ConfigurationSubscript"/>
            <w:b/>
            <w:sz w:val="22"/>
          </w:rPr>
          <w:delText xml:space="preserve">Brtmdhcif = </w:delText>
        </w:r>
      </w:del>
    </w:p>
    <w:p w14:paraId="4F34AC0E" w14:textId="77777777" w:rsidR="00BA3BF3" w:rsidRPr="00B21BC6" w:rsidDel="00CE1B8D" w:rsidRDefault="00BA3BF3" w:rsidP="00CE1B8D">
      <w:pPr>
        <w:pStyle w:val="Heading4"/>
        <w:numPr>
          <w:ilvl w:val="0"/>
          <w:numId w:val="0"/>
        </w:numPr>
        <w:rPr>
          <w:del w:id="753" w:author="Cantos, Luis Alberto" w:date="2023-01-30T16:04:00Z"/>
          <w:rFonts w:cs="Arial"/>
          <w:b/>
          <w:szCs w:val="28"/>
          <w:vertAlign w:val="subscript"/>
        </w:rPr>
        <w:pPrChange w:id="754" w:author="Cantos, Luis Alberto" w:date="2023-01-30T16:04:00Z">
          <w:pPr>
            <w:ind w:left="720"/>
          </w:pPr>
        </w:pPrChange>
      </w:pPr>
      <w:del w:id="755" w:author="Cantos, Luis Alberto" w:date="2023-01-30T16:04:00Z">
        <w:r w:rsidRPr="00B21BC6" w:rsidDel="00CE1B8D">
          <w:delText>BA5MResourceETCTORBalancedExemptQuantity</w:delText>
        </w:r>
        <w:r w:rsidRPr="00B21BC6" w:rsidDel="00CE1B8D">
          <w:rPr>
            <w:bCs/>
            <w:iCs/>
          </w:rPr>
          <w:delText xml:space="preserve"> </w:delText>
        </w:r>
        <w:r w:rsidRPr="00B21BC6" w:rsidDel="00CE1B8D">
          <w:rPr>
            <w:rStyle w:val="ConfigurationSubscript"/>
          </w:rPr>
          <w:delText xml:space="preserve">Brtmdhcif - </w:delText>
        </w:r>
        <w:r w:rsidRPr="00B21BC6" w:rsidDel="00CE1B8D">
          <w:rPr>
            <w:kern w:val="16"/>
          </w:rPr>
          <w:delText xml:space="preserve">SettlementIntervalInterchangeFlowQuantityFiltered </w:delText>
        </w:r>
        <w:r w:rsidRPr="00B21BC6" w:rsidDel="00CE1B8D">
          <w:rPr>
            <w:rStyle w:val="ConfigurationSubscript"/>
            <w:szCs w:val="22"/>
          </w:rPr>
          <w:delText>Brtmdhcif</w:delText>
        </w:r>
        <w:r w:rsidRPr="00B21BC6" w:rsidDel="00CE1B8D">
          <w:rPr>
            <w:b/>
          </w:rPr>
          <w:delText xml:space="preserve"> </w:delText>
        </w:r>
      </w:del>
    </w:p>
    <w:p w14:paraId="32B966E9" w14:textId="77777777" w:rsidR="00BA3BF3" w:rsidRPr="00B21BC6" w:rsidDel="00CE1B8D" w:rsidRDefault="00BA3BF3" w:rsidP="00CE1B8D">
      <w:pPr>
        <w:pStyle w:val="Heading4"/>
        <w:numPr>
          <w:ilvl w:val="0"/>
          <w:numId w:val="0"/>
        </w:numPr>
        <w:rPr>
          <w:del w:id="756" w:author="Cantos, Luis Alberto" w:date="2023-01-30T16:04:00Z"/>
          <w:rStyle w:val="ConfigurationSubscript"/>
          <w:b/>
          <w:sz w:val="22"/>
        </w:rPr>
        <w:pPrChange w:id="757" w:author="Cantos, Luis Alberto" w:date="2023-01-30T16:04:00Z">
          <w:pPr>
            <w:pStyle w:val="Heading3"/>
          </w:pPr>
        </w:pPrChange>
      </w:pPr>
      <w:del w:id="758" w:author="Cantos, Luis Alberto" w:date="2023-01-30T16:04:00Z">
        <w:r w:rsidRPr="00B21BC6" w:rsidDel="00CE1B8D">
          <w:rPr>
            <w:rFonts w:cs="Arial"/>
            <w:b/>
            <w:szCs w:val="28"/>
          </w:rPr>
          <w:delText xml:space="preserve">BA5MResourceBalancedExemptToHASPQuantity </w:delText>
        </w:r>
        <w:r w:rsidRPr="00B21BC6" w:rsidDel="00CE1B8D">
          <w:rPr>
            <w:rStyle w:val="ConfigurationSubscript"/>
            <w:b/>
            <w:sz w:val="22"/>
          </w:rPr>
          <w:delText xml:space="preserve">Brtmdhcif = </w:delText>
        </w:r>
      </w:del>
    </w:p>
    <w:p w14:paraId="0DADB99C" w14:textId="77777777" w:rsidR="00BA3BF3" w:rsidRPr="00B21BC6" w:rsidDel="00CE1B8D" w:rsidRDefault="00BA3BF3" w:rsidP="00CE1B8D">
      <w:pPr>
        <w:pStyle w:val="Heading4"/>
        <w:numPr>
          <w:ilvl w:val="0"/>
          <w:numId w:val="0"/>
        </w:numPr>
        <w:rPr>
          <w:del w:id="759" w:author="Cantos, Luis Alberto" w:date="2023-01-30T16:04:00Z"/>
        </w:rPr>
        <w:pPrChange w:id="760" w:author="Cantos, Luis Alberto" w:date="2023-01-30T16:04:00Z">
          <w:pPr>
            <w:ind w:left="720"/>
          </w:pPr>
        </w:pPrChange>
      </w:pPr>
      <w:del w:id="761" w:author="Cantos, Luis Alberto" w:date="2023-01-30T16:04:00Z">
        <w:r w:rsidRPr="00B21BC6" w:rsidDel="00CE1B8D">
          <w:delText>BA5MResourceETCTORBalancedExemptQuantity</w:delText>
        </w:r>
        <w:r w:rsidRPr="00B21BC6" w:rsidDel="00CE1B8D">
          <w:rPr>
            <w:bCs/>
            <w:iCs/>
          </w:rPr>
          <w:delText xml:space="preserve"> </w:delText>
        </w:r>
        <w:r w:rsidRPr="00B21BC6" w:rsidDel="00CE1B8D">
          <w:rPr>
            <w:rStyle w:val="ConfigurationSubscript"/>
          </w:rPr>
          <w:delText xml:space="preserve">Brtmdhcif - </w:delText>
        </w:r>
        <w:r w:rsidRPr="00B21BC6" w:rsidDel="00CE1B8D">
          <w:rPr>
            <w:bCs/>
            <w:color w:val="000000"/>
          </w:rPr>
          <w:delText xml:space="preserve">BA5MResourceHASPBlockAdvisoryEnergySchedule </w:delText>
        </w:r>
        <w:r w:rsidRPr="00B21BC6" w:rsidDel="00CE1B8D">
          <w:rPr>
            <w:rStyle w:val="ConfigurationSubscript"/>
          </w:rPr>
          <w:delText>Brtmdhcif</w:delText>
        </w:r>
      </w:del>
    </w:p>
    <w:p w14:paraId="5CB65BA7" w14:textId="77777777" w:rsidR="00261342" w:rsidRPr="00B21BC6" w:rsidDel="00CE1B8D" w:rsidRDefault="00261342" w:rsidP="00CE1B8D">
      <w:pPr>
        <w:pStyle w:val="Heading4"/>
        <w:numPr>
          <w:ilvl w:val="0"/>
          <w:numId w:val="0"/>
        </w:numPr>
        <w:rPr>
          <w:del w:id="762" w:author="Cantos, Luis Alberto" w:date="2023-01-30T16:04:00Z"/>
          <w:rStyle w:val="ConfigurationSubscript"/>
          <w:b/>
        </w:rPr>
        <w:pPrChange w:id="763" w:author="Cantos, Luis Alberto" w:date="2023-01-30T16:04:00Z">
          <w:pPr>
            <w:pStyle w:val="Heading3"/>
          </w:pPr>
        </w:pPrChange>
      </w:pPr>
      <w:del w:id="764" w:author="Cantos, Luis Alberto" w:date="2023-01-30T16:04:00Z">
        <w:r w:rsidRPr="00B21BC6" w:rsidDel="00CE1B8D">
          <w:rPr>
            <w:b/>
          </w:rPr>
          <w:delText>BA5MResourceETCTORBalancedExemptQuantity</w:delText>
        </w:r>
        <w:r w:rsidRPr="00B21BC6" w:rsidDel="00CE1B8D">
          <w:rPr>
            <w:bCs/>
            <w:iCs/>
          </w:rPr>
          <w:delText xml:space="preserve"> </w:delText>
        </w:r>
        <w:r w:rsidRPr="00B21BC6" w:rsidDel="00CE1B8D">
          <w:rPr>
            <w:rStyle w:val="ConfigurationSubscript"/>
            <w:b/>
          </w:rPr>
          <w:delText xml:space="preserve">Brtmdhcif = </w:delText>
        </w:r>
      </w:del>
    </w:p>
    <w:p w14:paraId="5AE70888" w14:textId="77777777" w:rsidR="00261342" w:rsidRPr="00B21BC6" w:rsidDel="00CE1B8D" w:rsidRDefault="00261342" w:rsidP="00CE1B8D">
      <w:pPr>
        <w:pStyle w:val="Heading4"/>
        <w:numPr>
          <w:ilvl w:val="0"/>
          <w:numId w:val="0"/>
        </w:numPr>
        <w:rPr>
          <w:del w:id="765" w:author="Cantos, Luis Alberto" w:date="2023-01-30T16:04:00Z"/>
        </w:rPr>
        <w:pPrChange w:id="766" w:author="Cantos, Luis Alberto" w:date="2023-01-30T16:04:00Z">
          <w:pPr>
            <w:pStyle w:val="Config2"/>
            <w:numPr>
              <w:ilvl w:val="0"/>
              <w:numId w:val="0"/>
            </w:numPr>
          </w:pPr>
        </w:pPrChange>
      </w:pPr>
      <w:del w:id="767" w:author="Cantos, Luis Alberto" w:date="2023-01-30T16:04:00Z">
        <w:r w:rsidRPr="00B21BC6" w:rsidDel="00CE1B8D">
          <w:tab/>
          <w:delText>Max(</w:delText>
        </w:r>
        <w:r w:rsidR="0044565E" w:rsidRPr="00B21BC6" w:rsidDel="00CE1B8D">
          <w:delText>ABS(</w:delText>
        </w:r>
        <w:r w:rsidRPr="00B21BC6" w:rsidDel="00CE1B8D">
          <w:delText xml:space="preserve">BASettlementIntervalResourceFinalBalancedContractCRNFilteredQuantity </w:delText>
        </w:r>
        <w:r w:rsidRPr="00B21BC6" w:rsidDel="00CE1B8D">
          <w:rPr>
            <w:rStyle w:val="ConfigurationSubscript"/>
            <w:bCs/>
            <w:iCs/>
          </w:rPr>
          <w:delText>Brtmdhcif</w:delText>
        </w:r>
        <w:r w:rsidRPr="00B21BC6" w:rsidDel="00CE1B8D">
          <w:rPr>
            <w:rStyle w:val="ConfigurationSubscript"/>
            <w:b/>
            <w:iCs/>
          </w:rPr>
          <w:delText xml:space="preserve"> </w:delText>
        </w:r>
        <w:r w:rsidR="0044565E" w:rsidRPr="00B21BC6" w:rsidDel="00CE1B8D">
          <w:delText>)</w:delText>
        </w:r>
        <w:r w:rsidRPr="00B21BC6" w:rsidDel="00CE1B8D">
          <w:rPr>
            <w:rStyle w:val="ConfigurationSubscript"/>
            <w:b/>
            <w:iCs/>
          </w:rPr>
          <w:delText xml:space="preserve">, </w:delText>
        </w:r>
        <w:r w:rsidR="0044565E" w:rsidRPr="00B21BC6" w:rsidDel="00CE1B8D">
          <w:delText>ABS(</w:delText>
        </w:r>
        <w:r w:rsidRPr="00B21BC6" w:rsidDel="00CE1B8D">
          <w:delText xml:space="preserve">BAHourlyResourceDABalancedContractCRNFilteredQuantity </w:delText>
        </w:r>
        <w:r w:rsidRPr="00B21BC6" w:rsidDel="00CE1B8D">
          <w:rPr>
            <w:rStyle w:val="ConfigurationSubscript"/>
            <w:noProof/>
            <w:szCs w:val="22"/>
          </w:rPr>
          <w:delText>Brtmdh</w:delText>
        </w:r>
        <w:r w:rsidR="0044565E" w:rsidRPr="00B21BC6" w:rsidDel="00CE1B8D">
          <w:delText>)</w:delText>
        </w:r>
      </w:del>
    </w:p>
    <w:p w14:paraId="6C3F34B4" w14:textId="77777777" w:rsidR="007575F8" w:rsidRPr="00B21BC6" w:rsidDel="00CE1B8D" w:rsidRDefault="00D91DC8" w:rsidP="00CE1B8D">
      <w:pPr>
        <w:pStyle w:val="Heading4"/>
        <w:numPr>
          <w:ilvl w:val="0"/>
          <w:numId w:val="0"/>
        </w:numPr>
        <w:rPr>
          <w:del w:id="768" w:author="Cantos, Luis Alberto" w:date="2023-01-30T16:04:00Z"/>
          <w:rStyle w:val="ConfigurationSubscript"/>
          <w:rFonts w:cs="Times New Roman"/>
          <w:b/>
          <w:sz w:val="22"/>
          <w:szCs w:val="20"/>
          <w:vertAlign w:val="baseline"/>
        </w:rPr>
        <w:pPrChange w:id="769" w:author="Cantos, Luis Alberto" w:date="2023-01-30T16:04:00Z">
          <w:pPr>
            <w:pStyle w:val="Config1"/>
          </w:pPr>
        </w:pPrChange>
      </w:pPr>
      <w:del w:id="770" w:author="Cantos, Luis Alberto" w:date="2023-01-30T16:04:00Z">
        <w:r w:rsidRPr="00B21BC6" w:rsidDel="00CE1B8D">
          <w:rPr>
            <w:b/>
            <w:bCs/>
            <w:iCs/>
            <w:color w:val="000000"/>
          </w:rPr>
          <w:delText xml:space="preserve">BA5MResourceReliabilityCurtailmentFilteredQuantity </w:delText>
        </w:r>
        <w:r w:rsidRPr="00B21BC6" w:rsidDel="00CE1B8D">
          <w:rPr>
            <w:rStyle w:val="ConfigurationSubscript"/>
            <w:b/>
            <w:szCs w:val="22"/>
          </w:rPr>
          <w:delText>Brtmdhcif</w:delText>
        </w:r>
      </w:del>
    </w:p>
    <w:p w14:paraId="4FD5BB6D" w14:textId="77777777" w:rsidR="00D91DC8" w:rsidRPr="00B21BC6" w:rsidDel="00CE1B8D" w:rsidRDefault="00D91DC8" w:rsidP="00CE1B8D">
      <w:pPr>
        <w:pStyle w:val="Heading4"/>
        <w:numPr>
          <w:ilvl w:val="0"/>
          <w:numId w:val="0"/>
        </w:numPr>
        <w:rPr>
          <w:del w:id="771" w:author="Cantos, Luis Alberto" w:date="2023-01-30T16:04:00Z"/>
        </w:rPr>
        <w:pPrChange w:id="772" w:author="Cantos, Luis Alberto" w:date="2023-01-30T16:04:00Z">
          <w:pPr>
            <w:pStyle w:val="Config1"/>
            <w:numPr>
              <w:ilvl w:val="0"/>
              <w:numId w:val="0"/>
            </w:numPr>
            <w:ind w:firstLine="0"/>
          </w:pPr>
        </w:pPrChange>
      </w:pPr>
      <w:del w:id="773" w:author="Cantos, Luis Alberto" w:date="2023-01-30T16:04:00Z">
        <w:r w:rsidRPr="00B21BC6" w:rsidDel="00CE1B8D">
          <w:delText>Sum(Q’)</w:delText>
        </w:r>
      </w:del>
    </w:p>
    <w:p w14:paraId="55841CF0" w14:textId="77777777" w:rsidR="00D91DC8" w:rsidRPr="00B21BC6" w:rsidDel="00CE1B8D" w:rsidRDefault="008D2818" w:rsidP="00CE1B8D">
      <w:pPr>
        <w:pStyle w:val="Heading4"/>
        <w:numPr>
          <w:ilvl w:val="0"/>
          <w:numId w:val="0"/>
        </w:numPr>
        <w:rPr>
          <w:del w:id="774" w:author="Cantos, Luis Alberto" w:date="2023-01-30T16:04:00Z"/>
          <w:rStyle w:val="ConfigurationSubscript"/>
          <w:sz w:val="22"/>
          <w:szCs w:val="22"/>
          <w:vertAlign w:val="baseline"/>
        </w:rPr>
        <w:pPrChange w:id="775" w:author="Cantos, Luis Alberto" w:date="2023-01-30T16:04:00Z">
          <w:pPr>
            <w:pStyle w:val="Config1"/>
            <w:numPr>
              <w:ilvl w:val="0"/>
              <w:numId w:val="0"/>
            </w:numPr>
            <w:ind w:firstLine="0"/>
          </w:pPr>
        </w:pPrChange>
      </w:pPr>
      <w:del w:id="776" w:author="Cantos, Luis Alberto" w:date="2023-01-30T16:04:00Z">
        <w:r w:rsidRPr="00B21BC6" w:rsidDel="00CE1B8D">
          <w:rPr>
            <w:bCs/>
            <w:iCs/>
            <w:color w:val="000000"/>
          </w:rPr>
          <w:delText>ABS(</w:delText>
        </w:r>
        <w:r w:rsidR="00D91DC8" w:rsidRPr="00B21BC6" w:rsidDel="00CE1B8D">
          <w:rPr>
            <w:bCs/>
            <w:iCs/>
            <w:color w:val="000000"/>
          </w:rPr>
          <w:delText xml:space="preserve">BA5MResourceReliabilityCurtailmentQty </w:delText>
        </w:r>
        <w:r w:rsidR="00D91DC8" w:rsidRPr="00B21BC6" w:rsidDel="00CE1B8D">
          <w:rPr>
            <w:rStyle w:val="ConfigurationSubscript"/>
            <w:szCs w:val="22"/>
          </w:rPr>
          <w:delText>BrtQ’mdhc</w:delText>
        </w:r>
        <w:r w:rsidR="0006634B" w:rsidRPr="00B21BC6" w:rsidDel="00CE1B8D">
          <w:rPr>
            <w:rStyle w:val="ConfigurationSubscript"/>
            <w:sz w:val="22"/>
            <w:szCs w:val="22"/>
            <w:vertAlign w:val="baseline"/>
          </w:rPr>
          <w:delText>if</w:delText>
        </w:r>
        <w:r w:rsidR="006936EB" w:rsidRPr="00B21BC6" w:rsidDel="00CE1B8D">
          <w:rPr>
            <w:rStyle w:val="ConfigurationSubscript"/>
            <w:sz w:val="22"/>
            <w:szCs w:val="22"/>
            <w:vertAlign w:val="baseline"/>
          </w:rPr>
          <w:delText>/</w:delText>
        </w:r>
        <w:r w:rsidR="006936EB" w:rsidRPr="00B21BC6" w:rsidDel="00CE1B8D">
          <w:rPr>
            <w:bCs/>
            <w:iCs/>
            <w:color w:val="000000"/>
          </w:rPr>
          <w:delText>12</w:delText>
        </w:r>
        <w:r w:rsidRPr="00B21BC6" w:rsidDel="00CE1B8D">
          <w:rPr>
            <w:rStyle w:val="ConfigurationSubscript"/>
            <w:sz w:val="22"/>
            <w:szCs w:val="22"/>
            <w:vertAlign w:val="baseline"/>
          </w:rPr>
          <w:delText>)</w:delText>
        </w:r>
      </w:del>
    </w:p>
    <w:p w14:paraId="485702F2" w14:textId="77777777" w:rsidR="00D91DC8" w:rsidRPr="00B21BC6" w:rsidDel="00CE1B8D" w:rsidRDefault="00D91DC8" w:rsidP="00CE1B8D">
      <w:pPr>
        <w:pStyle w:val="Heading4"/>
        <w:numPr>
          <w:ilvl w:val="0"/>
          <w:numId w:val="0"/>
        </w:numPr>
        <w:rPr>
          <w:del w:id="777" w:author="Cantos, Luis Alberto" w:date="2023-01-30T16:04:00Z"/>
          <w:b/>
        </w:rPr>
        <w:pPrChange w:id="778" w:author="Cantos, Luis Alberto" w:date="2023-01-30T16:04:00Z">
          <w:pPr>
            <w:pStyle w:val="Config1"/>
            <w:numPr>
              <w:ilvl w:val="0"/>
              <w:numId w:val="0"/>
            </w:numPr>
            <w:ind w:firstLine="0"/>
          </w:pPr>
        </w:pPrChange>
      </w:pPr>
      <w:del w:id="779" w:author="Cantos, Luis Alberto" w:date="2023-01-30T16:04:00Z">
        <w:r w:rsidRPr="00B21BC6" w:rsidDel="00CE1B8D">
          <w:delText>Where Q’ = ‘CISO’</w:delText>
        </w:r>
      </w:del>
    </w:p>
    <w:p w14:paraId="4D18DCFF" w14:textId="77777777" w:rsidR="007575F8" w:rsidRPr="00B21BC6" w:rsidDel="00CE1B8D" w:rsidRDefault="007575F8" w:rsidP="00CE1B8D">
      <w:pPr>
        <w:pStyle w:val="Heading4"/>
        <w:numPr>
          <w:ilvl w:val="0"/>
          <w:numId w:val="0"/>
        </w:numPr>
        <w:rPr>
          <w:del w:id="780" w:author="Cantos, Luis Alberto" w:date="2023-01-30T16:04:00Z"/>
          <w:rStyle w:val="ConfigurationSubscript"/>
          <w:rFonts w:cs="Times New Roman"/>
          <w:b/>
          <w:sz w:val="22"/>
          <w:szCs w:val="20"/>
          <w:vertAlign w:val="baseline"/>
        </w:rPr>
        <w:pPrChange w:id="781" w:author="Cantos, Luis Alberto" w:date="2023-01-30T16:04:00Z">
          <w:pPr>
            <w:pStyle w:val="Config1"/>
          </w:pPr>
        </w:pPrChange>
      </w:pPr>
      <w:del w:id="782" w:author="Cantos, Luis Alberto" w:date="2023-01-30T16:04:00Z">
        <w:r w:rsidRPr="00B21BC6" w:rsidDel="00CE1B8D">
          <w:rPr>
            <w:b/>
          </w:rPr>
          <w:delText xml:space="preserve">BA5MResourceHourlyBlockIntertieFlag </w:delText>
        </w:r>
        <w:r w:rsidRPr="00B21BC6" w:rsidDel="00CE1B8D">
          <w:rPr>
            <w:rStyle w:val="ConfigurationSubscript"/>
            <w:b/>
          </w:rPr>
          <w:delText>Brtmdhcif</w:delText>
        </w:r>
      </w:del>
    </w:p>
    <w:p w14:paraId="4DE30FBB" w14:textId="77777777" w:rsidR="007575F8" w:rsidRPr="00B21BC6" w:rsidDel="00CE1B8D" w:rsidRDefault="007575F8" w:rsidP="00CE1B8D">
      <w:pPr>
        <w:pStyle w:val="Heading4"/>
        <w:numPr>
          <w:ilvl w:val="0"/>
          <w:numId w:val="0"/>
        </w:numPr>
        <w:rPr>
          <w:del w:id="783" w:author="Cantos, Luis Alberto" w:date="2023-01-30T16:04:00Z"/>
          <w:rStyle w:val="ConfigurationSubscript"/>
          <w:rFonts w:cs="Times New Roman"/>
          <w:sz w:val="22"/>
          <w:szCs w:val="20"/>
          <w:vertAlign w:val="baseline"/>
        </w:rPr>
        <w:pPrChange w:id="784" w:author="Cantos, Luis Alberto" w:date="2023-01-30T16:04:00Z">
          <w:pPr>
            <w:pStyle w:val="Heading4"/>
            <w:numPr>
              <w:ilvl w:val="0"/>
              <w:numId w:val="0"/>
            </w:numPr>
            <w:ind w:left="1584"/>
          </w:pPr>
        </w:pPrChange>
      </w:pPr>
      <w:del w:id="785" w:author="Cantos, Luis Alberto" w:date="2023-01-30T16:04:00Z">
        <w:r w:rsidRPr="00B21BC6" w:rsidDel="00CE1B8D">
          <w:delText>Sum (Q’) INTDUPLICATE(BAHourlyResourceHourlyBlockIntertieFlag</w:delText>
        </w:r>
        <w:r w:rsidRPr="00B21BC6" w:rsidDel="00CE1B8D">
          <w:rPr>
            <w:rStyle w:val="ConfigurationSubscript"/>
          </w:rPr>
          <w:delText xml:space="preserve"> BrtQ’mdh</w:delText>
        </w:r>
        <w:r w:rsidRPr="00B21BC6" w:rsidDel="00CE1B8D">
          <w:rPr>
            <w:rStyle w:val="ConfigurationSubscript"/>
            <w:rFonts w:cs="Times New Roman"/>
            <w:sz w:val="22"/>
            <w:szCs w:val="20"/>
            <w:vertAlign w:val="baseline"/>
          </w:rPr>
          <w:delText>)</w:delText>
        </w:r>
      </w:del>
    </w:p>
    <w:p w14:paraId="1ADF64C2" w14:textId="77777777" w:rsidR="007575F8" w:rsidRPr="00B21BC6" w:rsidDel="00CE1B8D" w:rsidRDefault="007575F8" w:rsidP="00CE1B8D">
      <w:pPr>
        <w:pStyle w:val="Heading4"/>
        <w:numPr>
          <w:ilvl w:val="0"/>
          <w:numId w:val="0"/>
        </w:numPr>
        <w:rPr>
          <w:del w:id="786" w:author="Cantos, Luis Alberto" w:date="2023-01-30T16:04:00Z"/>
        </w:rPr>
        <w:pPrChange w:id="787" w:author="Cantos, Luis Alberto" w:date="2023-01-30T16:04:00Z">
          <w:pPr/>
        </w:pPrChange>
      </w:pPr>
    </w:p>
    <w:p w14:paraId="07292891" w14:textId="77777777" w:rsidR="007575F8" w:rsidRPr="00B21BC6" w:rsidDel="00CE1B8D" w:rsidRDefault="007575F8" w:rsidP="00CE1B8D">
      <w:pPr>
        <w:pStyle w:val="Heading4"/>
        <w:numPr>
          <w:ilvl w:val="0"/>
          <w:numId w:val="0"/>
        </w:numPr>
        <w:rPr>
          <w:del w:id="788" w:author="Cantos, Luis Alberto" w:date="2023-01-30T16:04:00Z"/>
        </w:rPr>
        <w:pPrChange w:id="789" w:author="Cantos, Luis Alberto" w:date="2023-01-30T16:04:00Z">
          <w:pPr/>
        </w:pPrChange>
      </w:pPr>
      <w:del w:id="790" w:author="Cantos, Luis Alberto" w:date="2023-01-30T16:04:00Z">
        <w:r w:rsidRPr="00B21BC6" w:rsidDel="00CE1B8D">
          <w:tab/>
          <w:delText>Where Q’ = ‘CISO’</w:delText>
        </w:r>
      </w:del>
    </w:p>
    <w:p w14:paraId="5105FE18" w14:textId="77777777" w:rsidR="007575F8" w:rsidRPr="00B21BC6" w:rsidDel="00CE1B8D" w:rsidRDefault="007575F8" w:rsidP="00CE1B8D">
      <w:pPr>
        <w:pStyle w:val="Heading4"/>
        <w:numPr>
          <w:ilvl w:val="0"/>
          <w:numId w:val="0"/>
        </w:numPr>
        <w:rPr>
          <w:del w:id="791" w:author="Cantos, Luis Alberto" w:date="2023-01-30T16:04:00Z"/>
          <w:b/>
        </w:rPr>
        <w:pPrChange w:id="792" w:author="Cantos, Luis Alberto" w:date="2023-01-30T16:04:00Z">
          <w:pPr>
            <w:pStyle w:val="Config1"/>
            <w:numPr>
              <w:ilvl w:val="0"/>
              <w:numId w:val="0"/>
            </w:numPr>
            <w:ind w:firstLine="0"/>
          </w:pPr>
        </w:pPrChange>
      </w:pPr>
    </w:p>
    <w:p w14:paraId="6DF1BA21" w14:textId="77777777" w:rsidR="00A20BE0" w:rsidRPr="00B21BC6" w:rsidDel="00CE1B8D" w:rsidRDefault="00A20BE0" w:rsidP="00CE1B8D">
      <w:pPr>
        <w:pStyle w:val="Heading4"/>
        <w:numPr>
          <w:ilvl w:val="0"/>
          <w:numId w:val="0"/>
        </w:numPr>
        <w:rPr>
          <w:del w:id="793" w:author="Cantos, Luis Alberto" w:date="2023-01-30T16:04:00Z"/>
          <w:rStyle w:val="ConfigurationSubscript"/>
          <w:rFonts w:cs="Times New Roman"/>
          <w:b/>
          <w:sz w:val="22"/>
          <w:szCs w:val="20"/>
          <w:vertAlign w:val="baseline"/>
        </w:rPr>
        <w:pPrChange w:id="794" w:author="Cantos, Luis Alberto" w:date="2023-01-30T16:04:00Z">
          <w:pPr>
            <w:pStyle w:val="Config1"/>
          </w:pPr>
        </w:pPrChange>
      </w:pPr>
      <w:del w:id="795" w:author="Cantos, Luis Alberto" w:date="2023-01-30T16:04:00Z">
        <w:r w:rsidRPr="00B21BC6" w:rsidDel="00CE1B8D">
          <w:rPr>
            <w:b/>
          </w:rPr>
          <w:delText>BA</w:delText>
        </w:r>
        <w:r w:rsidR="00925DD6" w:rsidRPr="00B21BC6" w:rsidDel="00CE1B8D">
          <w:rPr>
            <w:b/>
          </w:rPr>
          <w:delText>5M</w:delText>
        </w:r>
        <w:r w:rsidRPr="00B21BC6" w:rsidDel="00CE1B8D">
          <w:rPr>
            <w:b/>
          </w:rPr>
          <w:delText>Resource</w:delText>
        </w:r>
        <w:r w:rsidR="007575F8" w:rsidRPr="00B21BC6" w:rsidDel="00CE1B8D">
          <w:rPr>
            <w:b/>
          </w:rPr>
          <w:delText>FifteenMinuteIntertieEconomicBid</w:delText>
        </w:r>
        <w:r w:rsidRPr="00B21BC6" w:rsidDel="00CE1B8D">
          <w:rPr>
            <w:b/>
          </w:rPr>
          <w:delText>Flag</w:delText>
        </w:r>
        <w:r w:rsidRPr="00B21BC6" w:rsidDel="00CE1B8D">
          <w:rPr>
            <w:rStyle w:val="ConfigurationSubscript"/>
            <w:b/>
          </w:rPr>
          <w:delText xml:space="preserve"> Brtmdh</w:delText>
        </w:r>
        <w:r w:rsidR="00925DD6" w:rsidRPr="00B21BC6" w:rsidDel="00CE1B8D">
          <w:rPr>
            <w:rStyle w:val="ConfigurationSubscript"/>
            <w:b/>
          </w:rPr>
          <w:delText>cif</w:delText>
        </w:r>
        <w:r w:rsidRPr="00B21BC6" w:rsidDel="00CE1B8D">
          <w:rPr>
            <w:rStyle w:val="ConfigurationSubscript"/>
            <w:b/>
          </w:rPr>
          <w:delText xml:space="preserve"> = </w:delText>
        </w:r>
      </w:del>
    </w:p>
    <w:p w14:paraId="6D7E74E7" w14:textId="77777777" w:rsidR="00A20BE0" w:rsidRPr="00B21BC6" w:rsidDel="00CE1B8D" w:rsidRDefault="00A20BE0" w:rsidP="00CE1B8D">
      <w:pPr>
        <w:pStyle w:val="Heading4"/>
        <w:numPr>
          <w:ilvl w:val="0"/>
          <w:numId w:val="0"/>
        </w:numPr>
        <w:rPr>
          <w:del w:id="796" w:author="Cantos, Luis Alberto" w:date="2023-01-30T16:04:00Z"/>
          <w:rStyle w:val="ConfigurationSubscript"/>
          <w:rFonts w:cs="Times New Roman"/>
          <w:sz w:val="22"/>
          <w:szCs w:val="20"/>
          <w:vertAlign w:val="baseline"/>
        </w:rPr>
        <w:pPrChange w:id="797" w:author="Cantos, Luis Alberto" w:date="2023-01-30T16:04:00Z">
          <w:pPr>
            <w:pStyle w:val="Heading4"/>
            <w:numPr>
              <w:ilvl w:val="0"/>
              <w:numId w:val="0"/>
            </w:numPr>
            <w:ind w:left="1584"/>
          </w:pPr>
        </w:pPrChange>
      </w:pPr>
      <w:del w:id="798" w:author="Cantos, Luis Alberto" w:date="2023-01-30T16:04:00Z">
        <w:r w:rsidRPr="00B21BC6" w:rsidDel="00CE1B8D">
          <w:delText xml:space="preserve">Sum (Q’) </w:delText>
        </w:r>
        <w:r w:rsidR="0052271E" w:rsidRPr="00B21BC6" w:rsidDel="00CE1B8D">
          <w:delText>INTDUPLICATE(</w:delText>
        </w:r>
        <w:r w:rsidRPr="00B21BC6" w:rsidDel="00CE1B8D">
          <w:delText>BAHourly</w:delText>
        </w:r>
        <w:r w:rsidR="007575F8" w:rsidRPr="00B21BC6" w:rsidDel="00CE1B8D">
          <w:delText>ResourceFifteenMinuteIntertieEconomicBid</w:delText>
        </w:r>
        <w:r w:rsidRPr="00B21BC6" w:rsidDel="00CE1B8D">
          <w:delText>Flag</w:delText>
        </w:r>
        <w:r w:rsidRPr="00B21BC6" w:rsidDel="00CE1B8D">
          <w:rPr>
            <w:rStyle w:val="ConfigurationSubscript"/>
          </w:rPr>
          <w:delText xml:space="preserve"> BrtQ’mdh</w:delText>
        </w:r>
        <w:r w:rsidR="0052271E" w:rsidRPr="00B21BC6" w:rsidDel="00CE1B8D">
          <w:rPr>
            <w:rStyle w:val="ConfigurationSubscript"/>
          </w:rPr>
          <w:delText xml:space="preserve"> </w:delText>
        </w:r>
        <w:r w:rsidR="0052271E" w:rsidRPr="00B21BC6" w:rsidDel="00CE1B8D">
          <w:rPr>
            <w:rStyle w:val="ConfigurationSubscript"/>
            <w:rFonts w:cs="Times New Roman"/>
            <w:sz w:val="22"/>
            <w:szCs w:val="20"/>
            <w:vertAlign w:val="baseline"/>
          </w:rPr>
          <w:delText>)</w:delText>
        </w:r>
      </w:del>
    </w:p>
    <w:p w14:paraId="2757B7EF" w14:textId="77777777" w:rsidR="008A32A3" w:rsidRPr="00B21BC6" w:rsidDel="00CE1B8D" w:rsidRDefault="008A32A3" w:rsidP="00CE1B8D">
      <w:pPr>
        <w:pStyle w:val="Heading4"/>
        <w:numPr>
          <w:ilvl w:val="0"/>
          <w:numId w:val="0"/>
        </w:numPr>
        <w:rPr>
          <w:del w:id="799" w:author="Cantos, Luis Alberto" w:date="2023-01-30T16:04:00Z"/>
        </w:rPr>
        <w:pPrChange w:id="800" w:author="Cantos, Luis Alberto" w:date="2023-01-30T16:04:00Z">
          <w:pPr/>
        </w:pPrChange>
      </w:pPr>
    </w:p>
    <w:p w14:paraId="6B380298" w14:textId="77777777" w:rsidR="008A32A3" w:rsidRPr="00B21BC6" w:rsidDel="00CE1B8D" w:rsidRDefault="008A32A3" w:rsidP="00CE1B8D">
      <w:pPr>
        <w:pStyle w:val="Heading4"/>
        <w:numPr>
          <w:ilvl w:val="0"/>
          <w:numId w:val="0"/>
        </w:numPr>
        <w:rPr>
          <w:del w:id="801" w:author="Cantos, Luis Alberto" w:date="2023-01-30T16:04:00Z"/>
        </w:rPr>
        <w:pPrChange w:id="802" w:author="Cantos, Luis Alberto" w:date="2023-01-30T16:04:00Z">
          <w:pPr/>
        </w:pPrChange>
      </w:pPr>
      <w:del w:id="803" w:author="Cantos, Luis Alberto" w:date="2023-01-30T16:04:00Z">
        <w:r w:rsidRPr="00B21BC6" w:rsidDel="00CE1B8D">
          <w:tab/>
          <w:delText>Where Q’ = ‘CISO’</w:delText>
        </w:r>
      </w:del>
    </w:p>
    <w:p w14:paraId="5EC878F4" w14:textId="77777777" w:rsidR="00A20BE0" w:rsidRPr="00B21BC6" w:rsidDel="00CE1B8D" w:rsidRDefault="00A20BE0" w:rsidP="00CE1B8D">
      <w:pPr>
        <w:pStyle w:val="Heading4"/>
        <w:numPr>
          <w:ilvl w:val="0"/>
          <w:numId w:val="0"/>
        </w:numPr>
        <w:rPr>
          <w:del w:id="804" w:author="Cantos, Luis Alberto" w:date="2023-01-30T16:04:00Z"/>
        </w:rPr>
        <w:pPrChange w:id="805" w:author="Cantos, Luis Alberto" w:date="2023-01-30T16:04:00Z">
          <w:pPr>
            <w:pStyle w:val="Config1"/>
            <w:numPr>
              <w:ilvl w:val="0"/>
              <w:numId w:val="0"/>
            </w:numPr>
            <w:ind w:firstLine="0"/>
          </w:pPr>
        </w:pPrChange>
      </w:pPr>
    </w:p>
    <w:p w14:paraId="4BD50CAB" w14:textId="77777777" w:rsidR="00CD49B9" w:rsidRPr="00B21BC6" w:rsidDel="00CE1B8D" w:rsidRDefault="00BB065A" w:rsidP="00CE1B8D">
      <w:pPr>
        <w:pStyle w:val="Heading4"/>
        <w:numPr>
          <w:ilvl w:val="0"/>
          <w:numId w:val="0"/>
        </w:numPr>
        <w:rPr>
          <w:del w:id="806" w:author="Cantos, Luis Alberto" w:date="2023-01-30T16:04:00Z"/>
          <w:rStyle w:val="ConfigurationSubscript"/>
          <w:rFonts w:cs="Times New Roman"/>
          <w:b/>
          <w:sz w:val="22"/>
          <w:szCs w:val="20"/>
          <w:vertAlign w:val="baseline"/>
        </w:rPr>
        <w:pPrChange w:id="807" w:author="Cantos, Luis Alberto" w:date="2023-01-30T16:04:00Z">
          <w:pPr>
            <w:pStyle w:val="Config1"/>
          </w:pPr>
        </w:pPrChange>
      </w:pPr>
      <w:del w:id="808" w:author="Cantos, Luis Alberto" w:date="2023-01-30T16:04:00Z">
        <w:r w:rsidRPr="00B21BC6" w:rsidDel="00CE1B8D">
          <w:rPr>
            <w:b/>
          </w:rPr>
          <w:delText xml:space="preserve">BA5MResourceFMMFinalAcceptedEnergySchedule </w:delText>
        </w:r>
        <w:r w:rsidRPr="00B21BC6" w:rsidDel="00CE1B8D">
          <w:rPr>
            <w:rStyle w:val="ConfigurationSubscript"/>
            <w:b/>
          </w:rPr>
          <w:delText xml:space="preserve">Brtmdhcif = </w:delText>
        </w:r>
      </w:del>
    </w:p>
    <w:p w14:paraId="4753E8C4" w14:textId="77777777" w:rsidR="00BB065A" w:rsidRPr="00B21BC6" w:rsidDel="00CE1B8D" w:rsidRDefault="00BB065A" w:rsidP="00CE1B8D">
      <w:pPr>
        <w:pStyle w:val="Heading4"/>
        <w:numPr>
          <w:ilvl w:val="0"/>
          <w:numId w:val="0"/>
        </w:numPr>
        <w:rPr>
          <w:del w:id="809" w:author="Cantos, Luis Alberto" w:date="2023-01-30T16:04:00Z"/>
        </w:rPr>
        <w:pPrChange w:id="810" w:author="Cantos, Luis Alberto" w:date="2023-01-30T16:04:00Z">
          <w:pPr>
            <w:pStyle w:val="Config1"/>
            <w:numPr>
              <w:ilvl w:val="0"/>
              <w:numId w:val="0"/>
            </w:numPr>
            <w:ind w:firstLine="0"/>
          </w:pPr>
        </w:pPrChange>
      </w:pPr>
      <w:del w:id="811" w:author="Cantos, Luis Alberto" w:date="2023-01-30T16:04:00Z">
        <w:r w:rsidRPr="00B21BC6" w:rsidDel="00CE1B8D">
          <w:delText>Sum(</w:delText>
        </w:r>
        <w:r w:rsidR="00AE6623" w:rsidRPr="00B21BC6" w:rsidDel="00CE1B8D">
          <w:delText xml:space="preserve">Q’, </w:delText>
        </w:r>
        <w:r w:rsidRPr="00B21BC6" w:rsidDel="00CE1B8D">
          <w:delText>u, T’, I’</w:delText>
        </w:r>
        <w:r w:rsidR="008D2818" w:rsidRPr="00B21BC6" w:rsidDel="00CE1B8D">
          <w:delText>,</w:delText>
        </w:r>
        <w:r w:rsidRPr="00B21BC6" w:rsidDel="00CE1B8D">
          <w:delText xml:space="preserve"> M’</w:delText>
        </w:r>
        <w:r w:rsidR="008D2818" w:rsidRPr="00B21BC6" w:rsidDel="00CE1B8D">
          <w:delText>,</w:delText>
        </w:r>
        <w:r w:rsidRPr="00B21BC6" w:rsidDel="00CE1B8D">
          <w:delText xml:space="preserve"> F’, S’) </w:delText>
        </w:r>
      </w:del>
    </w:p>
    <w:p w14:paraId="79158F93" w14:textId="77777777" w:rsidR="006E7630" w:rsidRPr="00B21BC6" w:rsidDel="00CE1B8D" w:rsidRDefault="006E7630" w:rsidP="00CE1B8D">
      <w:pPr>
        <w:pStyle w:val="Heading4"/>
        <w:numPr>
          <w:ilvl w:val="0"/>
          <w:numId w:val="0"/>
        </w:numPr>
        <w:rPr>
          <w:del w:id="812" w:author="Cantos, Luis Alberto" w:date="2023-01-30T16:04:00Z"/>
        </w:rPr>
        <w:pPrChange w:id="813" w:author="Cantos, Luis Alberto" w:date="2023-01-30T16:04:00Z">
          <w:pPr>
            <w:pStyle w:val="Config1"/>
            <w:numPr>
              <w:ilvl w:val="0"/>
              <w:numId w:val="0"/>
            </w:numPr>
            <w:ind w:firstLine="0"/>
          </w:pPr>
        </w:pPrChange>
      </w:pPr>
      <w:del w:id="814" w:author="Cantos, Luis Alberto" w:date="2023-01-30T16:04:00Z">
        <w:r w:rsidRPr="00B21BC6" w:rsidDel="00CE1B8D">
          <w:delText xml:space="preserve">IF </w:delText>
        </w:r>
      </w:del>
    </w:p>
    <w:p w14:paraId="4B31FB94" w14:textId="77777777" w:rsidR="006E7630" w:rsidRPr="00B21BC6" w:rsidDel="00CE1B8D" w:rsidRDefault="006E7630" w:rsidP="00CE1B8D">
      <w:pPr>
        <w:pStyle w:val="Heading4"/>
        <w:numPr>
          <w:ilvl w:val="0"/>
          <w:numId w:val="0"/>
        </w:numPr>
        <w:rPr>
          <w:del w:id="815" w:author="Cantos, Luis Alberto" w:date="2023-01-30T16:04:00Z"/>
          <w:rStyle w:val="ConfigurationSubscript"/>
        </w:rPr>
        <w:pPrChange w:id="816" w:author="Cantos, Luis Alberto" w:date="2023-01-30T16:04:00Z">
          <w:pPr>
            <w:pStyle w:val="Config1"/>
            <w:numPr>
              <w:ilvl w:val="0"/>
              <w:numId w:val="0"/>
            </w:numPr>
            <w:ind w:firstLine="720"/>
          </w:pPr>
        </w:pPrChange>
      </w:pPr>
      <w:del w:id="817" w:author="Cantos, Luis Alberto" w:date="2023-01-30T16:04:00Z">
        <w:r w:rsidRPr="00B21BC6" w:rsidDel="00CE1B8D">
          <w:delText xml:space="preserve">BAHourlyResourceFMMDefaultFinalAcceptedEnergyFlag </w:delText>
        </w:r>
        <w:r w:rsidRPr="00B21BC6" w:rsidDel="00CE1B8D">
          <w:rPr>
            <w:rStyle w:val="ConfigurationSubscript"/>
          </w:rPr>
          <w:delText xml:space="preserve">BrtuT’I’M’F’S’mdh </w:delText>
        </w:r>
        <w:r w:rsidRPr="00B21BC6" w:rsidDel="00CE1B8D">
          <w:delText xml:space="preserve">= </w:delText>
        </w:r>
        <w:r w:rsidR="005E554B" w:rsidRPr="00B21BC6" w:rsidDel="00CE1B8D">
          <w:delText>1</w:delText>
        </w:r>
      </w:del>
    </w:p>
    <w:p w14:paraId="578D3C4C" w14:textId="77777777" w:rsidR="006E7630" w:rsidRPr="00B21BC6" w:rsidDel="00CE1B8D" w:rsidRDefault="006E7630" w:rsidP="00CE1B8D">
      <w:pPr>
        <w:pStyle w:val="Heading4"/>
        <w:numPr>
          <w:ilvl w:val="0"/>
          <w:numId w:val="0"/>
        </w:numPr>
        <w:rPr>
          <w:del w:id="818" w:author="Cantos, Luis Alberto" w:date="2023-01-30T16:04:00Z"/>
        </w:rPr>
        <w:pPrChange w:id="819" w:author="Cantos, Luis Alberto" w:date="2023-01-30T16:04:00Z">
          <w:pPr>
            <w:pStyle w:val="Config1"/>
            <w:numPr>
              <w:ilvl w:val="0"/>
              <w:numId w:val="0"/>
            </w:numPr>
            <w:ind w:firstLine="0"/>
          </w:pPr>
        </w:pPrChange>
      </w:pPr>
      <w:del w:id="820" w:author="Cantos, Luis Alberto" w:date="2023-01-30T16:04:00Z">
        <w:r w:rsidRPr="00B21BC6" w:rsidDel="00CE1B8D">
          <w:delText>THEN</w:delText>
        </w:r>
      </w:del>
    </w:p>
    <w:p w14:paraId="604F2026" w14:textId="77777777" w:rsidR="005E554B" w:rsidRPr="00B21BC6" w:rsidDel="00CE1B8D" w:rsidRDefault="005E554B" w:rsidP="00CE1B8D">
      <w:pPr>
        <w:pStyle w:val="Heading4"/>
        <w:numPr>
          <w:ilvl w:val="0"/>
          <w:numId w:val="0"/>
        </w:numPr>
        <w:rPr>
          <w:del w:id="821" w:author="Cantos, Luis Alberto" w:date="2023-01-30T16:04:00Z"/>
          <w:rStyle w:val="ConfigurationSubscript"/>
          <w:rFonts w:cs="Times New Roman"/>
          <w:bCs/>
          <w:iCs/>
          <w:color w:val="000000"/>
          <w:sz w:val="22"/>
          <w:szCs w:val="20"/>
          <w:vertAlign w:val="baseline"/>
        </w:rPr>
        <w:pPrChange w:id="822" w:author="Cantos, Luis Alberto" w:date="2023-01-30T16:04:00Z">
          <w:pPr>
            <w:pStyle w:val="Heading4"/>
            <w:numPr>
              <w:ilvl w:val="0"/>
              <w:numId w:val="0"/>
            </w:numPr>
            <w:ind w:left="1584" w:hanging="144"/>
          </w:pPr>
        </w:pPrChange>
      </w:pPr>
      <w:del w:id="823" w:author="Cantos, Luis Alberto" w:date="2023-01-30T16:04:00Z">
        <w:r w:rsidRPr="00B21BC6" w:rsidDel="00CE1B8D">
          <w:rPr>
            <w:bCs/>
            <w:iCs/>
            <w:color w:val="000000"/>
          </w:rPr>
          <w:delText xml:space="preserve">ABS(BAHourlyResourceHASPBlockAdvisoryEnergySchedule </w:delText>
        </w:r>
        <w:r w:rsidRPr="00B21BC6" w:rsidDel="00CE1B8D">
          <w:rPr>
            <w:rStyle w:val="ConfigurationSubscript"/>
          </w:rPr>
          <w:delText>BrtQ’uT’I’M’F’S’mdh</w:delText>
        </w:r>
        <w:r w:rsidRPr="00B21BC6" w:rsidDel="00CE1B8D">
          <w:rPr>
            <w:bCs/>
            <w:iCs/>
            <w:color w:val="000000"/>
          </w:rPr>
          <w:delText>)</w:delText>
        </w:r>
      </w:del>
    </w:p>
    <w:p w14:paraId="56914B43" w14:textId="77777777" w:rsidR="006E7630" w:rsidRPr="00B21BC6" w:rsidDel="00CE1B8D" w:rsidRDefault="005E554B" w:rsidP="00CE1B8D">
      <w:pPr>
        <w:pStyle w:val="Heading4"/>
        <w:numPr>
          <w:ilvl w:val="0"/>
          <w:numId w:val="0"/>
        </w:numPr>
        <w:rPr>
          <w:del w:id="824" w:author="Cantos, Luis Alberto" w:date="2023-01-30T16:04:00Z"/>
        </w:rPr>
        <w:pPrChange w:id="825" w:author="Cantos, Luis Alberto" w:date="2023-01-30T16:04:00Z">
          <w:pPr>
            <w:pStyle w:val="Config1"/>
            <w:numPr>
              <w:ilvl w:val="0"/>
              <w:numId w:val="0"/>
            </w:numPr>
            <w:ind w:firstLine="0"/>
          </w:pPr>
        </w:pPrChange>
      </w:pPr>
      <w:del w:id="826" w:author="Cantos, Luis Alberto" w:date="2023-01-30T16:04:00Z">
        <w:r w:rsidRPr="00B21BC6" w:rsidDel="00CE1B8D">
          <w:delText>ELSE</w:delText>
        </w:r>
      </w:del>
    </w:p>
    <w:p w14:paraId="1F01340A" w14:textId="77777777" w:rsidR="0052425C" w:rsidRPr="00B21BC6" w:rsidDel="00CE1B8D" w:rsidRDefault="0052425C" w:rsidP="00CE1B8D">
      <w:pPr>
        <w:pStyle w:val="Heading4"/>
        <w:numPr>
          <w:ilvl w:val="0"/>
          <w:numId w:val="0"/>
        </w:numPr>
        <w:rPr>
          <w:del w:id="827" w:author="Cantos, Luis Alberto" w:date="2023-01-30T16:04:00Z"/>
          <w:rStyle w:val="ConfigurationSubscript"/>
          <w:sz w:val="22"/>
          <w:vertAlign w:val="baseline"/>
        </w:rPr>
        <w:pPrChange w:id="828" w:author="Cantos, Luis Alberto" w:date="2023-01-30T16:04:00Z">
          <w:pPr>
            <w:pStyle w:val="Config1"/>
            <w:numPr>
              <w:ilvl w:val="0"/>
              <w:numId w:val="0"/>
            </w:numPr>
            <w:ind w:firstLine="720"/>
          </w:pPr>
        </w:pPrChange>
      </w:pPr>
      <w:del w:id="829" w:author="Cantos, Luis Alberto" w:date="2023-01-30T16:04:00Z">
        <w:r w:rsidRPr="00B21BC6" w:rsidDel="00CE1B8D">
          <w:delText xml:space="preserve">ABS(BAHourlyResourceFMMFinalAcceptedEnergySchedule </w:delText>
        </w:r>
        <w:r w:rsidRPr="00B21BC6" w:rsidDel="00CE1B8D">
          <w:rPr>
            <w:rStyle w:val="ConfigurationSubscript"/>
          </w:rPr>
          <w:delText>BrtQ’uT’I’M’F’S’mdh</w:delText>
        </w:r>
        <w:r w:rsidRPr="00B21BC6" w:rsidDel="00CE1B8D">
          <w:rPr>
            <w:rStyle w:val="ConfigurationSubscript"/>
            <w:sz w:val="22"/>
            <w:vertAlign w:val="baseline"/>
          </w:rPr>
          <w:delText>)</w:delText>
        </w:r>
      </w:del>
    </w:p>
    <w:p w14:paraId="0C36304A" w14:textId="77777777" w:rsidR="0052425C" w:rsidRPr="00B21BC6" w:rsidDel="00CE1B8D" w:rsidRDefault="0052425C" w:rsidP="00CE1B8D">
      <w:pPr>
        <w:pStyle w:val="Heading4"/>
        <w:numPr>
          <w:ilvl w:val="0"/>
          <w:numId w:val="0"/>
        </w:numPr>
        <w:rPr>
          <w:del w:id="830" w:author="Cantos, Luis Alberto" w:date="2023-01-30T16:04:00Z"/>
        </w:rPr>
        <w:pPrChange w:id="831" w:author="Cantos, Luis Alberto" w:date="2023-01-30T16:04:00Z">
          <w:pPr>
            <w:pStyle w:val="Config1"/>
            <w:numPr>
              <w:ilvl w:val="0"/>
              <w:numId w:val="0"/>
            </w:numPr>
            <w:ind w:firstLine="0"/>
          </w:pPr>
        </w:pPrChange>
      </w:pPr>
      <w:del w:id="832" w:author="Cantos, Luis Alberto" w:date="2023-01-30T16:04:00Z">
        <w:r w:rsidRPr="00B21BC6" w:rsidDel="00CE1B8D">
          <w:delText>END IF</w:delText>
        </w:r>
      </w:del>
    </w:p>
    <w:p w14:paraId="15E73365" w14:textId="77777777" w:rsidR="00AE6623" w:rsidRPr="00B21BC6" w:rsidDel="00CE1B8D" w:rsidRDefault="00AE6623" w:rsidP="00CE1B8D">
      <w:pPr>
        <w:pStyle w:val="Heading4"/>
        <w:numPr>
          <w:ilvl w:val="0"/>
          <w:numId w:val="0"/>
        </w:numPr>
        <w:rPr>
          <w:del w:id="833" w:author="Cantos, Luis Alberto" w:date="2023-01-30T16:04:00Z"/>
          <w:rFonts w:cs="Arial"/>
          <w:sz w:val="28"/>
          <w:szCs w:val="28"/>
          <w:vertAlign w:val="subscript"/>
        </w:rPr>
        <w:pPrChange w:id="834" w:author="Cantos, Luis Alberto" w:date="2023-01-30T16:04:00Z">
          <w:pPr>
            <w:pStyle w:val="Config1"/>
            <w:numPr>
              <w:ilvl w:val="0"/>
              <w:numId w:val="0"/>
            </w:numPr>
            <w:ind w:firstLine="0"/>
          </w:pPr>
        </w:pPrChange>
      </w:pPr>
      <w:del w:id="835" w:author="Cantos, Luis Alberto" w:date="2023-01-30T16:04:00Z">
        <w:r w:rsidRPr="00B21BC6" w:rsidDel="00CE1B8D">
          <w:delText>Where Q’ = ‘CISO’</w:delText>
        </w:r>
      </w:del>
    </w:p>
    <w:p w14:paraId="61AB591F" w14:textId="77777777" w:rsidR="00BB065A" w:rsidRPr="00B21BC6" w:rsidDel="00CE1B8D" w:rsidRDefault="00BB065A" w:rsidP="00CE1B8D">
      <w:pPr>
        <w:pStyle w:val="Heading4"/>
        <w:numPr>
          <w:ilvl w:val="0"/>
          <w:numId w:val="0"/>
        </w:numPr>
        <w:rPr>
          <w:del w:id="836" w:author="Cantos, Luis Alberto" w:date="2023-01-30T16:04:00Z"/>
          <w:b/>
        </w:rPr>
        <w:pPrChange w:id="837" w:author="Cantos, Luis Alberto" w:date="2023-01-30T16:04:00Z">
          <w:pPr>
            <w:pStyle w:val="Config1"/>
          </w:pPr>
        </w:pPrChange>
      </w:pPr>
      <w:del w:id="838" w:author="Cantos, Luis Alberto" w:date="2023-01-30T16:04:00Z">
        <w:r w:rsidRPr="00B21BC6" w:rsidDel="00CE1B8D">
          <w:rPr>
            <w:b/>
            <w:bCs/>
            <w:iCs/>
            <w:color w:val="000000"/>
          </w:rPr>
          <w:delText xml:space="preserve">BA5MResourceHASPBlockAdvisoryEnergySchedule </w:delText>
        </w:r>
        <w:r w:rsidRPr="00B21BC6" w:rsidDel="00CE1B8D">
          <w:rPr>
            <w:rStyle w:val="ConfigurationSubscript"/>
            <w:b/>
          </w:rPr>
          <w:delText xml:space="preserve">Brtmdhcif </w:delText>
        </w:r>
        <w:r w:rsidRPr="00B21BC6" w:rsidDel="00CE1B8D">
          <w:rPr>
            <w:b/>
          </w:rPr>
          <w:delText>=</w:delText>
        </w:r>
      </w:del>
    </w:p>
    <w:p w14:paraId="0586D348" w14:textId="77777777" w:rsidR="00BB065A" w:rsidRPr="00B21BC6" w:rsidDel="00CE1B8D" w:rsidRDefault="00BB065A" w:rsidP="00CE1B8D">
      <w:pPr>
        <w:pStyle w:val="Heading4"/>
        <w:numPr>
          <w:ilvl w:val="0"/>
          <w:numId w:val="0"/>
        </w:numPr>
        <w:rPr>
          <w:del w:id="839" w:author="Cantos, Luis Alberto" w:date="2023-01-30T16:04:00Z"/>
        </w:rPr>
        <w:pPrChange w:id="840" w:author="Cantos, Luis Alberto" w:date="2023-01-30T16:04:00Z">
          <w:pPr>
            <w:pStyle w:val="Config1"/>
            <w:numPr>
              <w:ilvl w:val="0"/>
              <w:numId w:val="0"/>
            </w:numPr>
            <w:ind w:firstLine="0"/>
          </w:pPr>
        </w:pPrChange>
      </w:pPr>
      <w:del w:id="841" w:author="Cantos, Luis Alberto" w:date="2023-01-30T16:04:00Z">
        <w:r w:rsidRPr="00B21BC6" w:rsidDel="00CE1B8D">
          <w:delText>Sum(</w:delText>
        </w:r>
        <w:r w:rsidR="00AE6623" w:rsidRPr="00B21BC6" w:rsidDel="00CE1B8D">
          <w:delText xml:space="preserve">Q’, </w:delText>
        </w:r>
        <w:r w:rsidRPr="00B21BC6" w:rsidDel="00CE1B8D">
          <w:delText>u, T’, I’</w:delText>
        </w:r>
        <w:r w:rsidR="008D2818" w:rsidRPr="00B21BC6" w:rsidDel="00CE1B8D">
          <w:delText>,</w:delText>
        </w:r>
        <w:r w:rsidRPr="00B21BC6" w:rsidDel="00CE1B8D">
          <w:delText xml:space="preserve"> M’</w:delText>
        </w:r>
        <w:r w:rsidR="008D2818" w:rsidRPr="00B21BC6" w:rsidDel="00CE1B8D">
          <w:delText>,</w:delText>
        </w:r>
        <w:r w:rsidRPr="00B21BC6" w:rsidDel="00CE1B8D">
          <w:delText xml:space="preserve"> F’, S’) </w:delText>
        </w:r>
      </w:del>
    </w:p>
    <w:p w14:paraId="20641C8B" w14:textId="77777777" w:rsidR="00BB065A" w:rsidRPr="00B21BC6" w:rsidDel="00CE1B8D" w:rsidRDefault="000A2F23" w:rsidP="00CE1B8D">
      <w:pPr>
        <w:pStyle w:val="Heading4"/>
        <w:numPr>
          <w:ilvl w:val="0"/>
          <w:numId w:val="0"/>
        </w:numPr>
        <w:rPr>
          <w:del w:id="842" w:author="Cantos, Luis Alberto" w:date="2023-01-30T16:04:00Z"/>
          <w:bCs/>
          <w:iCs/>
          <w:color w:val="000000"/>
        </w:rPr>
        <w:pPrChange w:id="843" w:author="Cantos, Luis Alberto" w:date="2023-01-30T16:04:00Z">
          <w:pPr>
            <w:pStyle w:val="Heading4"/>
            <w:numPr>
              <w:ilvl w:val="0"/>
              <w:numId w:val="0"/>
            </w:numPr>
            <w:ind w:left="1584"/>
          </w:pPr>
        </w:pPrChange>
      </w:pPr>
      <w:del w:id="844" w:author="Cantos, Luis Alberto" w:date="2023-01-30T16:04:00Z">
        <w:r w:rsidRPr="00B21BC6" w:rsidDel="00CE1B8D">
          <w:rPr>
            <w:bCs/>
            <w:iCs/>
            <w:color w:val="000000"/>
          </w:rPr>
          <w:delText>ABS(</w:delText>
        </w:r>
        <w:r w:rsidR="00785B27" w:rsidRPr="00B21BC6" w:rsidDel="00CE1B8D">
          <w:rPr>
            <w:bCs/>
            <w:iCs/>
            <w:color w:val="000000"/>
          </w:rPr>
          <w:delText xml:space="preserve">BAHourlyResourceHASPBlockAdvisoryEnergySchedule </w:delText>
        </w:r>
        <w:r w:rsidR="00785B27" w:rsidRPr="00B21BC6" w:rsidDel="00CE1B8D">
          <w:rPr>
            <w:rStyle w:val="ConfigurationSubscript"/>
          </w:rPr>
          <w:delText>Brt</w:delText>
        </w:r>
        <w:r w:rsidR="00AE6623" w:rsidRPr="00B21BC6" w:rsidDel="00CE1B8D">
          <w:rPr>
            <w:rStyle w:val="ConfigurationSubscript"/>
          </w:rPr>
          <w:delText>Q’</w:delText>
        </w:r>
        <w:r w:rsidR="00785B27" w:rsidRPr="00B21BC6" w:rsidDel="00CE1B8D">
          <w:rPr>
            <w:rStyle w:val="ConfigurationSubscript"/>
          </w:rPr>
          <w:delText>uT’I’M’F’S’mdh</w:delText>
        </w:r>
        <w:r w:rsidRPr="00B21BC6" w:rsidDel="00CE1B8D">
          <w:rPr>
            <w:bCs/>
            <w:iCs/>
            <w:color w:val="000000"/>
          </w:rPr>
          <w:delText>)</w:delText>
        </w:r>
      </w:del>
    </w:p>
    <w:p w14:paraId="3BA7BA7E" w14:textId="77777777" w:rsidR="00AE6623" w:rsidRPr="00B21BC6" w:rsidDel="00CE1B8D" w:rsidRDefault="00AE6623" w:rsidP="00CE1B8D">
      <w:pPr>
        <w:pStyle w:val="Heading4"/>
        <w:numPr>
          <w:ilvl w:val="0"/>
          <w:numId w:val="0"/>
        </w:numPr>
        <w:rPr>
          <w:del w:id="845" w:author="Cantos, Luis Alberto" w:date="2023-01-30T16:04:00Z"/>
        </w:rPr>
        <w:pPrChange w:id="846" w:author="Cantos, Luis Alberto" w:date="2023-01-30T16:04:00Z">
          <w:pPr/>
        </w:pPrChange>
      </w:pPr>
      <w:del w:id="847" w:author="Cantos, Luis Alberto" w:date="2023-01-30T16:04:00Z">
        <w:r w:rsidRPr="00B21BC6" w:rsidDel="00CE1B8D">
          <w:tab/>
        </w:r>
      </w:del>
    </w:p>
    <w:p w14:paraId="2CAA3DE1" w14:textId="77777777" w:rsidR="00AE6623" w:rsidRPr="00B21BC6" w:rsidDel="00CE1B8D" w:rsidRDefault="00AE6623" w:rsidP="00CE1B8D">
      <w:pPr>
        <w:pStyle w:val="Heading4"/>
        <w:numPr>
          <w:ilvl w:val="0"/>
          <w:numId w:val="0"/>
        </w:numPr>
        <w:rPr>
          <w:del w:id="848" w:author="Cantos, Luis Alberto" w:date="2023-01-30T16:04:00Z"/>
        </w:rPr>
        <w:pPrChange w:id="849" w:author="Cantos, Luis Alberto" w:date="2023-01-30T16:04:00Z">
          <w:pPr/>
        </w:pPrChange>
      </w:pPr>
      <w:del w:id="850" w:author="Cantos, Luis Alberto" w:date="2023-01-30T16:04:00Z">
        <w:r w:rsidRPr="00B21BC6" w:rsidDel="00CE1B8D">
          <w:tab/>
          <w:delText>Where Q’ = ‘CISO’</w:delText>
        </w:r>
      </w:del>
    </w:p>
    <w:p w14:paraId="1A14ACDE" w14:textId="77777777" w:rsidR="00925DD6" w:rsidRPr="00B21BC6" w:rsidDel="00CE1B8D" w:rsidRDefault="00BC41E3" w:rsidP="00CE1B8D">
      <w:pPr>
        <w:pStyle w:val="Heading4"/>
        <w:numPr>
          <w:ilvl w:val="0"/>
          <w:numId w:val="0"/>
        </w:numPr>
        <w:rPr>
          <w:del w:id="851" w:author="Cantos, Luis Alberto" w:date="2023-01-30T16:04:00Z"/>
          <w:rStyle w:val="ConfigurationSubscript"/>
          <w:rFonts w:cs="Times New Roman"/>
          <w:b/>
          <w:sz w:val="22"/>
          <w:szCs w:val="20"/>
          <w:vertAlign w:val="baseline"/>
        </w:rPr>
        <w:pPrChange w:id="852" w:author="Cantos, Luis Alberto" w:date="2023-01-30T16:04:00Z">
          <w:pPr>
            <w:pStyle w:val="Config1"/>
          </w:pPr>
        </w:pPrChange>
      </w:pPr>
      <w:del w:id="853" w:author="Cantos, Luis Alberto" w:date="2023-01-30T16:04:00Z">
        <w:r w:rsidRPr="00B21BC6" w:rsidDel="00CE1B8D">
          <w:rPr>
            <w:b/>
            <w:bCs/>
            <w:color w:val="000000"/>
          </w:rPr>
          <w:delText>BA5MResourceF</w:delText>
        </w:r>
        <w:r w:rsidR="00126630" w:rsidRPr="00B21BC6" w:rsidDel="00CE1B8D">
          <w:rPr>
            <w:b/>
            <w:bCs/>
            <w:color w:val="000000"/>
          </w:rPr>
          <w:delText>ifteen</w:delText>
        </w:r>
        <w:r w:rsidRPr="00B21BC6" w:rsidDel="00CE1B8D">
          <w:rPr>
            <w:b/>
            <w:bCs/>
            <w:color w:val="000000"/>
          </w:rPr>
          <w:delText>M</w:delText>
        </w:r>
        <w:r w:rsidR="00126630" w:rsidRPr="00B21BC6" w:rsidDel="00CE1B8D">
          <w:rPr>
            <w:b/>
            <w:bCs/>
            <w:color w:val="000000"/>
          </w:rPr>
          <w:delText>inute</w:delText>
        </w:r>
        <w:r w:rsidRPr="00B21BC6" w:rsidDel="00CE1B8D">
          <w:rPr>
            <w:b/>
            <w:bCs/>
            <w:color w:val="000000"/>
          </w:rPr>
          <w:delText>TransmissionSchedule</w:delText>
        </w:r>
        <w:r w:rsidR="00925DD6" w:rsidRPr="00B21BC6" w:rsidDel="00CE1B8D">
          <w:rPr>
            <w:b/>
            <w:bCs/>
            <w:iCs/>
            <w:color w:val="000000"/>
          </w:rPr>
          <w:delText xml:space="preserve"> </w:delText>
        </w:r>
        <w:r w:rsidR="00925DD6" w:rsidRPr="00B21BC6" w:rsidDel="00CE1B8D">
          <w:rPr>
            <w:rStyle w:val="ConfigurationSubscript"/>
            <w:b/>
          </w:rPr>
          <w:delText xml:space="preserve">Brtmdhcif = </w:delText>
        </w:r>
      </w:del>
    </w:p>
    <w:p w14:paraId="2638891B" w14:textId="77777777" w:rsidR="00925DD6" w:rsidRPr="00B21BC6" w:rsidDel="00CE1B8D" w:rsidRDefault="00925DD6" w:rsidP="00CE1B8D">
      <w:pPr>
        <w:pStyle w:val="Heading4"/>
        <w:numPr>
          <w:ilvl w:val="0"/>
          <w:numId w:val="0"/>
        </w:numPr>
        <w:rPr>
          <w:del w:id="854" w:author="Cantos, Luis Alberto" w:date="2023-01-30T16:04:00Z"/>
        </w:rPr>
        <w:pPrChange w:id="855" w:author="Cantos, Luis Alberto" w:date="2023-01-30T16:04:00Z">
          <w:pPr>
            <w:pStyle w:val="Config1"/>
            <w:numPr>
              <w:ilvl w:val="0"/>
              <w:numId w:val="0"/>
            </w:numPr>
            <w:ind w:firstLine="0"/>
          </w:pPr>
        </w:pPrChange>
      </w:pPr>
      <w:del w:id="856" w:author="Cantos, Luis Alberto" w:date="2023-01-30T16:04:00Z">
        <w:r w:rsidRPr="00B21BC6" w:rsidDel="00CE1B8D">
          <w:delText>Sum(</w:delText>
        </w:r>
        <w:r w:rsidR="00AE6623" w:rsidRPr="00B21BC6" w:rsidDel="00CE1B8D">
          <w:delText xml:space="preserve">Q’, </w:delText>
        </w:r>
        <w:r w:rsidRPr="00B21BC6" w:rsidDel="00CE1B8D">
          <w:delText>u, T’, I’</w:delText>
        </w:r>
        <w:r w:rsidR="008D2818" w:rsidRPr="00B21BC6" w:rsidDel="00CE1B8D">
          <w:delText>,</w:delText>
        </w:r>
        <w:r w:rsidRPr="00B21BC6" w:rsidDel="00CE1B8D">
          <w:delText xml:space="preserve"> M’</w:delText>
        </w:r>
        <w:r w:rsidR="008D2818" w:rsidRPr="00B21BC6" w:rsidDel="00CE1B8D">
          <w:delText>,</w:delText>
        </w:r>
        <w:r w:rsidRPr="00B21BC6" w:rsidDel="00CE1B8D">
          <w:delText xml:space="preserve"> F’, S’) </w:delText>
        </w:r>
      </w:del>
    </w:p>
    <w:p w14:paraId="61F09D15" w14:textId="77777777" w:rsidR="00925DD6" w:rsidRPr="00B21BC6" w:rsidDel="00CE1B8D" w:rsidRDefault="000A2F23" w:rsidP="00CE1B8D">
      <w:pPr>
        <w:pStyle w:val="Heading4"/>
        <w:numPr>
          <w:ilvl w:val="0"/>
          <w:numId w:val="0"/>
        </w:numPr>
        <w:rPr>
          <w:del w:id="857" w:author="Cantos, Luis Alberto" w:date="2023-01-30T16:04:00Z"/>
          <w:rStyle w:val="ConfigurationSubscript"/>
          <w:sz w:val="22"/>
          <w:vertAlign w:val="baseline"/>
        </w:rPr>
        <w:pPrChange w:id="858" w:author="Cantos, Luis Alberto" w:date="2023-01-30T16:04:00Z">
          <w:pPr>
            <w:pStyle w:val="Config1"/>
            <w:numPr>
              <w:ilvl w:val="0"/>
              <w:numId w:val="0"/>
            </w:numPr>
            <w:ind w:firstLine="0"/>
          </w:pPr>
        </w:pPrChange>
      </w:pPr>
      <w:del w:id="859" w:author="Cantos, Luis Alberto" w:date="2023-01-30T16:04:00Z">
        <w:r w:rsidRPr="00B21BC6" w:rsidDel="00CE1B8D">
          <w:rPr>
            <w:bCs/>
            <w:color w:val="000000"/>
          </w:rPr>
          <w:delText>ABS(</w:delText>
        </w:r>
        <w:r w:rsidR="0040016E" w:rsidRPr="00B21BC6" w:rsidDel="00CE1B8D">
          <w:rPr>
            <w:bCs/>
            <w:color w:val="000000"/>
          </w:rPr>
          <w:delText xml:space="preserve">BA15MResourceTransmissionSchedule </w:delText>
        </w:r>
        <w:r w:rsidR="00925DD6" w:rsidRPr="00B21BC6" w:rsidDel="00CE1B8D">
          <w:rPr>
            <w:rStyle w:val="ConfigurationSubscript"/>
          </w:rPr>
          <w:delText>Brt</w:delText>
        </w:r>
        <w:r w:rsidR="00AE6623" w:rsidRPr="00B21BC6" w:rsidDel="00CE1B8D">
          <w:rPr>
            <w:rStyle w:val="ConfigurationSubscript"/>
          </w:rPr>
          <w:delText>Q’</w:delText>
        </w:r>
        <w:r w:rsidR="00925DD6" w:rsidRPr="00B21BC6" w:rsidDel="00CE1B8D">
          <w:rPr>
            <w:rStyle w:val="ConfigurationSubscript"/>
          </w:rPr>
          <w:delText>uT’I’M’F’S’mdhc</w:delText>
        </w:r>
        <w:r w:rsidR="009A739A" w:rsidRPr="00B21BC6" w:rsidDel="00CE1B8D">
          <w:rPr>
            <w:rStyle w:val="ConfigurationSubscript"/>
            <w:sz w:val="22"/>
            <w:vertAlign w:val="baseline"/>
          </w:rPr>
          <w:delText>/4</w:delText>
        </w:r>
        <w:r w:rsidRPr="00B21BC6" w:rsidDel="00CE1B8D">
          <w:rPr>
            <w:rStyle w:val="ConfigurationSubscript"/>
            <w:sz w:val="22"/>
            <w:vertAlign w:val="baseline"/>
          </w:rPr>
          <w:delText>)</w:delText>
        </w:r>
      </w:del>
    </w:p>
    <w:p w14:paraId="66C72B62" w14:textId="77777777" w:rsidR="00AE6623" w:rsidRPr="00B21BC6" w:rsidDel="00CE1B8D" w:rsidRDefault="00AE6623" w:rsidP="00CE1B8D">
      <w:pPr>
        <w:pStyle w:val="Heading4"/>
        <w:numPr>
          <w:ilvl w:val="0"/>
          <w:numId w:val="0"/>
        </w:numPr>
        <w:rPr>
          <w:del w:id="860" w:author="Cantos, Luis Alberto" w:date="2023-01-30T16:04:00Z"/>
          <w:b/>
        </w:rPr>
        <w:pPrChange w:id="861" w:author="Cantos, Luis Alberto" w:date="2023-01-30T16:04:00Z">
          <w:pPr>
            <w:pStyle w:val="Config1"/>
            <w:numPr>
              <w:ilvl w:val="0"/>
              <w:numId w:val="0"/>
            </w:numPr>
            <w:ind w:firstLine="0"/>
          </w:pPr>
        </w:pPrChange>
      </w:pPr>
      <w:del w:id="862" w:author="Cantos, Luis Alberto" w:date="2023-01-30T16:04:00Z">
        <w:r w:rsidRPr="00B21BC6" w:rsidDel="00CE1B8D">
          <w:delText>Where Q’ = ‘CISO’</w:delText>
        </w:r>
      </w:del>
    </w:p>
    <w:p w14:paraId="01D83901" w14:textId="77777777" w:rsidR="00126630" w:rsidRPr="00B21BC6" w:rsidDel="00CE1B8D" w:rsidRDefault="00126630" w:rsidP="00CE1B8D">
      <w:pPr>
        <w:pStyle w:val="Heading4"/>
        <w:numPr>
          <w:ilvl w:val="0"/>
          <w:numId w:val="0"/>
        </w:numPr>
        <w:rPr>
          <w:del w:id="863" w:author="Cantos, Luis Alberto" w:date="2023-01-30T16:04:00Z"/>
          <w:rStyle w:val="ConfigurationSubscript"/>
          <w:rFonts w:cs="Times New Roman"/>
          <w:b/>
          <w:sz w:val="22"/>
          <w:szCs w:val="20"/>
          <w:vertAlign w:val="baseline"/>
        </w:rPr>
        <w:pPrChange w:id="864" w:author="Cantos, Luis Alberto" w:date="2023-01-30T16:04:00Z">
          <w:pPr>
            <w:pStyle w:val="Config1"/>
          </w:pPr>
        </w:pPrChange>
      </w:pPr>
      <w:del w:id="865" w:author="Cantos, Luis Alberto" w:date="2023-01-30T16:04:00Z">
        <w:r w:rsidRPr="00B21BC6" w:rsidDel="00CE1B8D">
          <w:rPr>
            <w:b/>
          </w:rPr>
          <w:delText xml:space="preserve">BA5MResourceExceptionalDispatchInstructionFlag </w:delText>
        </w:r>
        <w:r w:rsidRPr="00B21BC6" w:rsidDel="00CE1B8D">
          <w:rPr>
            <w:rStyle w:val="ConfigurationSubscript"/>
          </w:rPr>
          <w:delText>Brtmdhcif</w:delText>
        </w:r>
      </w:del>
    </w:p>
    <w:p w14:paraId="5F0F8C24" w14:textId="77777777" w:rsidR="00126630" w:rsidRPr="00B21BC6" w:rsidDel="00CE1B8D" w:rsidRDefault="00126630" w:rsidP="00CE1B8D">
      <w:pPr>
        <w:pStyle w:val="Heading4"/>
        <w:numPr>
          <w:ilvl w:val="0"/>
          <w:numId w:val="0"/>
        </w:numPr>
        <w:rPr>
          <w:del w:id="866" w:author="Cantos, Luis Alberto" w:date="2023-01-30T16:04:00Z"/>
          <w:b/>
        </w:rPr>
        <w:pPrChange w:id="867" w:author="Cantos, Luis Alberto" w:date="2023-01-30T16:04:00Z">
          <w:pPr>
            <w:pStyle w:val="Config1"/>
            <w:numPr>
              <w:ilvl w:val="0"/>
              <w:numId w:val="0"/>
            </w:numPr>
            <w:ind w:firstLine="0"/>
          </w:pPr>
        </w:pPrChange>
      </w:pPr>
      <w:del w:id="868" w:author="Cantos, Luis Alberto" w:date="2023-01-30T16:04:00Z">
        <w:r w:rsidRPr="00B21BC6" w:rsidDel="00CE1B8D">
          <w:delText xml:space="preserve">BA5MResourceExceptionalDispatchInstructionFlag </w:delText>
        </w:r>
        <w:r w:rsidRPr="00B21BC6" w:rsidDel="00CE1B8D">
          <w:rPr>
            <w:rStyle w:val="ConfigurationSubscript"/>
          </w:rPr>
          <w:delText xml:space="preserve">Brtmdhcif = </w:delText>
        </w:r>
        <w:r w:rsidRPr="00B21BC6" w:rsidDel="00CE1B8D">
          <w:delText>1</w:delText>
        </w:r>
      </w:del>
    </w:p>
    <w:p w14:paraId="7280246F" w14:textId="77777777" w:rsidR="00126630" w:rsidRPr="00B21BC6" w:rsidDel="00CE1B8D" w:rsidRDefault="00126630" w:rsidP="00CE1B8D">
      <w:pPr>
        <w:pStyle w:val="Heading4"/>
        <w:numPr>
          <w:ilvl w:val="0"/>
          <w:numId w:val="0"/>
        </w:numPr>
        <w:rPr>
          <w:del w:id="869" w:author="Cantos, Luis Alberto" w:date="2023-01-30T16:04:00Z"/>
        </w:rPr>
        <w:pPrChange w:id="870" w:author="Cantos, Luis Alberto" w:date="2023-01-30T16:04:00Z">
          <w:pPr>
            <w:pStyle w:val="Heading4"/>
            <w:numPr>
              <w:ilvl w:val="0"/>
              <w:numId w:val="0"/>
            </w:numPr>
            <w:ind w:left="1584"/>
          </w:pPr>
        </w:pPrChange>
      </w:pPr>
      <w:del w:id="871" w:author="Cantos, Luis Alberto" w:date="2023-01-30T16:04:00Z">
        <w:r w:rsidRPr="00B21BC6" w:rsidDel="00CE1B8D">
          <w:delText xml:space="preserve">Where exist </w:delText>
        </w:r>
      </w:del>
    </w:p>
    <w:p w14:paraId="3902A19F" w14:textId="77777777" w:rsidR="00637C77" w:rsidRPr="00B21BC6" w:rsidDel="00CE1B8D" w:rsidRDefault="00637C77" w:rsidP="00CE1B8D">
      <w:pPr>
        <w:pStyle w:val="Heading4"/>
        <w:numPr>
          <w:ilvl w:val="0"/>
          <w:numId w:val="0"/>
        </w:numPr>
        <w:rPr>
          <w:del w:id="872" w:author="Cantos, Luis Alberto" w:date="2023-01-30T16:04:00Z"/>
          <w:rStyle w:val="ConfigurationSubscript"/>
        </w:rPr>
        <w:pPrChange w:id="873" w:author="Cantos, Luis Alberto" w:date="2023-01-30T16:04:00Z">
          <w:pPr>
            <w:ind w:left="720"/>
          </w:pPr>
        </w:pPrChange>
      </w:pPr>
      <w:del w:id="874" w:author="Cantos, Luis Alberto" w:date="2023-01-30T16:04:00Z">
        <w:r w:rsidRPr="00B21BC6" w:rsidDel="00CE1B8D">
          <w:delText xml:space="preserve">BA5MResourceIntertieExceptionalDispatchInstructionQuantity </w:delText>
        </w:r>
        <w:r w:rsidRPr="00B21BC6" w:rsidDel="00CE1B8D">
          <w:rPr>
            <w:rStyle w:val="ConfigurationSubscript"/>
          </w:rPr>
          <w:delText>Brtmdhcif</w:delText>
        </w:r>
      </w:del>
    </w:p>
    <w:p w14:paraId="34FF2ECC" w14:textId="77777777" w:rsidR="00637C77" w:rsidRPr="00B21BC6" w:rsidDel="00CE1B8D" w:rsidRDefault="00637C77" w:rsidP="00CE1B8D">
      <w:pPr>
        <w:pStyle w:val="Heading4"/>
        <w:numPr>
          <w:ilvl w:val="0"/>
          <w:numId w:val="0"/>
        </w:numPr>
        <w:rPr>
          <w:del w:id="875" w:author="Cantos, Luis Alberto" w:date="2023-01-30T16:04:00Z"/>
        </w:rPr>
        <w:pPrChange w:id="876" w:author="Cantos, Luis Alberto" w:date="2023-01-30T16:04:00Z">
          <w:pPr>
            <w:ind w:left="720"/>
          </w:pPr>
        </w:pPrChange>
      </w:pPr>
    </w:p>
    <w:p w14:paraId="3CB32060" w14:textId="77777777" w:rsidR="00685DAC" w:rsidRPr="00B21BC6" w:rsidDel="00CE1B8D" w:rsidRDefault="00685DAC" w:rsidP="00CE1B8D">
      <w:pPr>
        <w:pStyle w:val="Heading4"/>
        <w:numPr>
          <w:ilvl w:val="0"/>
          <w:numId w:val="0"/>
        </w:numPr>
        <w:rPr>
          <w:del w:id="877" w:author="Cantos, Luis Alberto" w:date="2023-01-30T16:04:00Z"/>
          <w:b/>
        </w:rPr>
        <w:pPrChange w:id="878" w:author="Cantos, Luis Alberto" w:date="2023-01-30T16:04:00Z">
          <w:pPr>
            <w:pStyle w:val="Config1"/>
            <w:numPr>
              <w:ilvl w:val="0"/>
              <w:numId w:val="0"/>
            </w:numPr>
            <w:ind w:left="0" w:firstLine="0"/>
          </w:pPr>
        </w:pPrChange>
      </w:pPr>
    </w:p>
    <w:p w14:paraId="3EEDDBAA" w14:textId="77777777" w:rsidR="00A70C38" w:rsidRPr="00B21BC6" w:rsidDel="00CE1B8D" w:rsidRDefault="004827F7" w:rsidP="00CE1B8D">
      <w:pPr>
        <w:pStyle w:val="Heading4"/>
        <w:numPr>
          <w:ilvl w:val="0"/>
          <w:numId w:val="0"/>
        </w:numPr>
        <w:rPr>
          <w:del w:id="879" w:author="Cantos, Luis Alberto" w:date="2023-01-30T16:04:00Z"/>
          <w:rStyle w:val="ConfigurationSubscript"/>
          <w:rFonts w:cs="Times New Roman"/>
          <w:b/>
          <w:sz w:val="22"/>
          <w:szCs w:val="20"/>
          <w:vertAlign w:val="baseline"/>
        </w:rPr>
        <w:pPrChange w:id="880" w:author="Cantos, Luis Alberto" w:date="2023-01-30T16:04:00Z">
          <w:pPr>
            <w:pStyle w:val="Config1"/>
          </w:pPr>
        </w:pPrChange>
      </w:pPr>
      <w:del w:id="881" w:author="Cantos, Luis Alberto" w:date="2023-01-30T16:04:00Z">
        <w:r w:rsidRPr="00B21BC6" w:rsidDel="00CE1B8D">
          <w:rPr>
            <w:b/>
          </w:rPr>
          <w:delText>BA5MR</w:delText>
        </w:r>
        <w:r w:rsidR="00A70C38" w:rsidRPr="00B21BC6" w:rsidDel="00CE1B8D">
          <w:rPr>
            <w:b/>
          </w:rPr>
          <w:delText xml:space="preserve">esourceIntertieExceptionalDispatchInstructionQuantity </w:delText>
        </w:r>
        <w:r w:rsidR="00A70C38" w:rsidRPr="00B21BC6" w:rsidDel="00CE1B8D">
          <w:rPr>
            <w:rStyle w:val="ConfigurationSubscript"/>
          </w:rPr>
          <w:delText>Brtmdhcif =</w:delText>
        </w:r>
      </w:del>
    </w:p>
    <w:p w14:paraId="4610EBF6" w14:textId="77777777" w:rsidR="00AE6623" w:rsidRPr="00B21BC6" w:rsidDel="00CE1B8D" w:rsidRDefault="00AE6623" w:rsidP="00CE1B8D">
      <w:pPr>
        <w:pStyle w:val="Heading4"/>
        <w:numPr>
          <w:ilvl w:val="0"/>
          <w:numId w:val="0"/>
        </w:numPr>
        <w:rPr>
          <w:del w:id="882" w:author="Cantos, Luis Alberto" w:date="2023-01-30T16:04:00Z"/>
        </w:rPr>
        <w:pPrChange w:id="883" w:author="Cantos, Luis Alberto" w:date="2023-01-30T16:04:00Z">
          <w:pPr>
            <w:pStyle w:val="Config1"/>
            <w:numPr>
              <w:ilvl w:val="0"/>
              <w:numId w:val="0"/>
            </w:numPr>
            <w:ind w:firstLine="0"/>
          </w:pPr>
        </w:pPrChange>
      </w:pPr>
      <w:del w:id="884" w:author="Cantos, Luis Alberto" w:date="2023-01-30T16:04:00Z">
        <w:r w:rsidRPr="00B21BC6" w:rsidDel="00CE1B8D">
          <w:delText>Sum(Q’)</w:delText>
        </w:r>
      </w:del>
    </w:p>
    <w:p w14:paraId="12392917" w14:textId="77777777" w:rsidR="003F5123" w:rsidRPr="00B21BC6" w:rsidDel="00CE1B8D" w:rsidRDefault="00A70C38" w:rsidP="00CE1B8D">
      <w:pPr>
        <w:pStyle w:val="Heading4"/>
        <w:numPr>
          <w:ilvl w:val="0"/>
          <w:numId w:val="0"/>
        </w:numPr>
        <w:rPr>
          <w:del w:id="885" w:author="Cantos, Luis Alberto" w:date="2023-01-30T16:04:00Z"/>
        </w:rPr>
        <w:pPrChange w:id="886" w:author="Cantos, Luis Alberto" w:date="2023-01-30T16:04:00Z">
          <w:pPr>
            <w:pStyle w:val="Config1"/>
            <w:numPr>
              <w:ilvl w:val="0"/>
              <w:numId w:val="0"/>
            </w:numPr>
            <w:ind w:firstLine="0"/>
          </w:pPr>
        </w:pPrChange>
      </w:pPr>
      <w:del w:id="887" w:author="Cantos, Luis Alberto" w:date="2023-01-30T16:04:00Z">
        <w:r w:rsidRPr="00B21BC6" w:rsidDel="00CE1B8D">
          <w:delText>Max(</w:delText>
        </w:r>
        <w:r w:rsidR="000A2F23" w:rsidRPr="00B21BC6" w:rsidDel="00CE1B8D">
          <w:delText>ABS(</w:delText>
        </w:r>
        <w:r w:rsidRPr="00B21BC6" w:rsidDel="00CE1B8D">
          <w:delText>BA15MResourceFMMIntertieExceptionalDispatchInstructionQ</w:delText>
        </w:r>
        <w:r w:rsidR="00F93E19" w:rsidRPr="00B21BC6" w:rsidDel="00CE1B8D">
          <w:delText>ty</w:delText>
        </w:r>
        <w:r w:rsidRPr="00B21BC6" w:rsidDel="00CE1B8D">
          <w:delText xml:space="preserve"> </w:delText>
        </w:r>
        <w:r w:rsidR="009A739A" w:rsidRPr="00B21BC6" w:rsidDel="00CE1B8D">
          <w:rPr>
            <w:rStyle w:val="ConfigurationSubscript"/>
          </w:rPr>
          <w:delText>Brt</w:delText>
        </w:r>
        <w:r w:rsidR="00AE6623" w:rsidRPr="00B21BC6" w:rsidDel="00CE1B8D">
          <w:rPr>
            <w:rStyle w:val="ConfigurationSubscript"/>
          </w:rPr>
          <w:delText>Q’</w:delText>
        </w:r>
        <w:r w:rsidR="009A739A" w:rsidRPr="00B21BC6" w:rsidDel="00CE1B8D">
          <w:rPr>
            <w:rStyle w:val="ConfigurationSubscript"/>
          </w:rPr>
          <w:delText>mdhc</w:delText>
        </w:r>
        <w:r w:rsidR="00022D10" w:rsidRPr="00B21BC6" w:rsidDel="00CE1B8D">
          <w:rPr>
            <w:rStyle w:val="ConfigurationSubscript"/>
            <w:sz w:val="22"/>
            <w:vertAlign w:val="baseline"/>
          </w:rPr>
          <w:delText>/4</w:delText>
        </w:r>
        <w:r w:rsidR="000A2F23" w:rsidRPr="00B21BC6" w:rsidDel="00CE1B8D">
          <w:rPr>
            <w:rStyle w:val="ConfigurationSubscript"/>
            <w:sz w:val="22"/>
            <w:vertAlign w:val="baseline"/>
          </w:rPr>
          <w:delText>)</w:delText>
        </w:r>
        <w:r w:rsidRPr="00B21BC6" w:rsidDel="00CE1B8D">
          <w:delText xml:space="preserve">, </w:delText>
        </w:r>
        <w:r w:rsidR="000A2F23" w:rsidRPr="00B21BC6" w:rsidDel="00CE1B8D">
          <w:delText>ABS(</w:delText>
        </w:r>
        <w:r w:rsidRPr="00B21BC6" w:rsidDel="00CE1B8D">
          <w:delText>BA5MResourceRTDIntertieExceptionalDispatchInstruction</w:delText>
        </w:r>
        <w:r w:rsidR="005424FA" w:rsidRPr="00B21BC6" w:rsidDel="00CE1B8D">
          <w:delText>Q</w:delText>
        </w:r>
        <w:r w:rsidR="00F93E19" w:rsidRPr="00B21BC6" w:rsidDel="00CE1B8D">
          <w:delText>ty</w:delText>
        </w:r>
        <w:r w:rsidRPr="00B21BC6" w:rsidDel="00CE1B8D">
          <w:delText xml:space="preserve"> </w:delText>
        </w:r>
        <w:r w:rsidRPr="00B21BC6" w:rsidDel="00CE1B8D">
          <w:rPr>
            <w:rStyle w:val="ConfigurationSubscript"/>
          </w:rPr>
          <w:delText>Brt</w:delText>
        </w:r>
        <w:r w:rsidR="00AE6623" w:rsidRPr="00B21BC6" w:rsidDel="00CE1B8D">
          <w:rPr>
            <w:rStyle w:val="ConfigurationSubscript"/>
          </w:rPr>
          <w:delText>Q’</w:delText>
        </w:r>
        <w:r w:rsidRPr="00B21BC6" w:rsidDel="00CE1B8D">
          <w:rPr>
            <w:rStyle w:val="ConfigurationSubscript"/>
          </w:rPr>
          <w:delText>mdhcif</w:delText>
        </w:r>
        <w:r w:rsidR="00022D10" w:rsidRPr="00B21BC6" w:rsidDel="00CE1B8D">
          <w:rPr>
            <w:rStyle w:val="ConfigurationSubscript"/>
          </w:rPr>
          <w:delText>/</w:delText>
        </w:r>
        <w:r w:rsidR="00022D10" w:rsidRPr="00B21BC6" w:rsidDel="00CE1B8D">
          <w:rPr>
            <w:rStyle w:val="ConfigurationSubscript"/>
            <w:sz w:val="22"/>
            <w:vertAlign w:val="baseline"/>
          </w:rPr>
          <w:delText>12</w:delText>
        </w:r>
        <w:r w:rsidR="000A2F23" w:rsidRPr="00B21BC6" w:rsidDel="00CE1B8D">
          <w:rPr>
            <w:rStyle w:val="ConfigurationSubscript"/>
            <w:sz w:val="22"/>
            <w:vertAlign w:val="baseline"/>
          </w:rPr>
          <w:delText>)</w:delText>
        </w:r>
        <w:r w:rsidRPr="00B21BC6" w:rsidDel="00CE1B8D">
          <w:delText>)</w:delText>
        </w:r>
      </w:del>
    </w:p>
    <w:p w14:paraId="35EA2056" w14:textId="77777777" w:rsidR="008B7C16" w:rsidRPr="00B21BC6" w:rsidDel="00CE1B8D" w:rsidRDefault="00AE6623" w:rsidP="00CE1B8D">
      <w:pPr>
        <w:pStyle w:val="Heading4"/>
        <w:numPr>
          <w:ilvl w:val="0"/>
          <w:numId w:val="0"/>
        </w:numPr>
        <w:rPr>
          <w:del w:id="888" w:author="Cantos, Luis Alberto" w:date="2023-01-30T16:04:00Z"/>
        </w:rPr>
        <w:pPrChange w:id="889" w:author="Cantos, Luis Alberto" w:date="2023-01-30T16:04:00Z">
          <w:pPr>
            <w:pStyle w:val="BodyTextIndent1"/>
            <w:ind w:left="0"/>
          </w:pPr>
        </w:pPrChange>
      </w:pPr>
      <w:del w:id="890" w:author="Cantos, Luis Alberto" w:date="2023-01-30T16:04:00Z">
        <w:r w:rsidRPr="00B21BC6" w:rsidDel="00CE1B8D">
          <w:tab/>
          <w:delText>Where Q’ = ‘CISO’</w:delText>
        </w:r>
      </w:del>
    </w:p>
    <w:p w14:paraId="71E759EE" w14:textId="77777777" w:rsidR="00A70C38" w:rsidRPr="00B21BC6" w:rsidDel="00CE1B8D" w:rsidRDefault="00A70C38" w:rsidP="00CE1B8D">
      <w:pPr>
        <w:pStyle w:val="Heading4"/>
        <w:numPr>
          <w:ilvl w:val="0"/>
          <w:numId w:val="0"/>
        </w:numPr>
        <w:rPr>
          <w:del w:id="891" w:author="Cantos, Luis Alberto" w:date="2023-01-30T16:04:00Z"/>
          <w:b/>
        </w:rPr>
        <w:pPrChange w:id="892" w:author="Cantos, Luis Alberto" w:date="2023-01-30T16:04:00Z">
          <w:pPr>
            <w:pStyle w:val="Config1"/>
            <w:numPr>
              <w:ilvl w:val="0"/>
              <w:numId w:val="0"/>
            </w:numPr>
            <w:ind w:firstLine="0"/>
          </w:pPr>
        </w:pPrChange>
      </w:pPr>
    </w:p>
    <w:p w14:paraId="537205BB" w14:textId="77777777" w:rsidR="004D3960" w:rsidRPr="00B21BC6" w:rsidDel="00CE1B8D" w:rsidRDefault="004D3960" w:rsidP="00CE1B8D">
      <w:pPr>
        <w:pStyle w:val="Heading4"/>
        <w:numPr>
          <w:ilvl w:val="0"/>
          <w:numId w:val="0"/>
        </w:numPr>
        <w:rPr>
          <w:del w:id="893" w:author="Cantos, Luis Alberto" w:date="2023-01-30T16:04:00Z"/>
          <w:b/>
        </w:rPr>
        <w:pPrChange w:id="894" w:author="Cantos, Luis Alberto" w:date="2023-01-30T16:04:00Z">
          <w:pPr>
            <w:pStyle w:val="Config1"/>
          </w:pPr>
        </w:pPrChange>
      </w:pPr>
      <w:del w:id="895" w:author="Cantos, Luis Alberto" w:date="2023-01-30T16:04:00Z">
        <w:r w:rsidRPr="00B21BC6" w:rsidDel="00CE1B8D">
          <w:rPr>
            <w:b/>
          </w:rPr>
          <w:delText xml:space="preserve">PTBChargeAdjustmentIntertieDeviationSettlementFiltered </w:delText>
        </w:r>
        <w:r w:rsidRPr="00B21BC6" w:rsidDel="00CE1B8D">
          <w:rPr>
            <w:b/>
            <w:sz w:val="28"/>
            <w:vertAlign w:val="subscript"/>
          </w:rPr>
          <w:delText>Bmd</w:delText>
        </w:r>
      </w:del>
    </w:p>
    <w:p w14:paraId="5852C3F4" w14:textId="77777777" w:rsidR="004D3960" w:rsidRPr="00B21BC6" w:rsidDel="00CE1B8D" w:rsidRDefault="004D3960" w:rsidP="00CE1B8D">
      <w:pPr>
        <w:pStyle w:val="Heading4"/>
        <w:numPr>
          <w:ilvl w:val="0"/>
          <w:numId w:val="0"/>
        </w:numPr>
        <w:rPr>
          <w:del w:id="896" w:author="Cantos, Luis Alberto" w:date="2023-01-30T16:04:00Z"/>
          <w:sz w:val="28"/>
          <w:vertAlign w:val="subscript"/>
        </w:rPr>
        <w:pPrChange w:id="897" w:author="Cantos, Luis Alberto" w:date="2023-01-30T16:04:00Z">
          <w:pPr>
            <w:ind w:left="864"/>
          </w:pPr>
        </w:pPrChange>
      </w:pPr>
      <w:del w:id="898" w:author="Cantos, Luis Alberto" w:date="2023-01-30T16:04:00Z">
        <w:r w:rsidRPr="00B21BC6" w:rsidDel="00CE1B8D">
          <w:delText xml:space="preserve">Sum(J) PTBChargeAdjustmentIntertieDeviationSettlement </w:delText>
        </w:r>
        <w:r w:rsidRPr="00B21BC6" w:rsidDel="00CE1B8D">
          <w:rPr>
            <w:sz w:val="28"/>
            <w:vertAlign w:val="subscript"/>
          </w:rPr>
          <w:delText>BJmd</w:delText>
        </w:r>
      </w:del>
    </w:p>
    <w:p w14:paraId="7A344C7E" w14:textId="77777777" w:rsidR="003E5978" w:rsidRPr="00B21BC6" w:rsidDel="00CE1B8D" w:rsidRDefault="003E5978" w:rsidP="00CE1B8D">
      <w:pPr>
        <w:pStyle w:val="Heading4"/>
        <w:numPr>
          <w:ilvl w:val="0"/>
          <w:numId w:val="0"/>
        </w:numPr>
        <w:rPr>
          <w:del w:id="899" w:author="Cantos, Luis Alberto" w:date="2023-01-30T16:04:00Z"/>
          <w:rStyle w:val="ConfigurationSubscript"/>
          <w:rFonts w:cs="Times New Roman"/>
          <w:b/>
          <w:sz w:val="22"/>
          <w:szCs w:val="20"/>
          <w:vertAlign w:val="baseline"/>
        </w:rPr>
        <w:pPrChange w:id="900" w:author="Cantos, Luis Alberto" w:date="2023-01-30T16:04:00Z">
          <w:pPr>
            <w:pStyle w:val="Config1"/>
          </w:pPr>
        </w:pPrChange>
      </w:pPr>
      <w:del w:id="901" w:author="Cantos, Luis Alberto" w:date="2023-01-30T16:04:00Z">
        <w:r w:rsidRPr="00B21BC6" w:rsidDel="00CE1B8D">
          <w:rPr>
            <w:b/>
          </w:rPr>
          <w:delText>BA5MResourceIntertieDeviationSettlement</w:delText>
        </w:r>
        <w:r w:rsidR="00545246" w:rsidRPr="00B21BC6" w:rsidDel="00CE1B8D">
          <w:rPr>
            <w:b/>
          </w:rPr>
          <w:delText>Tier2</w:delText>
        </w:r>
        <w:r w:rsidRPr="00B21BC6" w:rsidDel="00CE1B8D">
          <w:rPr>
            <w:b/>
          </w:rPr>
          <w:delText>Price</w:delText>
        </w:r>
        <w:r w:rsidR="00545246" w:rsidRPr="00B21BC6" w:rsidDel="00CE1B8D">
          <w:rPr>
            <w:rStyle w:val="ConfigurationSubscript"/>
            <w:b/>
          </w:rPr>
          <w:delText xml:space="preserve"> Brtmdhcif = </w:delText>
        </w:r>
      </w:del>
    </w:p>
    <w:p w14:paraId="43676A58" w14:textId="77777777" w:rsidR="00545246" w:rsidRPr="00B21BC6" w:rsidDel="00CE1B8D" w:rsidRDefault="00545246" w:rsidP="00CE1B8D">
      <w:pPr>
        <w:pStyle w:val="Heading4"/>
        <w:numPr>
          <w:ilvl w:val="0"/>
          <w:numId w:val="0"/>
        </w:numPr>
        <w:rPr>
          <w:del w:id="902" w:author="Cantos, Luis Alberto" w:date="2023-01-30T16:04:00Z"/>
          <w:rStyle w:val="ConfigurationSubscript"/>
          <w:rFonts w:cs="Times New Roman"/>
          <w:sz w:val="22"/>
          <w:szCs w:val="20"/>
          <w:vertAlign w:val="baseline"/>
        </w:rPr>
        <w:pPrChange w:id="903" w:author="Cantos, Luis Alberto" w:date="2023-01-30T16:04:00Z">
          <w:pPr>
            <w:pStyle w:val="Config1"/>
            <w:numPr>
              <w:ilvl w:val="0"/>
              <w:numId w:val="0"/>
            </w:numPr>
            <w:ind w:firstLine="0"/>
          </w:pPr>
        </w:pPrChange>
      </w:pPr>
      <w:del w:id="904" w:author="Cantos, Luis Alberto" w:date="2023-01-30T16:04:00Z">
        <w:r w:rsidRPr="00B21BC6" w:rsidDel="00CE1B8D">
          <w:delText>Sum (u, M’)</w:delText>
        </w:r>
      </w:del>
    </w:p>
    <w:p w14:paraId="71679373" w14:textId="77777777" w:rsidR="00545246" w:rsidRPr="00B21BC6" w:rsidDel="00CE1B8D" w:rsidRDefault="00545246" w:rsidP="00CE1B8D">
      <w:pPr>
        <w:pStyle w:val="Heading4"/>
        <w:numPr>
          <w:ilvl w:val="0"/>
          <w:numId w:val="0"/>
        </w:numPr>
        <w:rPr>
          <w:del w:id="905" w:author="Cantos, Luis Alberto" w:date="2023-01-30T16:04:00Z"/>
          <w:iCs/>
          <w:sz w:val="28"/>
          <w:szCs w:val="28"/>
          <w:vertAlign w:val="subscript"/>
        </w:rPr>
        <w:pPrChange w:id="906" w:author="Cantos, Luis Alberto" w:date="2023-01-30T16:04:00Z">
          <w:pPr>
            <w:pStyle w:val="Config1"/>
            <w:numPr>
              <w:ilvl w:val="0"/>
              <w:numId w:val="0"/>
            </w:numPr>
            <w:ind w:firstLine="0"/>
          </w:pPr>
        </w:pPrChange>
      </w:pPr>
      <w:del w:id="907" w:author="Cantos, Luis Alberto" w:date="2023-01-30T16:04:00Z">
        <w:r w:rsidRPr="00B21BC6" w:rsidDel="00CE1B8D">
          <w:rPr>
            <w:iCs/>
          </w:rPr>
          <w:delText>Max(</w:delText>
        </w:r>
        <w:r w:rsidRPr="000301E8" w:rsidDel="00CE1B8D">
          <w:delText>1</w:delText>
        </w:r>
      </w:del>
      <w:del w:id="908" w:author="Cantos, Luis Alberto" w:date="2021-11-09T11:55:00Z">
        <w:r w:rsidRPr="00B21BC6" w:rsidDel="002A3767">
          <w:rPr>
            <w:iCs/>
          </w:rPr>
          <w:delText>0</w:delText>
        </w:r>
      </w:del>
      <w:del w:id="909" w:author="Cantos, Luis Alberto" w:date="2023-01-30T16:04:00Z">
        <w:r w:rsidRPr="00B21BC6" w:rsidDel="00CE1B8D">
          <w:rPr>
            <w:iCs/>
          </w:rPr>
          <w:delText>, ¾ * M</w:delText>
        </w:r>
        <w:r w:rsidR="00033BE1" w:rsidRPr="00B21BC6" w:rsidDel="00CE1B8D">
          <w:rPr>
            <w:iCs/>
          </w:rPr>
          <w:delText>ax</w:delText>
        </w:r>
        <w:r w:rsidRPr="00B21BC6" w:rsidDel="00CE1B8D">
          <w:rPr>
            <w:iCs/>
          </w:rPr>
          <w:delText xml:space="preserve">(FMMIntervalLMPPrice </w:delText>
        </w:r>
        <w:r w:rsidRPr="00B21BC6" w:rsidDel="00CE1B8D">
          <w:rPr>
            <w:iCs/>
            <w:sz w:val="28"/>
            <w:szCs w:val="28"/>
            <w:vertAlign w:val="subscript"/>
          </w:rPr>
          <w:delText xml:space="preserve">BrtuM’mdhc </w:delText>
        </w:r>
        <w:r w:rsidRPr="00B21BC6" w:rsidDel="00CE1B8D">
          <w:rPr>
            <w:iCs/>
            <w:szCs w:val="28"/>
          </w:rPr>
          <w:delText>,</w:delText>
        </w:r>
        <w:r w:rsidRPr="00B21BC6" w:rsidDel="00CE1B8D">
          <w:rPr>
            <w:iCs/>
            <w:sz w:val="28"/>
            <w:szCs w:val="28"/>
            <w:vertAlign w:val="subscript"/>
          </w:rPr>
          <w:delText xml:space="preserve"> </w:delText>
        </w:r>
        <w:r w:rsidRPr="00B21BC6" w:rsidDel="00CE1B8D">
          <w:delText xml:space="preserve">FMMIntervalMaxRTDLMPPrice </w:delText>
        </w:r>
        <w:r w:rsidRPr="00B21BC6" w:rsidDel="00CE1B8D">
          <w:rPr>
            <w:iCs/>
            <w:sz w:val="28"/>
            <w:szCs w:val="28"/>
            <w:vertAlign w:val="subscript"/>
          </w:rPr>
          <w:delText>BrtuM’mdhc</w:delText>
        </w:r>
        <w:r w:rsidRPr="00B21BC6" w:rsidDel="00CE1B8D">
          <w:delText>))</w:delText>
        </w:r>
      </w:del>
    </w:p>
    <w:p w14:paraId="2D9088AE" w14:textId="77777777" w:rsidR="00545246" w:rsidRPr="00B21BC6" w:rsidDel="00CE1B8D" w:rsidRDefault="00545246" w:rsidP="000301E8">
      <w:pPr>
        <w:pStyle w:val="Heading4"/>
        <w:numPr>
          <w:ilvl w:val="0"/>
          <w:numId w:val="0"/>
        </w:numPr>
        <w:rPr>
          <w:del w:id="910" w:author="Cantos, Luis Alberto" w:date="2023-01-30T16:04:00Z"/>
        </w:rPr>
      </w:pPr>
    </w:p>
    <w:p w14:paraId="1CD85640" w14:textId="77777777" w:rsidR="00A20BE0" w:rsidRPr="00B21BC6" w:rsidDel="00CE1B8D" w:rsidRDefault="00A20BE0" w:rsidP="00CE1B8D">
      <w:pPr>
        <w:pStyle w:val="Heading4"/>
        <w:numPr>
          <w:ilvl w:val="0"/>
          <w:numId w:val="0"/>
        </w:numPr>
        <w:rPr>
          <w:del w:id="911" w:author="Cantos, Luis Alberto" w:date="2023-01-30T16:04:00Z"/>
          <w:rStyle w:val="ConfigurationSubscript"/>
          <w:rFonts w:cs="Times New Roman"/>
          <w:b/>
          <w:sz w:val="22"/>
          <w:szCs w:val="20"/>
          <w:vertAlign w:val="baseline"/>
        </w:rPr>
        <w:pPrChange w:id="912" w:author="Cantos, Luis Alberto" w:date="2023-01-30T16:04:00Z">
          <w:pPr>
            <w:pStyle w:val="Config1"/>
          </w:pPr>
        </w:pPrChange>
      </w:pPr>
      <w:del w:id="913" w:author="Cantos, Luis Alberto" w:date="2023-01-30T16:04:00Z">
        <w:r w:rsidRPr="00B21BC6" w:rsidDel="00CE1B8D">
          <w:rPr>
            <w:b/>
          </w:rPr>
          <w:delText xml:space="preserve">BA5MResourceIntertieDeviationSettlementPrice </w:delText>
        </w:r>
        <w:r w:rsidRPr="00B21BC6" w:rsidDel="00CE1B8D">
          <w:rPr>
            <w:rStyle w:val="ConfigurationSubscript"/>
            <w:b/>
          </w:rPr>
          <w:delText xml:space="preserve">Brtmdhcif = </w:delText>
        </w:r>
      </w:del>
    </w:p>
    <w:p w14:paraId="3271A354" w14:textId="77777777" w:rsidR="00E74AAF" w:rsidRPr="00B21BC6" w:rsidDel="00CE1B8D" w:rsidRDefault="00E74AAF" w:rsidP="00CE1B8D">
      <w:pPr>
        <w:pStyle w:val="Heading4"/>
        <w:numPr>
          <w:ilvl w:val="0"/>
          <w:numId w:val="0"/>
        </w:numPr>
        <w:rPr>
          <w:del w:id="914" w:author="Cantos, Luis Alberto" w:date="2023-01-30T16:04:00Z"/>
          <w:rStyle w:val="ConfigurationSubscript"/>
          <w:rFonts w:cs="Times New Roman"/>
          <w:sz w:val="22"/>
          <w:szCs w:val="20"/>
          <w:vertAlign w:val="baseline"/>
        </w:rPr>
        <w:pPrChange w:id="915" w:author="Cantos, Luis Alberto" w:date="2023-01-30T16:04:00Z">
          <w:pPr>
            <w:pStyle w:val="Config1"/>
            <w:numPr>
              <w:ilvl w:val="0"/>
              <w:numId w:val="0"/>
            </w:numPr>
            <w:ind w:firstLine="0"/>
          </w:pPr>
        </w:pPrChange>
      </w:pPr>
      <w:del w:id="916" w:author="Cantos, Luis Alberto" w:date="2023-01-30T16:04:00Z">
        <w:r w:rsidRPr="00B21BC6" w:rsidDel="00CE1B8D">
          <w:delText>Sum (u, M’)</w:delText>
        </w:r>
      </w:del>
    </w:p>
    <w:p w14:paraId="4C938B55" w14:textId="77777777" w:rsidR="00C92D03" w:rsidRPr="00B21BC6" w:rsidDel="00CE1B8D" w:rsidRDefault="00326F20" w:rsidP="00CE1B8D">
      <w:pPr>
        <w:pStyle w:val="Heading4"/>
        <w:numPr>
          <w:ilvl w:val="0"/>
          <w:numId w:val="0"/>
        </w:numPr>
        <w:rPr>
          <w:del w:id="917" w:author="Cantos, Luis Alberto" w:date="2023-01-30T16:04:00Z"/>
          <w:iCs/>
          <w:sz w:val="28"/>
          <w:szCs w:val="28"/>
          <w:vertAlign w:val="subscript"/>
        </w:rPr>
        <w:pPrChange w:id="918" w:author="Cantos, Luis Alberto" w:date="2023-01-30T16:04:00Z">
          <w:pPr>
            <w:pStyle w:val="Config1"/>
            <w:numPr>
              <w:ilvl w:val="0"/>
              <w:numId w:val="0"/>
            </w:numPr>
            <w:ind w:firstLine="0"/>
          </w:pPr>
        </w:pPrChange>
      </w:pPr>
      <w:del w:id="919" w:author="Cantos, Luis Alberto" w:date="2023-01-30T16:04:00Z">
        <w:r w:rsidRPr="00B21BC6" w:rsidDel="00CE1B8D">
          <w:rPr>
            <w:iCs/>
          </w:rPr>
          <w:delText>1/2 * Max(</w:delText>
        </w:r>
        <w:r w:rsidR="00015DD6" w:rsidRPr="00B21BC6" w:rsidDel="00CE1B8D">
          <w:rPr>
            <w:iCs/>
          </w:rPr>
          <w:delText xml:space="preserve">20, </w:delText>
        </w:r>
        <w:r w:rsidR="00C92D03" w:rsidRPr="00B21BC6" w:rsidDel="00CE1B8D">
          <w:rPr>
            <w:iCs/>
          </w:rPr>
          <w:delText xml:space="preserve">FMMIntervalLMPPrice </w:delText>
        </w:r>
        <w:r w:rsidR="00C92D03" w:rsidRPr="00B21BC6" w:rsidDel="00CE1B8D">
          <w:rPr>
            <w:iCs/>
            <w:sz w:val="28"/>
            <w:szCs w:val="28"/>
            <w:vertAlign w:val="subscript"/>
          </w:rPr>
          <w:delText xml:space="preserve">BrtuM’mdhc </w:delText>
        </w:r>
        <w:r w:rsidR="00C92D03" w:rsidRPr="00B21BC6" w:rsidDel="00CE1B8D">
          <w:rPr>
            <w:iCs/>
            <w:szCs w:val="28"/>
          </w:rPr>
          <w:delText>,</w:delText>
        </w:r>
        <w:r w:rsidR="00C92D03" w:rsidRPr="00B21BC6" w:rsidDel="00CE1B8D">
          <w:rPr>
            <w:iCs/>
            <w:sz w:val="28"/>
            <w:szCs w:val="28"/>
            <w:vertAlign w:val="subscript"/>
          </w:rPr>
          <w:delText xml:space="preserve"> </w:delText>
        </w:r>
        <w:r w:rsidR="008433A3" w:rsidRPr="00B21BC6" w:rsidDel="00CE1B8D">
          <w:delText>FMMInterval</w:delText>
        </w:r>
        <w:r w:rsidR="00486DBA" w:rsidRPr="00B21BC6" w:rsidDel="00CE1B8D">
          <w:delText xml:space="preserve">MaxRTDLMPPrice </w:delText>
        </w:r>
        <w:r w:rsidR="00486DBA" w:rsidRPr="00B21BC6" w:rsidDel="00CE1B8D">
          <w:rPr>
            <w:iCs/>
            <w:sz w:val="28"/>
            <w:szCs w:val="28"/>
            <w:vertAlign w:val="subscript"/>
          </w:rPr>
          <w:delText>BrtuM’mdhc</w:delText>
        </w:r>
        <w:r w:rsidR="00C92D03" w:rsidRPr="00B21BC6" w:rsidDel="00CE1B8D">
          <w:delText>)</w:delText>
        </w:r>
      </w:del>
    </w:p>
    <w:p w14:paraId="53551019" w14:textId="77777777" w:rsidR="00486DBA" w:rsidRPr="00B21BC6" w:rsidDel="00CE1B8D" w:rsidRDefault="008433A3" w:rsidP="00CE1B8D">
      <w:pPr>
        <w:pStyle w:val="Heading4"/>
        <w:numPr>
          <w:ilvl w:val="0"/>
          <w:numId w:val="0"/>
        </w:numPr>
        <w:rPr>
          <w:del w:id="920" w:author="Cantos, Luis Alberto" w:date="2023-01-30T16:04:00Z"/>
          <w:iCs/>
          <w:sz w:val="28"/>
          <w:szCs w:val="28"/>
          <w:vertAlign w:val="subscript"/>
        </w:rPr>
        <w:pPrChange w:id="921" w:author="Cantos, Luis Alberto" w:date="2023-01-30T16:04:00Z">
          <w:pPr>
            <w:pStyle w:val="Heading4"/>
          </w:pPr>
        </w:pPrChange>
      </w:pPr>
      <w:del w:id="922" w:author="Cantos, Luis Alberto" w:date="2023-01-30T16:04:00Z">
        <w:r w:rsidRPr="00B21BC6" w:rsidDel="00CE1B8D">
          <w:rPr>
            <w:b/>
          </w:rPr>
          <w:delText>FMMInterval</w:delText>
        </w:r>
        <w:r w:rsidR="00486DBA" w:rsidRPr="00B21BC6" w:rsidDel="00CE1B8D">
          <w:rPr>
            <w:b/>
          </w:rPr>
          <w:delText xml:space="preserve">MaxRTDLMPPrice </w:delText>
        </w:r>
        <w:r w:rsidR="00486DBA" w:rsidRPr="00B21BC6" w:rsidDel="00CE1B8D">
          <w:rPr>
            <w:iCs/>
            <w:sz w:val="28"/>
            <w:szCs w:val="28"/>
            <w:vertAlign w:val="subscript"/>
          </w:rPr>
          <w:delText>BrtuM’mdhc</w:delText>
        </w:r>
      </w:del>
    </w:p>
    <w:p w14:paraId="01576F38" w14:textId="77777777" w:rsidR="00486DBA" w:rsidRPr="00B21BC6" w:rsidDel="00CE1B8D" w:rsidRDefault="00486DBA" w:rsidP="00CE1B8D">
      <w:pPr>
        <w:pStyle w:val="Heading4"/>
        <w:numPr>
          <w:ilvl w:val="0"/>
          <w:numId w:val="0"/>
        </w:numPr>
        <w:rPr>
          <w:del w:id="923" w:author="Cantos, Luis Alberto" w:date="2023-01-30T16:04:00Z"/>
        </w:rPr>
        <w:pPrChange w:id="924" w:author="Cantos, Luis Alberto" w:date="2023-01-30T16:04:00Z">
          <w:pPr>
            <w:ind w:left="864"/>
          </w:pPr>
        </w:pPrChange>
      </w:pPr>
      <w:del w:id="925" w:author="Cantos, Luis Alberto" w:date="2023-01-30T16:04:00Z">
        <w:r w:rsidRPr="00B21BC6" w:rsidDel="00CE1B8D">
          <w:rPr>
            <w:iCs/>
          </w:rPr>
          <w:delText xml:space="preserve">Sum (T’, I’)  INTMAX(SettlementIntervalRTDLMP </w:delText>
        </w:r>
        <w:r w:rsidRPr="00B21BC6" w:rsidDel="00CE1B8D">
          <w:rPr>
            <w:noProof/>
            <w:sz w:val="28"/>
            <w:szCs w:val="28"/>
            <w:vertAlign w:val="subscript"/>
          </w:rPr>
          <w:delText>BrtuT’I’M’mdhcif</w:delText>
        </w:r>
        <w:r w:rsidRPr="00B21BC6" w:rsidDel="00CE1B8D">
          <w:rPr>
            <w:iCs/>
          </w:rPr>
          <w:delText>)</w:delText>
        </w:r>
      </w:del>
    </w:p>
    <w:p w14:paraId="12526C8C" w14:textId="77777777" w:rsidR="00486DBA" w:rsidRPr="00B21BC6" w:rsidDel="00CE1B8D" w:rsidRDefault="00486DBA" w:rsidP="00CE1B8D">
      <w:pPr>
        <w:pStyle w:val="Heading4"/>
        <w:numPr>
          <w:ilvl w:val="0"/>
          <w:numId w:val="0"/>
        </w:numPr>
        <w:rPr>
          <w:del w:id="926" w:author="Cantos, Luis Alberto" w:date="2023-01-30T16:04:00Z"/>
        </w:rPr>
        <w:pPrChange w:id="927" w:author="Cantos, Luis Alberto" w:date="2023-01-30T16:04:00Z">
          <w:pPr>
            <w:ind w:left="720"/>
          </w:pPr>
        </w:pPrChange>
      </w:pPr>
    </w:p>
    <w:p w14:paraId="7F1AE8FC" w14:textId="77777777" w:rsidR="005316DF" w:rsidRPr="00B21BC6" w:rsidDel="00CE1B8D" w:rsidRDefault="005316DF" w:rsidP="00CE1B8D">
      <w:pPr>
        <w:pStyle w:val="Heading4"/>
        <w:numPr>
          <w:ilvl w:val="0"/>
          <w:numId w:val="0"/>
        </w:numPr>
        <w:rPr>
          <w:del w:id="928" w:author="Cantos, Luis Alberto" w:date="2023-01-30T16:04:00Z"/>
        </w:rPr>
        <w:sectPr w:rsidR="005316DF" w:rsidRPr="00B21BC6" w:rsidDel="00CE1B8D" w:rsidSect="00D734C6">
          <w:headerReference w:type="even" r:id="rId21"/>
          <w:endnotePr>
            <w:numFmt w:val="decimal"/>
          </w:endnotePr>
          <w:pgSz w:w="12240" w:h="15840"/>
          <w:pgMar w:top="1440" w:right="1440" w:bottom="1440" w:left="1440" w:header="720" w:footer="720" w:gutter="0"/>
          <w:cols w:space="720"/>
        </w:sectPr>
        <w:pPrChange w:id="929" w:author="Cantos, Luis Alberto" w:date="2023-01-30T16:04:00Z">
          <w:pPr>
            <w:pStyle w:val="Heading2"/>
          </w:pPr>
        </w:pPrChange>
      </w:pPr>
      <w:bookmarkStart w:id="930" w:name="_Toc35963194"/>
      <w:bookmarkStart w:id="931" w:name="_Toc55986268"/>
      <w:bookmarkStart w:id="932" w:name="_Toc35963195"/>
      <w:bookmarkStart w:id="933" w:name="_Toc55986269"/>
      <w:bookmarkStart w:id="934" w:name="_Toc35963197"/>
      <w:bookmarkStart w:id="935" w:name="_Toc55986271"/>
      <w:bookmarkStart w:id="936" w:name="_Toc35963198"/>
      <w:bookmarkStart w:id="937" w:name="_Toc55986272"/>
      <w:bookmarkStart w:id="938" w:name="_Toc35963201"/>
      <w:bookmarkStart w:id="939" w:name="_Toc55986275"/>
      <w:bookmarkStart w:id="940" w:name="_Toc35963202"/>
      <w:bookmarkStart w:id="941" w:name="_Toc55986276"/>
      <w:bookmarkStart w:id="942" w:name="_Toc35963205"/>
      <w:bookmarkStart w:id="943" w:name="_Toc55986279"/>
      <w:bookmarkStart w:id="944" w:name="_Toc35963207"/>
      <w:bookmarkStart w:id="945" w:name="_Toc55986281"/>
      <w:bookmarkStart w:id="946" w:name="_Toc35963208"/>
      <w:bookmarkStart w:id="947" w:name="_Toc55986282"/>
      <w:bookmarkStart w:id="948" w:name="_Toc35963209"/>
      <w:bookmarkStart w:id="949" w:name="_Toc55986283"/>
      <w:bookmarkStart w:id="950" w:name="_Toc35963212"/>
      <w:bookmarkStart w:id="951" w:name="_Toc55986286"/>
      <w:bookmarkStart w:id="952" w:name="_Toc35963214"/>
      <w:bookmarkStart w:id="953" w:name="_Toc55986288"/>
      <w:bookmarkStart w:id="954" w:name="_Toc35963215"/>
      <w:bookmarkStart w:id="955" w:name="_Toc55986289"/>
      <w:bookmarkStart w:id="956" w:name="_Toc35963216"/>
      <w:bookmarkStart w:id="957" w:name="_Toc55986290"/>
      <w:bookmarkStart w:id="958" w:name="_Toc35963218"/>
      <w:bookmarkStart w:id="959" w:name="_Toc55986292"/>
      <w:bookmarkStart w:id="960" w:name="_Toc35963225"/>
      <w:bookmarkStart w:id="961" w:name="_Toc55986299"/>
      <w:bookmarkStart w:id="962" w:name="_Toc35963226"/>
      <w:bookmarkStart w:id="963" w:name="_Toc55986300"/>
      <w:bookmarkStart w:id="964" w:name="_Toc35963230"/>
      <w:bookmarkStart w:id="965" w:name="_Toc55986304"/>
      <w:bookmarkStart w:id="966" w:name="_Toc35963234"/>
      <w:bookmarkStart w:id="967" w:name="_Toc55986308"/>
      <w:bookmarkStart w:id="968" w:name="_Toc35963235"/>
      <w:bookmarkStart w:id="969" w:name="_Toc55986309"/>
      <w:bookmarkStart w:id="970" w:name="_Toc35963239"/>
      <w:bookmarkStart w:id="971" w:name="_Toc55986313"/>
      <w:bookmarkStart w:id="972" w:name="_Toc184213572"/>
      <w:bookmarkStart w:id="973" w:name="_Toc124326020"/>
      <w:bookmarkStart w:id="974" w:name="_Toc130813313"/>
      <w:bookmarkStart w:id="975" w:name="_Ref163036545"/>
      <w:bookmarkStart w:id="976" w:name="_Ref163037883"/>
      <w:bookmarkStart w:id="977" w:name="_Toc35963241"/>
      <w:bookmarkStart w:id="978" w:name="_Toc55986315"/>
      <w:bookmarkStart w:id="979" w:name="_Toc35963242"/>
      <w:bookmarkStart w:id="980" w:name="_Toc55986316"/>
      <w:bookmarkStart w:id="981" w:name="_Toc35963245"/>
      <w:bookmarkStart w:id="982" w:name="_Toc55986319"/>
      <w:bookmarkStart w:id="983" w:name="_Toc35963246"/>
      <w:bookmarkStart w:id="984" w:name="_Toc55986320"/>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7"/>
      <w:bookmarkEnd w:id="978"/>
      <w:bookmarkEnd w:id="979"/>
      <w:bookmarkEnd w:id="980"/>
      <w:bookmarkEnd w:id="981"/>
      <w:bookmarkEnd w:id="982"/>
      <w:bookmarkEnd w:id="983"/>
      <w:bookmarkEnd w:id="984"/>
    </w:p>
    <w:p w14:paraId="466904BE" w14:textId="77777777" w:rsidR="004009A7" w:rsidRPr="00B21BC6" w:rsidDel="00CE1B8D" w:rsidRDefault="004009A7" w:rsidP="00CE1B8D">
      <w:pPr>
        <w:pStyle w:val="Heading4"/>
        <w:numPr>
          <w:ilvl w:val="0"/>
          <w:numId w:val="0"/>
        </w:numPr>
        <w:rPr>
          <w:del w:id="985" w:author="Cantos, Luis Alberto" w:date="2023-01-30T16:04:00Z"/>
        </w:rPr>
        <w:pPrChange w:id="986" w:author="Cantos, Luis Alberto" w:date="2023-01-30T16:04:00Z">
          <w:pPr>
            <w:pStyle w:val="Heading2"/>
          </w:pPr>
        </w:pPrChange>
      </w:pPr>
      <w:del w:id="987" w:author="Cantos, Luis Alberto" w:date="2023-01-30T16:04:00Z">
        <w:r w:rsidRPr="00B21BC6" w:rsidDel="00CE1B8D">
          <w:delText>Internal Design Variation</w:delText>
        </w:r>
      </w:del>
    </w:p>
    <w:p w14:paraId="45E7D28D" w14:textId="77777777" w:rsidR="004009A7" w:rsidRPr="00B21BC6" w:rsidDel="00CE1B8D" w:rsidRDefault="004009A7" w:rsidP="00CE1B8D">
      <w:pPr>
        <w:pStyle w:val="Heading4"/>
        <w:numPr>
          <w:ilvl w:val="0"/>
          <w:numId w:val="0"/>
        </w:numPr>
        <w:rPr>
          <w:del w:id="988" w:author="Cantos, Luis Alberto" w:date="2023-01-30T16:04:00Z"/>
        </w:rPr>
        <w:pPrChange w:id="989" w:author="Cantos, Luis Alberto" w:date="2023-01-30T16:04:00Z">
          <w:pPr>
            <w:ind w:left="576"/>
          </w:pPr>
        </w:pPrChange>
      </w:pPr>
    </w:p>
    <w:p w14:paraId="698549C8" w14:textId="77777777" w:rsidR="004009A7" w:rsidRPr="00B21BC6" w:rsidDel="00CE1B8D" w:rsidRDefault="004009A7" w:rsidP="00CE1B8D">
      <w:pPr>
        <w:pStyle w:val="Heading4"/>
        <w:numPr>
          <w:ilvl w:val="0"/>
          <w:numId w:val="0"/>
        </w:numPr>
        <w:rPr>
          <w:del w:id="990" w:author="Cantos, Luis Alberto" w:date="2023-01-30T16:04:00Z"/>
          <w:rFonts w:cs="Arial"/>
          <w:lang w:eastAsia="x-none"/>
        </w:rPr>
        <w:pPrChange w:id="991" w:author="Cantos, Luis Alberto" w:date="2023-01-30T16:04:00Z">
          <w:pPr>
            <w:ind w:left="576" w:firstLine="144"/>
          </w:pPr>
        </w:pPrChange>
      </w:pPr>
      <w:del w:id="992" w:author="Cantos, Luis Alberto" w:date="2023-01-30T16:04:00Z">
        <w:r w:rsidRPr="00B21BC6" w:rsidDel="00CE1B8D">
          <w:rPr>
            <w:rFonts w:cs="Arial"/>
            <w:lang w:eastAsia="x-none"/>
          </w:rPr>
          <w:delText>The configuration described above has been modified in the implementation as follows:</w:delText>
        </w:r>
      </w:del>
    </w:p>
    <w:p w14:paraId="396C6056" w14:textId="77777777" w:rsidR="004009A7" w:rsidRPr="00B21BC6" w:rsidDel="00CE1B8D" w:rsidRDefault="004009A7" w:rsidP="00CE1B8D">
      <w:pPr>
        <w:pStyle w:val="Heading4"/>
        <w:numPr>
          <w:ilvl w:val="0"/>
          <w:numId w:val="0"/>
        </w:numPr>
        <w:rPr>
          <w:del w:id="993" w:author="Cantos, Luis Alberto" w:date="2023-01-30T16:04:00Z"/>
          <w:rFonts w:cs="Arial"/>
          <w:lang w:eastAsia="x-none"/>
        </w:rPr>
        <w:pPrChange w:id="994" w:author="Cantos, Luis Alberto" w:date="2023-01-30T16:04:00Z">
          <w:pPr>
            <w:ind w:left="576" w:firstLine="144"/>
          </w:pPr>
        </w:pPrChange>
      </w:pPr>
    </w:p>
    <w:p w14:paraId="0DB8A58D" w14:textId="77777777" w:rsidR="004009A7" w:rsidRPr="00B21BC6" w:rsidDel="00CE1B8D" w:rsidRDefault="004009A7" w:rsidP="00CE1B8D">
      <w:pPr>
        <w:pStyle w:val="Heading4"/>
        <w:numPr>
          <w:ilvl w:val="0"/>
          <w:numId w:val="0"/>
        </w:numPr>
        <w:rPr>
          <w:del w:id="995" w:author="Cantos, Luis Alberto" w:date="2023-01-30T16:04:00Z"/>
          <w:rFonts w:cs="Arial"/>
          <w:b/>
          <w:sz w:val="28"/>
          <w:szCs w:val="28"/>
          <w:vertAlign w:val="subscript"/>
        </w:rPr>
        <w:pPrChange w:id="996" w:author="Cantos, Luis Alberto" w:date="2023-01-30T16:04:00Z">
          <w:pPr>
            <w:pStyle w:val="Heading3"/>
          </w:pPr>
        </w:pPrChange>
      </w:pPr>
      <w:del w:id="997" w:author="Cantos, Luis Alberto" w:date="2023-01-30T16:04:00Z">
        <w:r w:rsidRPr="00B21BC6" w:rsidDel="00CE1B8D">
          <w:rPr>
            <w:b/>
          </w:rPr>
          <w:delText xml:space="preserve">BA5MTotalIntertieDeviationSettlementIntermediateQuantity </w:delText>
        </w:r>
        <w:r w:rsidRPr="00B21BC6" w:rsidDel="00CE1B8D">
          <w:rPr>
            <w:rStyle w:val="ConfigurationSubscript"/>
            <w:b/>
          </w:rPr>
          <w:delText xml:space="preserve">Bmdhcif = </w:delText>
        </w:r>
      </w:del>
    </w:p>
    <w:p w14:paraId="7FB3D1AF" w14:textId="77777777" w:rsidR="00A24C8D" w:rsidRPr="00B21BC6" w:rsidDel="00CE1B8D" w:rsidRDefault="00A24C8D" w:rsidP="00CE1B8D">
      <w:pPr>
        <w:pStyle w:val="Heading4"/>
        <w:numPr>
          <w:ilvl w:val="0"/>
          <w:numId w:val="0"/>
        </w:numPr>
        <w:rPr>
          <w:del w:id="998" w:author="Cantos, Luis Alberto" w:date="2023-01-30T16:04:00Z"/>
          <w:rFonts w:cs="Arial"/>
          <w:szCs w:val="22"/>
        </w:rPr>
        <w:pPrChange w:id="999" w:author="Cantos, Luis Alberto" w:date="2023-01-30T16:04:00Z">
          <w:pPr>
            <w:ind w:left="720"/>
          </w:pPr>
        </w:pPrChange>
      </w:pPr>
      <w:del w:id="1000" w:author="Cantos, Luis Alberto" w:date="2023-01-30T16:04:00Z">
        <w:r w:rsidRPr="00B21BC6" w:rsidDel="00CE1B8D">
          <w:rPr>
            <w:rFonts w:cs="Arial"/>
            <w:szCs w:val="22"/>
          </w:rPr>
          <w:delText>Sum (r, t)</w:delText>
        </w:r>
      </w:del>
    </w:p>
    <w:p w14:paraId="30802102" w14:textId="77777777" w:rsidR="00A24C8D" w:rsidRPr="00B21BC6" w:rsidDel="00CE1B8D" w:rsidRDefault="00A24C8D" w:rsidP="00CE1B8D">
      <w:pPr>
        <w:pStyle w:val="Heading4"/>
        <w:numPr>
          <w:ilvl w:val="0"/>
          <w:numId w:val="0"/>
        </w:numPr>
        <w:rPr>
          <w:del w:id="1001" w:author="Cantos, Luis Alberto" w:date="2023-01-30T16:04:00Z"/>
          <w:rFonts w:cs="Arial"/>
          <w:szCs w:val="22"/>
        </w:rPr>
        <w:pPrChange w:id="1002" w:author="Cantos, Luis Alberto" w:date="2023-01-30T16:04:00Z">
          <w:pPr>
            <w:ind w:left="720"/>
          </w:pPr>
        </w:pPrChange>
      </w:pPr>
    </w:p>
    <w:p w14:paraId="3E7F1C13" w14:textId="77777777" w:rsidR="004009A7" w:rsidRPr="00B21BC6" w:rsidDel="00CE1B8D" w:rsidRDefault="004009A7" w:rsidP="00CE1B8D">
      <w:pPr>
        <w:pStyle w:val="Heading4"/>
        <w:numPr>
          <w:ilvl w:val="0"/>
          <w:numId w:val="0"/>
        </w:numPr>
        <w:rPr>
          <w:del w:id="1003" w:author="Cantos, Luis Alberto" w:date="2023-01-30T16:04:00Z"/>
          <w:rStyle w:val="ConfigurationSubscript"/>
          <w:szCs w:val="22"/>
        </w:rPr>
        <w:pPrChange w:id="1004" w:author="Cantos, Luis Alberto" w:date="2023-01-30T16:04:00Z">
          <w:pPr>
            <w:ind w:left="720"/>
          </w:pPr>
        </w:pPrChange>
      </w:pPr>
      <w:del w:id="1005" w:author="Cantos, Luis Alberto" w:date="2023-01-30T16:04:00Z">
        <w:r w:rsidRPr="00B21BC6" w:rsidDel="00CE1B8D">
          <w:rPr>
            <w:rFonts w:cs="Arial"/>
            <w:szCs w:val="22"/>
          </w:rPr>
          <w:delText xml:space="preserve">BA5MResourceFifteenMinuteIntertieDeviationSettlementQuantity </w:delText>
        </w:r>
        <w:r w:rsidRPr="00B21BC6" w:rsidDel="00CE1B8D">
          <w:rPr>
            <w:rStyle w:val="ConfigurationSubscript"/>
          </w:rPr>
          <w:delText xml:space="preserve">Brtmdhcif + </w:delText>
        </w:r>
        <w:r w:rsidRPr="00B21BC6" w:rsidDel="00CE1B8D">
          <w:rPr>
            <w:rFonts w:cs="Arial"/>
            <w:szCs w:val="22"/>
          </w:rPr>
          <w:delText xml:space="preserve">BA5MResourceHourlyBlockIntertieDeviationSettlementQuantity </w:delText>
        </w:r>
        <w:r w:rsidRPr="00B21BC6" w:rsidDel="00CE1B8D">
          <w:rPr>
            <w:rStyle w:val="ConfigurationSubscript"/>
          </w:rPr>
          <w:delText xml:space="preserve">Brtmdhcif </w:delText>
        </w:r>
      </w:del>
    </w:p>
    <w:p w14:paraId="2D64D048" w14:textId="77777777" w:rsidR="004009A7" w:rsidRPr="00B21BC6" w:rsidDel="00CE1B8D" w:rsidRDefault="004009A7" w:rsidP="00CE1B8D">
      <w:pPr>
        <w:pStyle w:val="Heading4"/>
        <w:numPr>
          <w:ilvl w:val="0"/>
          <w:numId w:val="0"/>
        </w:numPr>
        <w:rPr>
          <w:del w:id="1006" w:author="Cantos, Luis Alberto" w:date="2023-01-30T16:04:00Z"/>
          <w:rFonts w:cs="Arial"/>
          <w:lang w:eastAsia="x-none"/>
        </w:rPr>
        <w:pPrChange w:id="1007" w:author="Cantos, Luis Alberto" w:date="2023-01-30T16:04:00Z">
          <w:pPr>
            <w:ind w:left="720"/>
          </w:pPr>
        </w:pPrChange>
      </w:pPr>
    </w:p>
    <w:p w14:paraId="0F9729A9" w14:textId="77777777" w:rsidR="004009A7" w:rsidRPr="00B21BC6" w:rsidDel="00CE1B8D" w:rsidRDefault="004009A7" w:rsidP="00CE1B8D">
      <w:pPr>
        <w:pStyle w:val="Heading4"/>
        <w:numPr>
          <w:ilvl w:val="0"/>
          <w:numId w:val="0"/>
        </w:numPr>
        <w:rPr>
          <w:del w:id="1008" w:author="Cantos, Luis Alberto" w:date="2023-01-30T16:04:00Z"/>
          <w:rStyle w:val="ConfigurationSubscript"/>
          <w:b/>
        </w:rPr>
        <w:pPrChange w:id="1009" w:author="Cantos, Luis Alberto" w:date="2023-01-30T16:04:00Z">
          <w:pPr>
            <w:pStyle w:val="Heading3"/>
          </w:pPr>
        </w:pPrChange>
      </w:pPr>
      <w:del w:id="1010" w:author="Cantos, Luis Alberto" w:date="2023-01-30T16:04:00Z">
        <w:r w:rsidRPr="00B21BC6" w:rsidDel="00CE1B8D">
          <w:rPr>
            <w:b/>
          </w:rPr>
          <w:delText xml:space="preserve">BA5MTotalIntertieDeviationSettlementIntermediatePrice </w:delText>
        </w:r>
        <w:r w:rsidRPr="00B21BC6" w:rsidDel="00CE1B8D">
          <w:rPr>
            <w:rStyle w:val="ConfigurationSubscript"/>
            <w:b/>
          </w:rPr>
          <w:delText>Bmdhcif =</w:delText>
        </w:r>
      </w:del>
    </w:p>
    <w:p w14:paraId="3525E128" w14:textId="77777777" w:rsidR="00703918" w:rsidRPr="00B21BC6" w:rsidDel="00CE1B8D" w:rsidRDefault="00703918" w:rsidP="00CE1B8D">
      <w:pPr>
        <w:pStyle w:val="Heading4"/>
        <w:numPr>
          <w:ilvl w:val="0"/>
          <w:numId w:val="0"/>
        </w:numPr>
        <w:rPr>
          <w:del w:id="1011" w:author="Cantos, Luis Alberto" w:date="2023-01-30T16:04:00Z"/>
        </w:rPr>
        <w:pPrChange w:id="1012" w:author="Cantos, Luis Alberto" w:date="2023-01-30T16:04:00Z">
          <w:pPr>
            <w:ind w:left="720"/>
          </w:pPr>
        </w:pPrChange>
      </w:pPr>
    </w:p>
    <w:p w14:paraId="093B8E2E" w14:textId="77777777" w:rsidR="00703918" w:rsidRPr="00B21BC6" w:rsidDel="00CE1B8D" w:rsidRDefault="007E2DC3" w:rsidP="00CE1B8D">
      <w:pPr>
        <w:pStyle w:val="Heading4"/>
        <w:numPr>
          <w:ilvl w:val="0"/>
          <w:numId w:val="0"/>
        </w:numPr>
        <w:rPr>
          <w:del w:id="1013" w:author="Cantos, Luis Alberto" w:date="2023-01-30T16:04:00Z"/>
        </w:rPr>
        <w:pPrChange w:id="1014" w:author="Cantos, Luis Alberto" w:date="2023-01-30T16:04:00Z">
          <w:pPr>
            <w:ind w:left="720"/>
          </w:pPr>
        </w:pPrChange>
      </w:pPr>
      <w:del w:id="1015" w:author="Cantos, Luis Alberto" w:date="2023-01-30T16:04:00Z">
        <w:r w:rsidRPr="00B21BC6" w:rsidDel="00CE1B8D">
          <w:delText>Max(2000,</w:delText>
        </w:r>
        <w:r w:rsidR="00703918" w:rsidRPr="00B21BC6" w:rsidDel="00CE1B8D">
          <w:delText xml:space="preserve">BA5MTotalIntertieDeviationSettlementAmount </w:delText>
        </w:r>
        <w:r w:rsidR="00703918" w:rsidRPr="00B21BC6" w:rsidDel="00CE1B8D">
          <w:rPr>
            <w:rStyle w:val="ConfigurationSubscript"/>
          </w:rPr>
          <w:delText xml:space="preserve">Bmdhcif </w:delText>
        </w:r>
        <w:r w:rsidR="00703918" w:rsidRPr="00B21BC6" w:rsidDel="00CE1B8D">
          <w:rPr>
            <w:rStyle w:val="ConfigurationSubscript"/>
            <w:sz w:val="22"/>
            <w:vertAlign w:val="baseline"/>
          </w:rPr>
          <w:delText xml:space="preserve">/ </w:delText>
        </w:r>
        <w:r w:rsidR="00703918" w:rsidRPr="00B21BC6" w:rsidDel="00CE1B8D">
          <w:delText xml:space="preserve">BA5MTotalIntertieDeviationSettlementIntermediateQuantity </w:delText>
        </w:r>
        <w:r w:rsidR="00703918" w:rsidRPr="00B21BC6" w:rsidDel="00CE1B8D">
          <w:rPr>
            <w:rStyle w:val="ConfigurationSubscript"/>
          </w:rPr>
          <w:delText>Bmdhcif</w:delText>
        </w:r>
      </w:del>
    </w:p>
    <w:p w14:paraId="4CCA3B99" w14:textId="77777777" w:rsidR="004009A7" w:rsidRPr="00B21BC6" w:rsidDel="00CE1B8D" w:rsidRDefault="007E2DC3" w:rsidP="00CE1B8D">
      <w:pPr>
        <w:pStyle w:val="Heading4"/>
        <w:numPr>
          <w:ilvl w:val="0"/>
          <w:numId w:val="0"/>
        </w:numPr>
        <w:rPr>
          <w:del w:id="1016" w:author="Cantos, Luis Alberto" w:date="2023-01-30T16:04:00Z"/>
          <w:b/>
        </w:rPr>
        <w:pPrChange w:id="1017" w:author="Cantos, Luis Alberto" w:date="2023-01-30T16:04:00Z">
          <w:pPr>
            <w:ind w:left="720"/>
          </w:pPr>
        </w:pPrChange>
      </w:pPr>
      <w:del w:id="1018" w:author="Cantos, Luis Alberto" w:date="2023-01-30T16:04:00Z">
        <w:r w:rsidRPr="00B21BC6" w:rsidDel="00CE1B8D">
          <w:rPr>
            <w:b/>
          </w:rPr>
          <w:delText>)</w:delText>
        </w:r>
      </w:del>
    </w:p>
    <w:p w14:paraId="055D41F7" w14:textId="77777777" w:rsidR="004009A7" w:rsidRPr="00B21BC6" w:rsidRDefault="004009A7" w:rsidP="00CE1B8D">
      <w:pPr>
        <w:pStyle w:val="Heading4"/>
        <w:numPr>
          <w:ilvl w:val="0"/>
          <w:numId w:val="0"/>
        </w:numPr>
        <w:pPrChange w:id="1019" w:author="Cantos, Luis Alberto" w:date="2023-01-30T16:04:00Z">
          <w:pPr>
            <w:ind w:left="576"/>
          </w:pPr>
        </w:pPrChange>
      </w:pPr>
    </w:p>
    <w:p w14:paraId="65B84AFD" w14:textId="77777777" w:rsidR="00D734C6" w:rsidRPr="00B21BC6" w:rsidRDefault="00D734C6" w:rsidP="003C73FA">
      <w:pPr>
        <w:pStyle w:val="Heading2"/>
      </w:pPr>
      <w:bookmarkStart w:id="1020" w:name="_Toc118518308"/>
      <w:bookmarkStart w:id="1021" w:name="_Toc130813314"/>
      <w:bookmarkStart w:id="1022" w:name="_Toc127445060"/>
      <w:bookmarkEnd w:id="145"/>
      <w:bookmarkEnd w:id="973"/>
      <w:bookmarkEnd w:id="974"/>
      <w:bookmarkEnd w:id="975"/>
      <w:bookmarkEnd w:id="976"/>
      <w:r w:rsidRPr="00B21BC6">
        <w:t>Output</w:t>
      </w:r>
      <w:bookmarkEnd w:id="1020"/>
      <w:bookmarkEnd w:id="1021"/>
      <w:r w:rsidRPr="00B21BC6">
        <w:t>s</w:t>
      </w:r>
      <w:bookmarkEnd w:id="1022"/>
    </w:p>
    <w:p w14:paraId="6A21B6D5" w14:textId="77777777" w:rsidR="00D734C6" w:rsidRPr="00B21BC6" w:rsidRDefault="00D734C6"/>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4140"/>
        <w:gridCol w:w="4410"/>
      </w:tblGrid>
      <w:tr w:rsidR="00D734C6" w:rsidRPr="00B21BC6" w14:paraId="4EBCB094" w14:textId="77777777" w:rsidTr="00A373CC">
        <w:trPr>
          <w:tblHeader/>
        </w:trPr>
        <w:tc>
          <w:tcPr>
            <w:tcW w:w="990" w:type="dxa"/>
            <w:shd w:val="clear" w:color="auto" w:fill="D9D9D9"/>
            <w:vAlign w:val="center"/>
          </w:tcPr>
          <w:p w14:paraId="2A6FEAF0" w14:textId="77777777" w:rsidR="00D734C6" w:rsidRPr="00B21BC6" w:rsidRDefault="00D734C6">
            <w:pPr>
              <w:pStyle w:val="StyleTableBoldCharCharCharCharChar1CharLeft0Right"/>
              <w:jc w:val="center"/>
              <w:rPr>
                <w:szCs w:val="22"/>
              </w:rPr>
            </w:pPr>
            <w:r w:rsidRPr="00B21BC6">
              <w:rPr>
                <w:szCs w:val="22"/>
              </w:rPr>
              <w:t>Output Req ID</w:t>
            </w:r>
          </w:p>
        </w:tc>
        <w:tc>
          <w:tcPr>
            <w:tcW w:w="4140" w:type="dxa"/>
            <w:shd w:val="clear" w:color="auto" w:fill="D9D9D9"/>
            <w:vAlign w:val="center"/>
          </w:tcPr>
          <w:p w14:paraId="2294BFB2" w14:textId="77777777" w:rsidR="00D734C6" w:rsidRPr="00B21BC6" w:rsidRDefault="00D734C6" w:rsidP="00A373CC">
            <w:pPr>
              <w:pStyle w:val="TableBoldCharCharCharCharChar1Char"/>
              <w:keepNext/>
              <w:ind w:left="40"/>
              <w:jc w:val="center"/>
              <w:rPr>
                <w:sz w:val="22"/>
                <w:szCs w:val="22"/>
              </w:rPr>
            </w:pPr>
            <w:r w:rsidRPr="00B21BC6">
              <w:rPr>
                <w:sz w:val="22"/>
                <w:szCs w:val="22"/>
              </w:rPr>
              <w:t>Name</w:t>
            </w:r>
          </w:p>
        </w:tc>
        <w:tc>
          <w:tcPr>
            <w:tcW w:w="4410" w:type="dxa"/>
            <w:shd w:val="clear" w:color="auto" w:fill="D9D9D9"/>
            <w:vAlign w:val="center"/>
          </w:tcPr>
          <w:p w14:paraId="3F8AE695" w14:textId="77777777" w:rsidR="00D734C6" w:rsidRPr="00B21BC6" w:rsidRDefault="00D734C6">
            <w:pPr>
              <w:pStyle w:val="TableBoldCharCharCharCharChar1Char"/>
              <w:keepNext/>
              <w:ind w:left="7"/>
              <w:jc w:val="center"/>
              <w:rPr>
                <w:sz w:val="22"/>
                <w:szCs w:val="22"/>
              </w:rPr>
            </w:pPr>
            <w:r w:rsidRPr="00B21BC6">
              <w:rPr>
                <w:sz w:val="22"/>
                <w:szCs w:val="22"/>
              </w:rPr>
              <w:t>Description</w:t>
            </w:r>
          </w:p>
        </w:tc>
      </w:tr>
      <w:tr w:rsidR="00D734C6" w:rsidRPr="00B21BC6" w14:paraId="238AAC15" w14:textId="77777777" w:rsidTr="00A373CC">
        <w:tc>
          <w:tcPr>
            <w:tcW w:w="990" w:type="dxa"/>
            <w:vAlign w:val="center"/>
          </w:tcPr>
          <w:p w14:paraId="37CEFE6D" w14:textId="77777777" w:rsidR="00D734C6" w:rsidRPr="00B21BC6" w:rsidRDefault="00D734C6" w:rsidP="006C271A">
            <w:pPr>
              <w:pStyle w:val="TableText0"/>
              <w:ind w:left="720"/>
              <w:rPr>
                <w:rFonts w:cs="Arial"/>
                <w:iCs/>
                <w:szCs w:val="22"/>
              </w:rPr>
            </w:pPr>
          </w:p>
        </w:tc>
        <w:tc>
          <w:tcPr>
            <w:tcW w:w="4140" w:type="dxa"/>
            <w:vAlign w:val="center"/>
          </w:tcPr>
          <w:p w14:paraId="1B035B37" w14:textId="77777777" w:rsidR="00D734C6" w:rsidRPr="00B21BC6" w:rsidRDefault="00D734C6">
            <w:pPr>
              <w:pStyle w:val="StyleCommentTextArial8ptLeft003"/>
              <w:rPr>
                <w:szCs w:val="22"/>
              </w:rPr>
            </w:pPr>
            <w:r w:rsidRPr="00B21BC6">
              <w:rPr>
                <w:szCs w:val="22"/>
              </w:rPr>
              <w:t>In addition to any outputs listed below, all inputs shall be included as outputs.</w:t>
            </w:r>
          </w:p>
        </w:tc>
        <w:tc>
          <w:tcPr>
            <w:tcW w:w="4410" w:type="dxa"/>
            <w:vAlign w:val="center"/>
          </w:tcPr>
          <w:p w14:paraId="6ACF089F" w14:textId="77777777" w:rsidR="00D734C6" w:rsidRPr="00B21BC6" w:rsidRDefault="00D734C6">
            <w:pPr>
              <w:pStyle w:val="CommentText"/>
              <w:ind w:left="7"/>
              <w:rPr>
                <w:rFonts w:cs="Arial"/>
                <w:szCs w:val="22"/>
              </w:rPr>
            </w:pPr>
            <w:r w:rsidRPr="00B21BC6">
              <w:rPr>
                <w:rFonts w:cs="Arial"/>
                <w:szCs w:val="22"/>
              </w:rPr>
              <w:t>All inputs.  Refer to section 3.6 and 3.7  above for input descriptions.</w:t>
            </w:r>
          </w:p>
        </w:tc>
      </w:tr>
      <w:tr w:rsidR="006367E4" w:rsidRPr="00B21BC6" w14:paraId="1EB21A54" w14:textId="77777777" w:rsidTr="00A373CC">
        <w:trPr>
          <w:ins w:id="1023" w:author="Cantos, Luis Alberto" w:date="2023-02-13T14:54:00Z"/>
        </w:trPr>
        <w:tc>
          <w:tcPr>
            <w:tcW w:w="990" w:type="dxa"/>
            <w:vAlign w:val="center"/>
          </w:tcPr>
          <w:p w14:paraId="19F85FE6" w14:textId="77777777" w:rsidR="006367E4" w:rsidRPr="00B21BC6" w:rsidRDefault="006367E4" w:rsidP="006367E4">
            <w:pPr>
              <w:pStyle w:val="TableText0"/>
              <w:numPr>
                <w:ilvl w:val="0"/>
                <w:numId w:val="53"/>
              </w:numPr>
              <w:rPr>
                <w:ins w:id="1024" w:author="Cantos, Luis Alberto" w:date="2023-02-13T14:54:00Z"/>
                <w:rFonts w:cs="Arial"/>
                <w:iCs/>
                <w:szCs w:val="22"/>
              </w:rPr>
              <w:pPrChange w:id="1025" w:author="Cantos, Luis Alberto" w:date="2023-02-13T14:54:00Z">
                <w:pPr>
                  <w:pStyle w:val="TableText0"/>
                  <w:ind w:left="720"/>
                </w:pPr>
              </w:pPrChange>
            </w:pPr>
          </w:p>
        </w:tc>
        <w:tc>
          <w:tcPr>
            <w:tcW w:w="4140" w:type="dxa"/>
            <w:vAlign w:val="center"/>
          </w:tcPr>
          <w:p w14:paraId="6883ABDB" w14:textId="77777777" w:rsidR="006367E4" w:rsidRPr="000301E8" w:rsidRDefault="006367E4">
            <w:pPr>
              <w:pStyle w:val="StyleCommentTextArial8ptLeft003"/>
              <w:rPr>
                <w:ins w:id="1026" w:author="Cantos, Luis Alberto" w:date="2023-02-13T14:54:00Z"/>
                <w:szCs w:val="22"/>
              </w:rPr>
            </w:pPr>
            <w:ins w:id="1027" w:author="Cantos, Luis Alberto" w:date="2023-02-13T14:55:00Z">
              <w:r w:rsidRPr="006367E4">
                <w:rPr>
                  <w:rPrChange w:id="1028" w:author="Cantos, Luis Alberto" w:date="2023-02-13T14:57:00Z">
                    <w:rPr>
                      <w:b/>
                    </w:rPr>
                  </w:rPrChange>
                </w:rPr>
                <w:t xml:space="preserve">BA5MRTAssistanceEnergyTransferAllocationAmount </w:t>
              </w:r>
              <w:r w:rsidRPr="006367E4">
                <w:rPr>
                  <w:rStyle w:val="ConfigurationSubscript"/>
                  <w:rPrChange w:id="1029" w:author="Cantos, Luis Alberto" w:date="2023-02-13T14:57:00Z">
                    <w:rPr>
                      <w:rStyle w:val="ConfigurationSubscript"/>
                      <w:b/>
                    </w:rPr>
                  </w:rPrChange>
                </w:rPr>
                <w:t>BQ’mdhcif</w:t>
              </w:r>
            </w:ins>
          </w:p>
        </w:tc>
        <w:tc>
          <w:tcPr>
            <w:tcW w:w="4410" w:type="dxa"/>
            <w:vAlign w:val="center"/>
          </w:tcPr>
          <w:p w14:paraId="1E64DE55" w14:textId="77777777" w:rsidR="006367E4" w:rsidRPr="00B21BC6" w:rsidRDefault="006367E4">
            <w:pPr>
              <w:pStyle w:val="CommentText"/>
              <w:ind w:left="7"/>
              <w:rPr>
                <w:ins w:id="1030" w:author="Cantos, Luis Alberto" w:date="2023-02-13T14:54:00Z"/>
                <w:rFonts w:cs="Arial"/>
                <w:szCs w:val="22"/>
              </w:rPr>
            </w:pPr>
            <w:ins w:id="1031" w:author="Cantos, Luis Alberto" w:date="2023-02-13T14:58:00Z">
              <w:r>
                <w:rPr>
                  <w:rFonts w:cs="Arial"/>
                  <w:szCs w:val="22"/>
                </w:rPr>
                <w:t>The Total Real Time Assistance Energy Transfer Allocation Amount for each BA (B) in each BAA (Q</w:t>
              </w:r>
            </w:ins>
            <w:ins w:id="1032" w:author="Cantos, Luis Alberto" w:date="2023-02-13T14:59:00Z">
              <w:r>
                <w:rPr>
                  <w:rFonts w:cs="Arial"/>
                  <w:szCs w:val="22"/>
                </w:rPr>
                <w:t>’)</w:t>
              </w:r>
            </w:ins>
            <w:ins w:id="1033" w:author="Cantos, Luis Alberto" w:date="2023-02-13T15:00:00Z">
              <w:r>
                <w:rPr>
                  <w:rFonts w:cs="Arial"/>
                  <w:szCs w:val="22"/>
                </w:rPr>
                <w:t>.</w:t>
              </w:r>
            </w:ins>
          </w:p>
        </w:tc>
      </w:tr>
      <w:tr w:rsidR="006367E4" w:rsidRPr="00B21BC6" w14:paraId="36E3C28C" w14:textId="77777777" w:rsidTr="00A373CC">
        <w:trPr>
          <w:ins w:id="1034" w:author="Cantos, Luis Alberto" w:date="2023-02-13T14:54:00Z"/>
        </w:trPr>
        <w:tc>
          <w:tcPr>
            <w:tcW w:w="990" w:type="dxa"/>
            <w:vAlign w:val="center"/>
          </w:tcPr>
          <w:p w14:paraId="31A8CBE1" w14:textId="77777777" w:rsidR="006367E4" w:rsidRPr="00B21BC6" w:rsidRDefault="006367E4" w:rsidP="006367E4">
            <w:pPr>
              <w:pStyle w:val="TableText0"/>
              <w:numPr>
                <w:ilvl w:val="0"/>
                <w:numId w:val="53"/>
              </w:numPr>
              <w:rPr>
                <w:ins w:id="1035" w:author="Cantos, Luis Alberto" w:date="2023-02-13T14:54:00Z"/>
                <w:rFonts w:cs="Arial"/>
                <w:iCs/>
                <w:szCs w:val="22"/>
              </w:rPr>
            </w:pPr>
          </w:p>
        </w:tc>
        <w:tc>
          <w:tcPr>
            <w:tcW w:w="4140" w:type="dxa"/>
            <w:vAlign w:val="center"/>
          </w:tcPr>
          <w:p w14:paraId="33A23587" w14:textId="77777777" w:rsidR="006367E4" w:rsidRPr="000301E8" w:rsidRDefault="006367E4">
            <w:pPr>
              <w:pStyle w:val="StyleCommentTextArial8ptLeft003"/>
              <w:rPr>
                <w:ins w:id="1036" w:author="Cantos, Luis Alberto" w:date="2023-02-13T14:54:00Z"/>
                <w:szCs w:val="22"/>
              </w:rPr>
            </w:pPr>
            <w:ins w:id="1037" w:author="Cantos, Luis Alberto" w:date="2023-02-13T14:55:00Z">
              <w:r w:rsidRPr="006367E4">
                <w:rPr>
                  <w:rPrChange w:id="1038" w:author="Cantos, Luis Alberto" w:date="2023-02-13T14:57:00Z">
                    <w:rPr>
                      <w:b/>
                    </w:rPr>
                  </w:rPrChange>
                </w:rPr>
                <w:t xml:space="preserve">BA5MCAISORTAssistanceEnergyTransferAllocationAmount </w:t>
              </w:r>
              <w:r w:rsidRPr="006367E4">
                <w:rPr>
                  <w:rStyle w:val="ConfigurationSubscript"/>
                  <w:rPrChange w:id="1039" w:author="Cantos, Luis Alberto" w:date="2023-02-13T14:57:00Z">
                    <w:rPr>
                      <w:rStyle w:val="ConfigurationSubscript"/>
                      <w:b/>
                    </w:rPr>
                  </w:rPrChange>
                </w:rPr>
                <w:t>BQ’mdhcif</w:t>
              </w:r>
            </w:ins>
          </w:p>
        </w:tc>
        <w:tc>
          <w:tcPr>
            <w:tcW w:w="4410" w:type="dxa"/>
            <w:vAlign w:val="center"/>
          </w:tcPr>
          <w:p w14:paraId="70EC5E1F" w14:textId="77777777" w:rsidR="006367E4" w:rsidRPr="00B21BC6" w:rsidRDefault="006367E4" w:rsidP="000301E8">
            <w:pPr>
              <w:pStyle w:val="CommentText"/>
              <w:ind w:left="7"/>
              <w:rPr>
                <w:ins w:id="1040" w:author="Cantos, Luis Alberto" w:date="2023-02-13T14:54:00Z"/>
                <w:rFonts w:cs="Arial"/>
                <w:szCs w:val="22"/>
              </w:rPr>
            </w:pPr>
            <w:ins w:id="1041" w:author="Cantos, Luis Alberto" w:date="2023-02-13T14:59:00Z">
              <w:r>
                <w:rPr>
                  <w:rFonts w:cs="Arial"/>
                  <w:szCs w:val="22"/>
                </w:rPr>
                <w:t>The Total Real Time Assistance Energy Transfer Allocation Amount for each BA (B) in CAISO BAA (Q’)</w:t>
              </w:r>
            </w:ins>
            <w:ins w:id="1042" w:author="Cantos, Luis Alberto" w:date="2023-02-13T15:00:00Z">
              <w:r>
                <w:rPr>
                  <w:rFonts w:cs="Arial"/>
                  <w:szCs w:val="22"/>
                </w:rPr>
                <w:t>.</w:t>
              </w:r>
            </w:ins>
          </w:p>
        </w:tc>
      </w:tr>
      <w:tr w:rsidR="006367E4" w:rsidRPr="00B21BC6" w14:paraId="54C62F03" w14:textId="77777777" w:rsidTr="00A373CC">
        <w:trPr>
          <w:ins w:id="1043" w:author="Cantos, Luis Alberto" w:date="2023-02-13T14:54:00Z"/>
        </w:trPr>
        <w:tc>
          <w:tcPr>
            <w:tcW w:w="990" w:type="dxa"/>
            <w:vAlign w:val="center"/>
          </w:tcPr>
          <w:p w14:paraId="5AAB554A" w14:textId="77777777" w:rsidR="006367E4" w:rsidRPr="00B21BC6" w:rsidRDefault="006367E4" w:rsidP="006367E4">
            <w:pPr>
              <w:pStyle w:val="TableText0"/>
              <w:numPr>
                <w:ilvl w:val="0"/>
                <w:numId w:val="53"/>
              </w:numPr>
              <w:rPr>
                <w:ins w:id="1044" w:author="Cantos, Luis Alberto" w:date="2023-02-13T14:54:00Z"/>
                <w:rFonts w:cs="Arial"/>
                <w:iCs/>
                <w:szCs w:val="22"/>
              </w:rPr>
            </w:pPr>
          </w:p>
        </w:tc>
        <w:tc>
          <w:tcPr>
            <w:tcW w:w="4140" w:type="dxa"/>
            <w:vAlign w:val="center"/>
          </w:tcPr>
          <w:p w14:paraId="79F3EF51" w14:textId="77777777" w:rsidR="006367E4" w:rsidRPr="000301E8" w:rsidRDefault="006367E4">
            <w:pPr>
              <w:pStyle w:val="StyleCommentTextArial8ptLeft003"/>
              <w:rPr>
                <w:ins w:id="1045" w:author="Cantos, Luis Alberto" w:date="2023-02-13T14:54:00Z"/>
                <w:szCs w:val="22"/>
              </w:rPr>
            </w:pPr>
            <w:ins w:id="1046" w:author="Cantos, Luis Alberto" w:date="2023-02-13T14:55:00Z">
              <w:r w:rsidRPr="006367E4">
                <w:rPr>
                  <w:rPrChange w:id="1047" w:author="Cantos, Luis Alberto" w:date="2023-02-13T14:57:00Z">
                    <w:rPr>
                      <w:b/>
                    </w:rPr>
                  </w:rPrChange>
                </w:rPr>
                <w:t xml:space="preserve">CAISOTotalIncrementalNetRTImbalanceEnergyQuantity </w:t>
              </w:r>
              <w:r w:rsidRPr="006367E4">
                <w:rPr>
                  <w:rStyle w:val="ConfigurationSubscript"/>
                  <w:rPrChange w:id="1048" w:author="Cantos, Luis Alberto" w:date="2023-02-13T14:57:00Z">
                    <w:rPr>
                      <w:rStyle w:val="ConfigurationSubscript"/>
                      <w:b/>
                    </w:rPr>
                  </w:rPrChange>
                </w:rPr>
                <w:t>Q’mdhcif</w:t>
              </w:r>
            </w:ins>
          </w:p>
        </w:tc>
        <w:tc>
          <w:tcPr>
            <w:tcW w:w="4410" w:type="dxa"/>
            <w:vAlign w:val="center"/>
          </w:tcPr>
          <w:p w14:paraId="1E30E4CC" w14:textId="77777777" w:rsidR="006367E4" w:rsidRPr="00B21BC6" w:rsidRDefault="006367E4">
            <w:pPr>
              <w:pStyle w:val="CommentText"/>
              <w:ind w:left="7"/>
              <w:rPr>
                <w:ins w:id="1049" w:author="Cantos, Luis Alberto" w:date="2023-02-13T14:54:00Z"/>
                <w:rFonts w:cs="Arial"/>
                <w:szCs w:val="22"/>
              </w:rPr>
            </w:pPr>
            <w:ins w:id="1050" w:author="Cantos, Luis Alberto" w:date="2023-02-13T15:00:00Z">
              <w:r>
                <w:rPr>
                  <w:rFonts w:cs="Arial"/>
                  <w:szCs w:val="22"/>
                </w:rPr>
                <w:t>The Total Incremental Net Real Time Imbalance Energy Quantity in CAISO BAA (Q’)._</w:t>
              </w:r>
            </w:ins>
          </w:p>
        </w:tc>
      </w:tr>
      <w:tr w:rsidR="006367E4" w:rsidRPr="00B21BC6" w14:paraId="7FCB27B0" w14:textId="77777777" w:rsidTr="00A373CC">
        <w:trPr>
          <w:ins w:id="1051" w:author="Cantos, Luis Alberto" w:date="2023-02-13T14:54:00Z"/>
        </w:trPr>
        <w:tc>
          <w:tcPr>
            <w:tcW w:w="990" w:type="dxa"/>
            <w:vAlign w:val="center"/>
          </w:tcPr>
          <w:p w14:paraId="52067C2D" w14:textId="77777777" w:rsidR="006367E4" w:rsidRPr="00B21BC6" w:rsidRDefault="006367E4" w:rsidP="006367E4">
            <w:pPr>
              <w:pStyle w:val="TableText0"/>
              <w:numPr>
                <w:ilvl w:val="0"/>
                <w:numId w:val="53"/>
              </w:numPr>
              <w:rPr>
                <w:ins w:id="1052" w:author="Cantos, Luis Alberto" w:date="2023-02-13T14:54:00Z"/>
                <w:rFonts w:cs="Arial"/>
                <w:iCs/>
                <w:szCs w:val="22"/>
              </w:rPr>
            </w:pPr>
          </w:p>
        </w:tc>
        <w:tc>
          <w:tcPr>
            <w:tcW w:w="4140" w:type="dxa"/>
            <w:vAlign w:val="center"/>
          </w:tcPr>
          <w:p w14:paraId="5DD6AE60" w14:textId="77777777" w:rsidR="006367E4" w:rsidRPr="000301E8" w:rsidRDefault="006367E4">
            <w:pPr>
              <w:pStyle w:val="StyleCommentTextArial8ptLeft003"/>
              <w:rPr>
                <w:ins w:id="1053" w:author="Cantos, Luis Alberto" w:date="2023-02-13T14:54:00Z"/>
                <w:szCs w:val="22"/>
              </w:rPr>
            </w:pPr>
            <w:ins w:id="1054" w:author="Cantos, Luis Alberto" w:date="2023-02-13T14:55:00Z">
              <w:r w:rsidRPr="006367E4">
                <w:rPr>
                  <w:rPrChange w:id="1055" w:author="Cantos, Luis Alberto" w:date="2023-02-13T14:57:00Z">
                    <w:rPr>
                      <w:b/>
                    </w:rPr>
                  </w:rPrChange>
                </w:rPr>
                <w:t xml:space="preserve">BA5MCAISOIncrementalNetRTImbalanceEnergyQuantity </w:t>
              </w:r>
              <w:r w:rsidRPr="006367E4">
                <w:rPr>
                  <w:rStyle w:val="ConfigurationSubscript"/>
                  <w:rPrChange w:id="1056" w:author="Cantos, Luis Alberto" w:date="2023-02-13T14:57:00Z">
                    <w:rPr>
                      <w:rStyle w:val="ConfigurationSubscript"/>
                      <w:b/>
                    </w:rPr>
                  </w:rPrChange>
                </w:rPr>
                <w:t>BQ’mdhcif</w:t>
              </w:r>
            </w:ins>
          </w:p>
        </w:tc>
        <w:tc>
          <w:tcPr>
            <w:tcW w:w="4410" w:type="dxa"/>
            <w:vAlign w:val="center"/>
          </w:tcPr>
          <w:p w14:paraId="0FEC8586" w14:textId="77777777" w:rsidR="006367E4" w:rsidRPr="00B21BC6" w:rsidRDefault="006367E4">
            <w:pPr>
              <w:pStyle w:val="CommentText"/>
              <w:ind w:left="7"/>
              <w:rPr>
                <w:ins w:id="1057" w:author="Cantos, Luis Alberto" w:date="2023-02-13T14:54:00Z"/>
                <w:rFonts w:cs="Arial"/>
                <w:szCs w:val="22"/>
              </w:rPr>
            </w:pPr>
            <w:ins w:id="1058" w:author="Cantos, Luis Alberto" w:date="2023-02-13T15:00:00Z">
              <w:r>
                <w:rPr>
                  <w:rFonts w:cs="Arial"/>
                  <w:szCs w:val="22"/>
                </w:rPr>
                <w:t>The Total Incremental Net Real Time Imbalance Energy Quantity for each BA (B) in CAISO BAA (Q’)._</w:t>
              </w:r>
            </w:ins>
          </w:p>
        </w:tc>
      </w:tr>
      <w:tr w:rsidR="006367E4" w:rsidRPr="00B21BC6" w14:paraId="2B2625F1" w14:textId="77777777" w:rsidTr="00A373CC">
        <w:trPr>
          <w:ins w:id="1059" w:author="Cantos, Luis Alberto" w:date="2023-02-13T14:54:00Z"/>
        </w:trPr>
        <w:tc>
          <w:tcPr>
            <w:tcW w:w="990" w:type="dxa"/>
            <w:vAlign w:val="center"/>
          </w:tcPr>
          <w:p w14:paraId="2FBE8C1D" w14:textId="77777777" w:rsidR="006367E4" w:rsidRPr="00B21BC6" w:rsidRDefault="006367E4" w:rsidP="006367E4">
            <w:pPr>
              <w:pStyle w:val="TableText0"/>
              <w:numPr>
                <w:ilvl w:val="0"/>
                <w:numId w:val="53"/>
              </w:numPr>
              <w:rPr>
                <w:ins w:id="1060" w:author="Cantos, Luis Alberto" w:date="2023-02-13T14:54:00Z"/>
                <w:rFonts w:cs="Arial"/>
                <w:iCs/>
                <w:szCs w:val="22"/>
              </w:rPr>
            </w:pPr>
          </w:p>
        </w:tc>
        <w:tc>
          <w:tcPr>
            <w:tcW w:w="4140" w:type="dxa"/>
            <w:vAlign w:val="center"/>
          </w:tcPr>
          <w:p w14:paraId="3C121412" w14:textId="77777777" w:rsidR="006367E4" w:rsidRPr="000301E8" w:rsidRDefault="006367E4">
            <w:pPr>
              <w:pStyle w:val="StyleCommentTextArial8ptLeft003"/>
              <w:rPr>
                <w:ins w:id="1061" w:author="Cantos, Luis Alberto" w:date="2023-02-13T14:54:00Z"/>
                <w:szCs w:val="22"/>
              </w:rPr>
            </w:pPr>
            <w:ins w:id="1062" w:author="Cantos, Luis Alberto" w:date="2023-02-13T14:55:00Z">
              <w:r w:rsidRPr="006367E4">
                <w:rPr>
                  <w:rPrChange w:id="1063" w:author="Cantos, Luis Alberto" w:date="2023-02-13T14:57:00Z">
                    <w:rPr>
                      <w:b/>
                    </w:rPr>
                  </w:rPrChange>
                </w:rPr>
                <w:t xml:space="preserve">BA5MEIMRTAssistanceEnergyTransferAllocationAmount </w:t>
              </w:r>
              <w:r w:rsidRPr="006367E4">
                <w:rPr>
                  <w:rStyle w:val="ConfigurationSubscript"/>
                  <w:rPrChange w:id="1064" w:author="Cantos, Luis Alberto" w:date="2023-02-13T14:57:00Z">
                    <w:rPr>
                      <w:rStyle w:val="ConfigurationSubscript"/>
                      <w:b/>
                    </w:rPr>
                  </w:rPrChange>
                </w:rPr>
                <w:t>BQ’mdhcif</w:t>
              </w:r>
            </w:ins>
          </w:p>
        </w:tc>
        <w:tc>
          <w:tcPr>
            <w:tcW w:w="4410" w:type="dxa"/>
            <w:vAlign w:val="center"/>
          </w:tcPr>
          <w:p w14:paraId="1C98C0B8" w14:textId="77777777" w:rsidR="006367E4" w:rsidRPr="00B21BC6" w:rsidRDefault="006367E4" w:rsidP="000301E8">
            <w:pPr>
              <w:pStyle w:val="CommentText"/>
              <w:ind w:left="7"/>
              <w:rPr>
                <w:ins w:id="1065" w:author="Cantos, Luis Alberto" w:date="2023-02-13T14:54:00Z"/>
                <w:rFonts w:cs="Arial"/>
                <w:szCs w:val="22"/>
              </w:rPr>
            </w:pPr>
            <w:ins w:id="1066" w:author="Cantos, Luis Alberto" w:date="2023-02-13T14:59:00Z">
              <w:r>
                <w:rPr>
                  <w:rFonts w:cs="Arial"/>
                  <w:szCs w:val="22"/>
                </w:rPr>
                <w:t>The Total Real Time Assistance Energy Transfer Allocation Amount for each BA (B) in the WEIM Area excluding CAISO (Q’)</w:t>
              </w:r>
            </w:ins>
            <w:ins w:id="1067" w:author="Cantos, Luis Alberto" w:date="2023-02-13T15:00:00Z">
              <w:r>
                <w:rPr>
                  <w:rFonts w:cs="Arial"/>
                  <w:szCs w:val="22"/>
                </w:rPr>
                <w:t>.</w:t>
              </w:r>
            </w:ins>
          </w:p>
        </w:tc>
      </w:tr>
      <w:tr w:rsidR="006367E4" w:rsidRPr="00B21BC6" w14:paraId="37505B3B" w14:textId="77777777" w:rsidTr="00A373CC">
        <w:trPr>
          <w:ins w:id="1068" w:author="Cantos, Luis Alberto" w:date="2023-02-13T14:54:00Z"/>
        </w:trPr>
        <w:tc>
          <w:tcPr>
            <w:tcW w:w="990" w:type="dxa"/>
            <w:vAlign w:val="center"/>
          </w:tcPr>
          <w:p w14:paraId="718A52E2" w14:textId="77777777" w:rsidR="006367E4" w:rsidRPr="00B21BC6" w:rsidRDefault="006367E4" w:rsidP="006367E4">
            <w:pPr>
              <w:pStyle w:val="TableText0"/>
              <w:numPr>
                <w:ilvl w:val="0"/>
                <w:numId w:val="53"/>
              </w:numPr>
              <w:rPr>
                <w:ins w:id="1069" w:author="Cantos, Luis Alberto" w:date="2023-02-13T14:54:00Z"/>
                <w:rFonts w:cs="Arial"/>
                <w:iCs/>
                <w:szCs w:val="22"/>
              </w:rPr>
            </w:pPr>
          </w:p>
        </w:tc>
        <w:tc>
          <w:tcPr>
            <w:tcW w:w="4140" w:type="dxa"/>
            <w:vAlign w:val="center"/>
          </w:tcPr>
          <w:p w14:paraId="629A9B1D" w14:textId="77777777" w:rsidR="006367E4" w:rsidRPr="000301E8" w:rsidRDefault="006367E4">
            <w:pPr>
              <w:pStyle w:val="StyleCommentTextArial8ptLeft003"/>
              <w:rPr>
                <w:ins w:id="1070" w:author="Cantos, Luis Alberto" w:date="2023-02-13T14:54:00Z"/>
                <w:szCs w:val="22"/>
              </w:rPr>
            </w:pPr>
            <w:ins w:id="1071" w:author="Cantos, Luis Alberto" w:date="2023-02-13T14:55:00Z">
              <w:r w:rsidRPr="006367E4">
                <w:rPr>
                  <w:rPrChange w:id="1072" w:author="Cantos, Luis Alberto" w:date="2023-02-13T14:57:00Z">
                    <w:rPr>
                      <w:b/>
                    </w:rPr>
                  </w:rPrChange>
                </w:rPr>
                <w:t xml:space="preserve">BAA5MRTAssistanceEnergyTransferAllocationAmount </w:t>
              </w:r>
              <w:r w:rsidRPr="006367E4">
                <w:rPr>
                  <w:rStyle w:val="ConfigurationSubscript"/>
                  <w:rPrChange w:id="1073" w:author="Cantos, Luis Alberto" w:date="2023-02-13T14:57:00Z">
                    <w:rPr>
                      <w:rStyle w:val="ConfigurationSubscript"/>
                      <w:b/>
                    </w:rPr>
                  </w:rPrChange>
                </w:rPr>
                <w:t>Q’mdhcif</w:t>
              </w:r>
            </w:ins>
          </w:p>
        </w:tc>
        <w:tc>
          <w:tcPr>
            <w:tcW w:w="4410" w:type="dxa"/>
            <w:vAlign w:val="center"/>
          </w:tcPr>
          <w:p w14:paraId="603DA0D8" w14:textId="77777777" w:rsidR="006367E4" w:rsidRPr="00B21BC6" w:rsidRDefault="006367E4">
            <w:pPr>
              <w:pStyle w:val="CommentText"/>
              <w:ind w:left="7"/>
              <w:rPr>
                <w:ins w:id="1074" w:author="Cantos, Luis Alberto" w:date="2023-02-13T14:54:00Z"/>
                <w:rFonts w:cs="Arial"/>
                <w:szCs w:val="22"/>
              </w:rPr>
            </w:pPr>
            <w:ins w:id="1075" w:author="Cantos, Luis Alberto" w:date="2023-02-13T15:01:00Z">
              <w:r>
                <w:rPr>
                  <w:rFonts w:cs="Arial"/>
                  <w:szCs w:val="22"/>
                </w:rPr>
                <w:t>The Real Time Assistance Energy Transfer Allocation Amount for each BAA (Q’)</w:t>
              </w:r>
            </w:ins>
            <w:ins w:id="1076" w:author="Cantos, Luis Alberto" w:date="2023-02-13T15:02:00Z">
              <w:r>
                <w:rPr>
                  <w:rFonts w:cs="Arial"/>
                  <w:szCs w:val="22"/>
                </w:rPr>
                <w:t>.</w:t>
              </w:r>
            </w:ins>
          </w:p>
        </w:tc>
      </w:tr>
      <w:tr w:rsidR="006367E4" w:rsidRPr="00B21BC6" w14:paraId="3854FF96" w14:textId="77777777" w:rsidTr="00A373CC">
        <w:trPr>
          <w:ins w:id="1077" w:author="Cantos, Luis Alberto" w:date="2023-02-13T14:54:00Z"/>
        </w:trPr>
        <w:tc>
          <w:tcPr>
            <w:tcW w:w="990" w:type="dxa"/>
            <w:vAlign w:val="center"/>
          </w:tcPr>
          <w:p w14:paraId="20C8BB54" w14:textId="77777777" w:rsidR="006367E4" w:rsidRPr="00B21BC6" w:rsidRDefault="006367E4" w:rsidP="006367E4">
            <w:pPr>
              <w:pStyle w:val="TableText0"/>
              <w:numPr>
                <w:ilvl w:val="0"/>
                <w:numId w:val="53"/>
              </w:numPr>
              <w:rPr>
                <w:ins w:id="1078" w:author="Cantos, Luis Alberto" w:date="2023-02-13T14:54:00Z"/>
                <w:rFonts w:cs="Arial"/>
                <w:iCs/>
                <w:szCs w:val="22"/>
              </w:rPr>
            </w:pPr>
          </w:p>
        </w:tc>
        <w:tc>
          <w:tcPr>
            <w:tcW w:w="4140" w:type="dxa"/>
            <w:vAlign w:val="center"/>
          </w:tcPr>
          <w:p w14:paraId="4FC757A3" w14:textId="77777777" w:rsidR="006367E4" w:rsidRPr="000301E8" w:rsidRDefault="006367E4">
            <w:pPr>
              <w:pStyle w:val="StyleCommentTextArial8ptLeft003"/>
              <w:rPr>
                <w:ins w:id="1079" w:author="Cantos, Luis Alberto" w:date="2023-02-13T14:54:00Z"/>
                <w:szCs w:val="22"/>
              </w:rPr>
            </w:pPr>
            <w:ins w:id="1080" w:author="Cantos, Luis Alberto" w:date="2023-02-13T14:56:00Z">
              <w:r w:rsidRPr="006367E4">
                <w:rPr>
                  <w:rPrChange w:id="1081" w:author="Cantos, Luis Alberto" w:date="2023-02-13T14:57:00Z">
                    <w:rPr>
                      <w:b/>
                    </w:rPr>
                  </w:rPrChange>
                </w:rPr>
                <w:t>EIMArea5MNetExportsBeyondBaseTransferQuantity</w:t>
              </w:r>
              <w:r w:rsidRPr="006367E4">
                <w:rPr>
                  <w:rStyle w:val="ConfigurationSubscript"/>
                  <w:szCs w:val="24"/>
                  <w:rPrChange w:id="1082" w:author="Cantos, Luis Alberto" w:date="2023-02-13T14:57:00Z">
                    <w:rPr>
                      <w:rStyle w:val="ConfigurationSubscript"/>
                      <w:b/>
                      <w:szCs w:val="24"/>
                    </w:rPr>
                  </w:rPrChange>
                </w:rPr>
                <w:t xml:space="preserve"> </w:t>
              </w:r>
              <w:r w:rsidRPr="006367E4">
                <w:rPr>
                  <w:rStyle w:val="ConfigurationSubscript"/>
                  <w:rPrChange w:id="1083" w:author="Cantos, Luis Alberto" w:date="2023-02-13T14:57:00Z">
                    <w:rPr>
                      <w:rStyle w:val="ConfigurationSubscript"/>
                      <w:b/>
                    </w:rPr>
                  </w:rPrChange>
                </w:rPr>
                <w:t>mdhcif</w:t>
              </w:r>
            </w:ins>
          </w:p>
        </w:tc>
        <w:tc>
          <w:tcPr>
            <w:tcW w:w="4410" w:type="dxa"/>
            <w:vAlign w:val="center"/>
          </w:tcPr>
          <w:p w14:paraId="2D79E50D" w14:textId="77777777" w:rsidR="006367E4" w:rsidRPr="00B21BC6" w:rsidRDefault="006367E4">
            <w:pPr>
              <w:pStyle w:val="CommentText"/>
              <w:ind w:left="7"/>
              <w:rPr>
                <w:ins w:id="1084" w:author="Cantos, Luis Alberto" w:date="2023-02-13T14:54:00Z"/>
                <w:rFonts w:cs="Arial"/>
                <w:szCs w:val="22"/>
              </w:rPr>
            </w:pPr>
            <w:ins w:id="1085" w:author="Cantos, Luis Alberto" w:date="2023-02-13T15:01:00Z">
              <w:r>
                <w:rPr>
                  <w:rFonts w:cs="Arial"/>
                  <w:szCs w:val="22"/>
                </w:rPr>
                <w:t>The Total Net Exports Beyond Base Transfer Quantity in the WEIM Area.</w:t>
              </w:r>
            </w:ins>
          </w:p>
        </w:tc>
      </w:tr>
      <w:tr w:rsidR="006367E4" w:rsidRPr="00B21BC6" w14:paraId="7CB2F84B" w14:textId="77777777" w:rsidTr="00A373CC">
        <w:trPr>
          <w:ins w:id="1086" w:author="Cantos, Luis Alberto" w:date="2023-02-13T14:54:00Z"/>
        </w:trPr>
        <w:tc>
          <w:tcPr>
            <w:tcW w:w="990" w:type="dxa"/>
            <w:vAlign w:val="center"/>
          </w:tcPr>
          <w:p w14:paraId="2FDDEB7E" w14:textId="77777777" w:rsidR="006367E4" w:rsidRPr="00B21BC6" w:rsidRDefault="006367E4" w:rsidP="006367E4">
            <w:pPr>
              <w:pStyle w:val="TableText0"/>
              <w:numPr>
                <w:ilvl w:val="0"/>
                <w:numId w:val="53"/>
              </w:numPr>
              <w:rPr>
                <w:ins w:id="1087" w:author="Cantos, Luis Alberto" w:date="2023-02-13T14:54:00Z"/>
                <w:rFonts w:cs="Arial"/>
                <w:iCs/>
                <w:szCs w:val="22"/>
              </w:rPr>
            </w:pPr>
          </w:p>
        </w:tc>
        <w:tc>
          <w:tcPr>
            <w:tcW w:w="4140" w:type="dxa"/>
            <w:vAlign w:val="center"/>
          </w:tcPr>
          <w:p w14:paraId="6FA01DFB" w14:textId="77777777" w:rsidR="006367E4" w:rsidRPr="000301E8" w:rsidRDefault="006367E4">
            <w:pPr>
              <w:pStyle w:val="StyleCommentTextArial8ptLeft003"/>
              <w:rPr>
                <w:ins w:id="1088" w:author="Cantos, Luis Alberto" w:date="2023-02-13T14:54:00Z"/>
                <w:szCs w:val="22"/>
              </w:rPr>
            </w:pPr>
            <w:ins w:id="1089" w:author="Cantos, Luis Alberto" w:date="2023-02-13T14:56:00Z">
              <w:r w:rsidRPr="006367E4">
                <w:rPr>
                  <w:rPrChange w:id="1090" w:author="Cantos, Luis Alberto" w:date="2023-02-13T14:57:00Z">
                    <w:rPr>
                      <w:b/>
                    </w:rPr>
                  </w:rPrChange>
                </w:rPr>
                <w:t>BAA5MNetExportsBeyondBaseTransferQuantity</w:t>
              </w:r>
              <w:r w:rsidRPr="006367E4">
                <w:rPr>
                  <w:rStyle w:val="Paragraph"/>
                  <w:rFonts w:cs="Arial"/>
                  <w:szCs w:val="24"/>
                  <w:rPrChange w:id="1091" w:author="Cantos, Luis Alberto" w:date="2023-02-13T14:57:00Z">
                    <w:rPr>
                      <w:rStyle w:val="Paragraph"/>
                      <w:rFonts w:cs="Arial"/>
                      <w:b/>
                      <w:szCs w:val="24"/>
                    </w:rPr>
                  </w:rPrChange>
                </w:rPr>
                <w:t xml:space="preserve"> </w:t>
              </w:r>
              <w:r w:rsidRPr="006367E4">
                <w:rPr>
                  <w:rStyle w:val="ConfigurationSubscript"/>
                  <w:szCs w:val="24"/>
                  <w:rPrChange w:id="1092" w:author="Cantos, Luis Alberto" w:date="2023-02-13T14:57:00Z">
                    <w:rPr>
                      <w:rStyle w:val="ConfigurationSubscript"/>
                      <w:b/>
                      <w:szCs w:val="24"/>
                    </w:rPr>
                  </w:rPrChange>
                </w:rPr>
                <w:t>Q’</w:t>
              </w:r>
              <w:r w:rsidRPr="006367E4">
                <w:rPr>
                  <w:rStyle w:val="ConfigurationSubscript"/>
                  <w:rPrChange w:id="1093" w:author="Cantos, Luis Alberto" w:date="2023-02-13T14:57:00Z">
                    <w:rPr>
                      <w:rStyle w:val="ConfigurationSubscript"/>
                      <w:b/>
                    </w:rPr>
                  </w:rPrChange>
                </w:rPr>
                <w:t>mdhcif</w:t>
              </w:r>
            </w:ins>
          </w:p>
        </w:tc>
        <w:tc>
          <w:tcPr>
            <w:tcW w:w="4410" w:type="dxa"/>
            <w:vAlign w:val="center"/>
          </w:tcPr>
          <w:p w14:paraId="6CAB24E3" w14:textId="77777777" w:rsidR="006367E4" w:rsidRPr="00B21BC6" w:rsidRDefault="006367E4" w:rsidP="000301E8">
            <w:pPr>
              <w:pStyle w:val="CommentText"/>
              <w:ind w:left="7"/>
              <w:rPr>
                <w:ins w:id="1094" w:author="Cantos, Luis Alberto" w:date="2023-02-13T14:54:00Z"/>
                <w:rFonts w:cs="Arial"/>
                <w:szCs w:val="22"/>
              </w:rPr>
            </w:pPr>
            <w:ins w:id="1095" w:author="Cantos, Luis Alberto" w:date="2023-02-13T15:02:00Z">
              <w:r>
                <w:rPr>
                  <w:rFonts w:cs="Arial"/>
                  <w:szCs w:val="22"/>
                </w:rPr>
                <w:t>The Net Exports Beyond Base Transfer Quantity for each BAA (Q’).</w:t>
              </w:r>
            </w:ins>
          </w:p>
        </w:tc>
      </w:tr>
      <w:tr w:rsidR="006367E4" w:rsidRPr="00B21BC6" w14:paraId="328269DD" w14:textId="77777777" w:rsidTr="00A373CC">
        <w:trPr>
          <w:ins w:id="1096" w:author="Cantos, Luis Alberto" w:date="2023-02-13T14:54:00Z"/>
        </w:trPr>
        <w:tc>
          <w:tcPr>
            <w:tcW w:w="990" w:type="dxa"/>
            <w:vAlign w:val="center"/>
          </w:tcPr>
          <w:p w14:paraId="78EC61BC" w14:textId="77777777" w:rsidR="006367E4" w:rsidRPr="00B21BC6" w:rsidRDefault="006367E4" w:rsidP="006367E4">
            <w:pPr>
              <w:pStyle w:val="TableText0"/>
              <w:numPr>
                <w:ilvl w:val="0"/>
                <w:numId w:val="53"/>
              </w:numPr>
              <w:rPr>
                <w:ins w:id="1097" w:author="Cantos, Luis Alberto" w:date="2023-02-13T14:54:00Z"/>
                <w:rFonts w:cs="Arial"/>
                <w:iCs/>
                <w:szCs w:val="22"/>
              </w:rPr>
            </w:pPr>
          </w:p>
        </w:tc>
        <w:tc>
          <w:tcPr>
            <w:tcW w:w="4140" w:type="dxa"/>
            <w:vAlign w:val="center"/>
          </w:tcPr>
          <w:p w14:paraId="1F6E5951" w14:textId="77777777" w:rsidR="006367E4" w:rsidRPr="000301E8" w:rsidRDefault="006367E4">
            <w:pPr>
              <w:pStyle w:val="StyleCommentTextArial8ptLeft003"/>
              <w:rPr>
                <w:ins w:id="1098" w:author="Cantos, Luis Alberto" w:date="2023-02-13T14:54:00Z"/>
                <w:szCs w:val="22"/>
              </w:rPr>
            </w:pPr>
            <w:ins w:id="1099" w:author="Cantos, Luis Alberto" w:date="2023-02-13T14:57:00Z">
              <w:r w:rsidRPr="006367E4">
                <w:rPr>
                  <w:rPrChange w:id="1100" w:author="Cantos, Luis Alberto" w:date="2023-02-13T14:57:00Z">
                    <w:rPr>
                      <w:b/>
                    </w:rPr>
                  </w:rPrChange>
                </w:rPr>
                <w:t xml:space="preserve">BAA5MRSETestFailureFlag </w:t>
              </w:r>
              <w:r w:rsidRPr="006367E4">
                <w:rPr>
                  <w:rStyle w:val="ConfigurationSubscript"/>
                  <w:szCs w:val="24"/>
                  <w:rPrChange w:id="1101" w:author="Cantos, Luis Alberto" w:date="2023-02-13T14:57:00Z">
                    <w:rPr>
                      <w:rStyle w:val="ConfigurationSubscript"/>
                      <w:b/>
                      <w:szCs w:val="24"/>
                    </w:rPr>
                  </w:rPrChange>
                </w:rPr>
                <w:t>Q’</w:t>
              </w:r>
              <w:r w:rsidRPr="006367E4">
                <w:rPr>
                  <w:rStyle w:val="ConfigurationSubscript"/>
                  <w:rPrChange w:id="1102" w:author="Cantos, Luis Alberto" w:date="2023-02-13T14:57:00Z">
                    <w:rPr>
                      <w:rStyle w:val="ConfigurationSubscript"/>
                      <w:b/>
                    </w:rPr>
                  </w:rPrChange>
                </w:rPr>
                <w:t xml:space="preserve">mdhcif  </w:t>
              </w:r>
            </w:ins>
          </w:p>
        </w:tc>
        <w:tc>
          <w:tcPr>
            <w:tcW w:w="4410" w:type="dxa"/>
            <w:vAlign w:val="center"/>
          </w:tcPr>
          <w:p w14:paraId="6765412E" w14:textId="77777777" w:rsidR="006367E4" w:rsidRPr="00B21BC6" w:rsidRDefault="006367E4">
            <w:pPr>
              <w:pStyle w:val="CommentText"/>
              <w:ind w:left="7"/>
              <w:rPr>
                <w:ins w:id="1103" w:author="Cantos, Luis Alberto" w:date="2023-02-13T14:54:00Z"/>
                <w:rFonts w:cs="Arial"/>
                <w:szCs w:val="22"/>
              </w:rPr>
            </w:pPr>
            <w:ins w:id="1104" w:author="Cantos, Luis Alberto" w:date="2023-02-13T15:02:00Z">
              <w:r>
                <w:rPr>
                  <w:rFonts w:cs="Arial"/>
                  <w:szCs w:val="22"/>
                </w:rPr>
                <w:t>The RSE Test Failure Indicator for each BAA (Q’).</w:t>
              </w:r>
            </w:ins>
          </w:p>
        </w:tc>
      </w:tr>
      <w:tr w:rsidR="006367E4" w:rsidRPr="00B21BC6" w14:paraId="31B7774A" w14:textId="77777777" w:rsidTr="00A373CC">
        <w:trPr>
          <w:ins w:id="1105" w:author="Cantos, Luis Alberto" w:date="2023-02-13T14:54:00Z"/>
        </w:trPr>
        <w:tc>
          <w:tcPr>
            <w:tcW w:w="990" w:type="dxa"/>
            <w:vAlign w:val="center"/>
          </w:tcPr>
          <w:p w14:paraId="50240931" w14:textId="77777777" w:rsidR="006367E4" w:rsidRPr="00B21BC6" w:rsidRDefault="006367E4" w:rsidP="006367E4">
            <w:pPr>
              <w:pStyle w:val="TableText0"/>
              <w:numPr>
                <w:ilvl w:val="0"/>
                <w:numId w:val="53"/>
              </w:numPr>
              <w:rPr>
                <w:ins w:id="1106" w:author="Cantos, Luis Alberto" w:date="2023-02-13T14:54:00Z"/>
                <w:rFonts w:cs="Arial"/>
                <w:iCs/>
                <w:szCs w:val="22"/>
              </w:rPr>
            </w:pPr>
          </w:p>
        </w:tc>
        <w:tc>
          <w:tcPr>
            <w:tcW w:w="4140" w:type="dxa"/>
            <w:vAlign w:val="center"/>
          </w:tcPr>
          <w:p w14:paraId="118188B3" w14:textId="77777777" w:rsidR="006367E4" w:rsidRPr="000301E8" w:rsidRDefault="006367E4">
            <w:pPr>
              <w:pStyle w:val="StyleCommentTextArial8ptLeft003"/>
              <w:rPr>
                <w:ins w:id="1107" w:author="Cantos, Luis Alberto" w:date="2023-02-13T14:54:00Z"/>
                <w:szCs w:val="22"/>
              </w:rPr>
            </w:pPr>
            <w:ins w:id="1108" w:author="Cantos, Luis Alberto" w:date="2023-02-13T14:57:00Z">
              <w:r w:rsidRPr="006367E4">
                <w:rPr>
                  <w:rPrChange w:id="1109" w:author="Cantos, Luis Alberto" w:date="2023-02-13T14:57:00Z">
                    <w:rPr>
                      <w:b/>
                    </w:rPr>
                  </w:rPrChange>
                </w:rPr>
                <w:t xml:space="preserve">EIMArea5MRTAssistanceEnergyTransferTotalAmount </w:t>
              </w:r>
              <w:r w:rsidRPr="006367E4">
                <w:rPr>
                  <w:rStyle w:val="ConfigurationSubscript"/>
                  <w:rPrChange w:id="1110" w:author="Cantos, Luis Alberto" w:date="2023-02-13T14:57:00Z">
                    <w:rPr>
                      <w:rStyle w:val="ConfigurationSubscript"/>
                      <w:b/>
                    </w:rPr>
                  </w:rPrChange>
                </w:rPr>
                <w:t>mdhcif</w:t>
              </w:r>
            </w:ins>
          </w:p>
        </w:tc>
        <w:tc>
          <w:tcPr>
            <w:tcW w:w="4410" w:type="dxa"/>
            <w:vAlign w:val="center"/>
          </w:tcPr>
          <w:p w14:paraId="31660415" w14:textId="77777777" w:rsidR="006367E4" w:rsidRPr="00B21BC6" w:rsidRDefault="006367E4">
            <w:pPr>
              <w:pStyle w:val="CommentText"/>
              <w:ind w:left="7"/>
              <w:rPr>
                <w:ins w:id="1111" w:author="Cantos, Luis Alberto" w:date="2023-02-13T14:54:00Z"/>
                <w:rFonts w:cs="Arial"/>
                <w:szCs w:val="22"/>
              </w:rPr>
            </w:pPr>
            <w:ins w:id="1112" w:author="Cantos, Luis Alberto" w:date="2023-02-13T15:02:00Z">
              <w:r>
                <w:rPr>
                  <w:rFonts w:cs="Arial"/>
                  <w:szCs w:val="22"/>
                </w:rPr>
                <w:t>The Total Real Time Assistance Energy Transfer Amount</w:t>
              </w:r>
            </w:ins>
            <w:ins w:id="1113" w:author="Cantos, Luis Alberto" w:date="2023-02-13T15:03:00Z">
              <w:r>
                <w:rPr>
                  <w:rFonts w:cs="Arial"/>
                  <w:szCs w:val="22"/>
                </w:rPr>
                <w:t xml:space="preserve"> in the WEIM Area.</w:t>
              </w:r>
            </w:ins>
          </w:p>
        </w:tc>
      </w:tr>
      <w:tr w:rsidR="00C2388B" w:rsidRPr="00B21BC6" w:rsidDel="006367E4" w14:paraId="45ACE684" w14:textId="77777777" w:rsidTr="00A373CC">
        <w:trPr>
          <w:gridAfter w:val="2"/>
          <w:del w:id="1114" w:author="Cantos, Luis Alberto" w:date="2023-02-13T14:54:00Z"/>
        </w:trPr>
        <w:tc>
          <w:tcPr>
            <w:tcW w:w="990" w:type="dxa"/>
            <w:vAlign w:val="center"/>
          </w:tcPr>
          <w:p w14:paraId="66682DAB" w14:textId="77777777" w:rsidR="00C2388B" w:rsidRPr="00B21BC6" w:rsidDel="006367E4" w:rsidRDefault="00C2388B" w:rsidP="00EE7F85">
            <w:pPr>
              <w:pStyle w:val="TableText0"/>
              <w:numPr>
                <w:ilvl w:val="0"/>
                <w:numId w:val="15"/>
              </w:numPr>
              <w:jc w:val="center"/>
              <w:rPr>
                <w:del w:id="1115" w:author="Cantos, Luis Alberto" w:date="2023-02-13T14:54:00Z"/>
                <w:rFonts w:cs="Arial"/>
                <w:iCs/>
                <w:szCs w:val="22"/>
              </w:rPr>
            </w:pPr>
          </w:p>
        </w:tc>
      </w:tr>
      <w:tr w:rsidR="00C2388B" w:rsidRPr="00B21BC6" w:rsidDel="006367E4" w14:paraId="4399C37C" w14:textId="77777777" w:rsidTr="00A373CC">
        <w:trPr>
          <w:gridAfter w:val="2"/>
          <w:del w:id="1116" w:author="Cantos, Luis Alberto" w:date="2023-02-13T14:54:00Z"/>
        </w:trPr>
        <w:tc>
          <w:tcPr>
            <w:tcW w:w="990" w:type="dxa"/>
            <w:vAlign w:val="center"/>
          </w:tcPr>
          <w:p w14:paraId="1514374A" w14:textId="77777777" w:rsidR="00C2388B" w:rsidRPr="00B21BC6" w:rsidDel="006367E4" w:rsidRDefault="00C2388B" w:rsidP="00EE7F85">
            <w:pPr>
              <w:pStyle w:val="TableText0"/>
              <w:numPr>
                <w:ilvl w:val="0"/>
                <w:numId w:val="15"/>
              </w:numPr>
              <w:jc w:val="center"/>
              <w:rPr>
                <w:del w:id="1117" w:author="Cantos, Luis Alberto" w:date="2023-02-13T14:54:00Z"/>
                <w:rFonts w:cs="Arial"/>
                <w:iCs/>
                <w:szCs w:val="22"/>
              </w:rPr>
            </w:pPr>
          </w:p>
        </w:tc>
      </w:tr>
      <w:tr w:rsidR="00C2388B" w:rsidRPr="00B21BC6" w:rsidDel="006367E4" w14:paraId="370916D8" w14:textId="77777777" w:rsidTr="00A373CC">
        <w:trPr>
          <w:gridAfter w:val="2"/>
          <w:del w:id="1118" w:author="Cantos, Luis Alberto" w:date="2023-02-13T14:54:00Z"/>
        </w:trPr>
        <w:tc>
          <w:tcPr>
            <w:tcW w:w="990" w:type="dxa"/>
            <w:vAlign w:val="center"/>
          </w:tcPr>
          <w:p w14:paraId="7CED4F53" w14:textId="77777777" w:rsidR="00C2388B" w:rsidRPr="00B21BC6" w:rsidDel="006367E4" w:rsidRDefault="00C2388B" w:rsidP="00EE7F85">
            <w:pPr>
              <w:pStyle w:val="TableText0"/>
              <w:numPr>
                <w:ilvl w:val="0"/>
                <w:numId w:val="15"/>
              </w:numPr>
              <w:jc w:val="center"/>
              <w:rPr>
                <w:del w:id="1119" w:author="Cantos, Luis Alberto" w:date="2023-02-13T14:54:00Z"/>
                <w:rFonts w:cs="Arial"/>
                <w:iCs/>
                <w:szCs w:val="22"/>
              </w:rPr>
            </w:pPr>
          </w:p>
        </w:tc>
      </w:tr>
      <w:tr w:rsidR="00C2388B" w:rsidRPr="00B21BC6" w:rsidDel="006367E4" w14:paraId="03116A96" w14:textId="77777777" w:rsidTr="00A373CC">
        <w:trPr>
          <w:gridAfter w:val="2"/>
          <w:del w:id="1120" w:author="Cantos, Luis Alberto" w:date="2023-02-13T14:54:00Z"/>
        </w:trPr>
        <w:tc>
          <w:tcPr>
            <w:tcW w:w="990" w:type="dxa"/>
            <w:vAlign w:val="center"/>
          </w:tcPr>
          <w:p w14:paraId="72BE2153" w14:textId="77777777" w:rsidR="00C2388B" w:rsidRPr="00B21BC6" w:rsidDel="006367E4" w:rsidRDefault="00C2388B" w:rsidP="00EE7F85">
            <w:pPr>
              <w:pStyle w:val="TableText0"/>
              <w:numPr>
                <w:ilvl w:val="0"/>
                <w:numId w:val="15"/>
              </w:numPr>
              <w:jc w:val="center"/>
              <w:rPr>
                <w:del w:id="1121" w:author="Cantos, Luis Alberto" w:date="2023-02-13T14:54:00Z"/>
                <w:rFonts w:cs="Arial"/>
                <w:iCs/>
                <w:szCs w:val="22"/>
              </w:rPr>
            </w:pPr>
          </w:p>
        </w:tc>
      </w:tr>
      <w:tr w:rsidR="00C2388B" w:rsidRPr="00B21BC6" w:rsidDel="006367E4" w14:paraId="09FD0A1E" w14:textId="77777777" w:rsidTr="00A373CC">
        <w:trPr>
          <w:gridAfter w:val="2"/>
          <w:del w:id="1122" w:author="Cantos, Luis Alberto" w:date="2023-02-13T14:54:00Z"/>
        </w:trPr>
        <w:tc>
          <w:tcPr>
            <w:tcW w:w="990" w:type="dxa"/>
            <w:vAlign w:val="center"/>
          </w:tcPr>
          <w:p w14:paraId="4E32B2AA" w14:textId="77777777" w:rsidR="00C2388B" w:rsidRPr="00B21BC6" w:rsidDel="006367E4" w:rsidRDefault="00C2388B" w:rsidP="00EE7F85">
            <w:pPr>
              <w:pStyle w:val="TableText0"/>
              <w:numPr>
                <w:ilvl w:val="0"/>
                <w:numId w:val="15"/>
              </w:numPr>
              <w:jc w:val="center"/>
              <w:rPr>
                <w:del w:id="1123" w:author="Cantos, Luis Alberto" w:date="2023-02-13T14:54:00Z"/>
                <w:rFonts w:cs="Arial"/>
                <w:iCs/>
                <w:szCs w:val="22"/>
              </w:rPr>
            </w:pPr>
          </w:p>
        </w:tc>
      </w:tr>
      <w:tr w:rsidR="00C2388B" w:rsidRPr="00B21BC6" w:rsidDel="006367E4" w14:paraId="1A3A2B0B" w14:textId="77777777" w:rsidTr="00A373CC">
        <w:trPr>
          <w:gridAfter w:val="2"/>
          <w:del w:id="1124" w:author="Cantos, Luis Alberto" w:date="2023-02-13T14:54:00Z"/>
        </w:trPr>
        <w:tc>
          <w:tcPr>
            <w:tcW w:w="990" w:type="dxa"/>
            <w:vAlign w:val="center"/>
          </w:tcPr>
          <w:p w14:paraId="4B79C9A9" w14:textId="77777777" w:rsidR="00C2388B" w:rsidRPr="00B21BC6" w:rsidDel="006367E4" w:rsidRDefault="00C2388B" w:rsidP="00EE7F85">
            <w:pPr>
              <w:pStyle w:val="TableText0"/>
              <w:numPr>
                <w:ilvl w:val="0"/>
                <w:numId w:val="15"/>
              </w:numPr>
              <w:jc w:val="center"/>
              <w:rPr>
                <w:del w:id="1125" w:author="Cantos, Luis Alberto" w:date="2023-02-13T14:54:00Z"/>
                <w:rFonts w:cs="Arial"/>
                <w:iCs/>
                <w:szCs w:val="22"/>
              </w:rPr>
            </w:pPr>
          </w:p>
        </w:tc>
      </w:tr>
      <w:tr w:rsidR="00C2388B" w:rsidRPr="00B21BC6" w:rsidDel="006367E4" w14:paraId="30F8947B" w14:textId="77777777" w:rsidTr="00A373CC">
        <w:trPr>
          <w:gridAfter w:val="2"/>
          <w:del w:id="1126" w:author="Cantos, Luis Alberto" w:date="2023-02-13T14:54:00Z"/>
        </w:trPr>
        <w:tc>
          <w:tcPr>
            <w:tcW w:w="990" w:type="dxa"/>
            <w:vAlign w:val="center"/>
          </w:tcPr>
          <w:p w14:paraId="449205E2" w14:textId="77777777" w:rsidR="00C2388B" w:rsidRPr="00B21BC6" w:rsidDel="006367E4" w:rsidRDefault="00C2388B" w:rsidP="00EE7F85">
            <w:pPr>
              <w:pStyle w:val="TableText0"/>
              <w:numPr>
                <w:ilvl w:val="0"/>
                <w:numId w:val="15"/>
              </w:numPr>
              <w:jc w:val="center"/>
              <w:rPr>
                <w:del w:id="1127" w:author="Cantos, Luis Alberto" w:date="2023-02-13T14:54:00Z"/>
                <w:rFonts w:cs="Arial"/>
                <w:iCs/>
                <w:szCs w:val="22"/>
              </w:rPr>
            </w:pPr>
          </w:p>
        </w:tc>
      </w:tr>
      <w:tr w:rsidR="00C2388B" w:rsidRPr="00B21BC6" w:rsidDel="006367E4" w14:paraId="7D3CB241" w14:textId="77777777" w:rsidTr="00A373CC">
        <w:trPr>
          <w:gridAfter w:val="2"/>
          <w:del w:id="1128" w:author="Cantos, Luis Alberto" w:date="2023-02-13T14:54:00Z"/>
        </w:trPr>
        <w:tc>
          <w:tcPr>
            <w:tcW w:w="990" w:type="dxa"/>
            <w:vAlign w:val="center"/>
          </w:tcPr>
          <w:p w14:paraId="4B65034E" w14:textId="77777777" w:rsidR="00C2388B" w:rsidRPr="00B21BC6" w:rsidDel="006367E4" w:rsidRDefault="00C2388B" w:rsidP="0001620E">
            <w:pPr>
              <w:pStyle w:val="TableText0"/>
              <w:numPr>
                <w:ilvl w:val="0"/>
                <w:numId w:val="15"/>
              </w:numPr>
              <w:jc w:val="center"/>
              <w:rPr>
                <w:del w:id="1129" w:author="Cantos, Luis Alberto" w:date="2023-02-13T14:54:00Z"/>
                <w:rFonts w:cs="Arial"/>
                <w:iCs/>
                <w:szCs w:val="22"/>
              </w:rPr>
            </w:pPr>
          </w:p>
        </w:tc>
      </w:tr>
      <w:tr w:rsidR="00C2388B" w:rsidRPr="00B21BC6" w:rsidDel="006367E4" w14:paraId="45B6A16D" w14:textId="77777777" w:rsidTr="00A373CC">
        <w:trPr>
          <w:gridAfter w:val="2"/>
          <w:del w:id="1130" w:author="Cantos, Luis Alberto" w:date="2023-02-13T14:54:00Z"/>
        </w:trPr>
        <w:tc>
          <w:tcPr>
            <w:tcW w:w="990" w:type="dxa"/>
            <w:vAlign w:val="center"/>
          </w:tcPr>
          <w:p w14:paraId="1C8F6F89" w14:textId="77777777" w:rsidR="00C2388B" w:rsidRPr="00B21BC6" w:rsidDel="006367E4" w:rsidRDefault="00C2388B" w:rsidP="0001620E">
            <w:pPr>
              <w:pStyle w:val="TableText0"/>
              <w:numPr>
                <w:ilvl w:val="0"/>
                <w:numId w:val="15"/>
              </w:numPr>
              <w:jc w:val="center"/>
              <w:rPr>
                <w:del w:id="1131" w:author="Cantos, Luis Alberto" w:date="2023-02-13T14:54:00Z"/>
                <w:rFonts w:cs="Arial"/>
                <w:iCs/>
                <w:szCs w:val="22"/>
              </w:rPr>
            </w:pPr>
          </w:p>
        </w:tc>
      </w:tr>
      <w:tr w:rsidR="00C2388B" w:rsidRPr="00B21BC6" w:rsidDel="006367E4" w14:paraId="7B99A358" w14:textId="77777777" w:rsidTr="00A373CC">
        <w:trPr>
          <w:gridAfter w:val="2"/>
          <w:del w:id="1132" w:author="Cantos, Luis Alberto" w:date="2023-02-13T14:54:00Z"/>
        </w:trPr>
        <w:tc>
          <w:tcPr>
            <w:tcW w:w="990" w:type="dxa"/>
            <w:vAlign w:val="center"/>
          </w:tcPr>
          <w:p w14:paraId="0A5BB774" w14:textId="77777777" w:rsidR="00C2388B" w:rsidRPr="00B21BC6" w:rsidDel="006367E4" w:rsidRDefault="00C2388B" w:rsidP="0001620E">
            <w:pPr>
              <w:pStyle w:val="TableText0"/>
              <w:numPr>
                <w:ilvl w:val="0"/>
                <w:numId w:val="15"/>
              </w:numPr>
              <w:jc w:val="center"/>
              <w:rPr>
                <w:del w:id="1133" w:author="Cantos, Luis Alberto" w:date="2023-02-13T14:54:00Z"/>
                <w:rFonts w:cs="Arial"/>
                <w:iCs/>
                <w:szCs w:val="22"/>
              </w:rPr>
            </w:pPr>
          </w:p>
        </w:tc>
      </w:tr>
      <w:tr w:rsidR="00C2388B" w:rsidRPr="00B21BC6" w:rsidDel="006367E4" w14:paraId="6DD12798" w14:textId="77777777" w:rsidTr="00A373CC">
        <w:trPr>
          <w:gridAfter w:val="2"/>
          <w:del w:id="1134" w:author="Cantos, Luis Alberto" w:date="2023-02-13T14:54:00Z"/>
        </w:trPr>
        <w:tc>
          <w:tcPr>
            <w:tcW w:w="990" w:type="dxa"/>
            <w:vAlign w:val="center"/>
          </w:tcPr>
          <w:p w14:paraId="501C6EBD" w14:textId="77777777" w:rsidR="00C2388B" w:rsidRPr="00B21BC6" w:rsidDel="006367E4" w:rsidRDefault="00C2388B" w:rsidP="0001620E">
            <w:pPr>
              <w:pStyle w:val="TableText0"/>
              <w:numPr>
                <w:ilvl w:val="0"/>
                <w:numId w:val="15"/>
              </w:numPr>
              <w:jc w:val="center"/>
              <w:rPr>
                <w:del w:id="1135" w:author="Cantos, Luis Alberto" w:date="2023-02-13T14:54:00Z"/>
                <w:rFonts w:cs="Arial"/>
                <w:iCs/>
                <w:szCs w:val="22"/>
              </w:rPr>
            </w:pPr>
          </w:p>
        </w:tc>
      </w:tr>
      <w:tr w:rsidR="00C2388B" w:rsidRPr="00B21BC6" w:rsidDel="006367E4" w14:paraId="7DB54416" w14:textId="77777777" w:rsidTr="00A373CC">
        <w:trPr>
          <w:gridAfter w:val="2"/>
          <w:del w:id="1136" w:author="Cantos, Luis Alberto" w:date="2023-02-13T14:54:00Z"/>
        </w:trPr>
        <w:tc>
          <w:tcPr>
            <w:tcW w:w="990" w:type="dxa"/>
            <w:vAlign w:val="center"/>
          </w:tcPr>
          <w:p w14:paraId="0BE8D162" w14:textId="77777777" w:rsidR="00C2388B" w:rsidRPr="00B21BC6" w:rsidDel="006367E4" w:rsidRDefault="00C2388B" w:rsidP="0001620E">
            <w:pPr>
              <w:pStyle w:val="TableText0"/>
              <w:numPr>
                <w:ilvl w:val="0"/>
                <w:numId w:val="15"/>
              </w:numPr>
              <w:jc w:val="center"/>
              <w:rPr>
                <w:del w:id="1137" w:author="Cantos, Luis Alberto" w:date="2023-02-13T14:54:00Z"/>
                <w:rFonts w:cs="Arial"/>
                <w:iCs/>
                <w:szCs w:val="22"/>
              </w:rPr>
            </w:pPr>
          </w:p>
        </w:tc>
      </w:tr>
      <w:tr w:rsidR="00C2388B" w:rsidRPr="00B21BC6" w:rsidDel="006367E4" w14:paraId="1C390239" w14:textId="77777777" w:rsidTr="00A373CC">
        <w:trPr>
          <w:gridAfter w:val="2"/>
          <w:del w:id="1138" w:author="Cantos, Luis Alberto" w:date="2023-02-13T14:54:00Z"/>
        </w:trPr>
        <w:tc>
          <w:tcPr>
            <w:tcW w:w="990" w:type="dxa"/>
            <w:vAlign w:val="center"/>
          </w:tcPr>
          <w:p w14:paraId="2E01F5A2" w14:textId="77777777" w:rsidR="00C2388B" w:rsidRPr="00B21BC6" w:rsidDel="006367E4" w:rsidRDefault="00C2388B" w:rsidP="0001620E">
            <w:pPr>
              <w:pStyle w:val="TableText0"/>
              <w:numPr>
                <w:ilvl w:val="0"/>
                <w:numId w:val="15"/>
              </w:numPr>
              <w:jc w:val="center"/>
              <w:rPr>
                <w:del w:id="1139" w:author="Cantos, Luis Alberto" w:date="2023-02-13T14:54:00Z"/>
                <w:rFonts w:cs="Arial"/>
                <w:iCs/>
                <w:szCs w:val="22"/>
              </w:rPr>
            </w:pPr>
          </w:p>
        </w:tc>
      </w:tr>
      <w:tr w:rsidR="00C2388B" w:rsidRPr="00B21BC6" w:rsidDel="006367E4" w14:paraId="5918F3C4" w14:textId="77777777" w:rsidTr="00A373CC">
        <w:trPr>
          <w:gridAfter w:val="2"/>
          <w:del w:id="1140" w:author="Cantos, Luis Alberto" w:date="2023-02-13T14:54:00Z"/>
        </w:trPr>
        <w:tc>
          <w:tcPr>
            <w:tcW w:w="990" w:type="dxa"/>
            <w:vAlign w:val="center"/>
          </w:tcPr>
          <w:p w14:paraId="52170B4A" w14:textId="77777777" w:rsidR="00C2388B" w:rsidRPr="00B21BC6" w:rsidDel="006367E4" w:rsidRDefault="00C2388B" w:rsidP="0001620E">
            <w:pPr>
              <w:pStyle w:val="TableText0"/>
              <w:numPr>
                <w:ilvl w:val="0"/>
                <w:numId w:val="15"/>
              </w:numPr>
              <w:jc w:val="center"/>
              <w:rPr>
                <w:del w:id="1141" w:author="Cantos, Luis Alberto" w:date="2023-02-13T14:54:00Z"/>
                <w:rFonts w:cs="Arial"/>
                <w:iCs/>
                <w:szCs w:val="22"/>
              </w:rPr>
            </w:pPr>
          </w:p>
        </w:tc>
      </w:tr>
      <w:tr w:rsidR="00C2388B" w:rsidRPr="00B21BC6" w:rsidDel="006367E4" w14:paraId="6E45B039" w14:textId="77777777" w:rsidTr="00A373CC">
        <w:trPr>
          <w:gridAfter w:val="2"/>
          <w:del w:id="1142" w:author="Cantos, Luis Alberto" w:date="2023-02-13T14:54:00Z"/>
        </w:trPr>
        <w:tc>
          <w:tcPr>
            <w:tcW w:w="990" w:type="dxa"/>
            <w:vAlign w:val="center"/>
          </w:tcPr>
          <w:p w14:paraId="2D4C96E6" w14:textId="77777777" w:rsidR="00C2388B" w:rsidRPr="00B21BC6" w:rsidDel="006367E4" w:rsidRDefault="00C2388B" w:rsidP="0001620E">
            <w:pPr>
              <w:pStyle w:val="TableText0"/>
              <w:numPr>
                <w:ilvl w:val="0"/>
                <w:numId w:val="15"/>
              </w:numPr>
              <w:jc w:val="center"/>
              <w:rPr>
                <w:del w:id="1143" w:author="Cantos, Luis Alberto" w:date="2023-02-13T14:54:00Z"/>
                <w:rFonts w:cs="Arial"/>
                <w:iCs/>
                <w:szCs w:val="22"/>
              </w:rPr>
            </w:pPr>
          </w:p>
        </w:tc>
      </w:tr>
      <w:tr w:rsidR="00C2388B" w:rsidRPr="00B21BC6" w:rsidDel="006367E4" w14:paraId="77B0E1CE" w14:textId="77777777" w:rsidTr="00A373CC">
        <w:trPr>
          <w:gridAfter w:val="2"/>
          <w:del w:id="1144" w:author="Cantos, Luis Alberto" w:date="2023-02-13T14:54:00Z"/>
        </w:trPr>
        <w:tc>
          <w:tcPr>
            <w:tcW w:w="990" w:type="dxa"/>
            <w:vAlign w:val="center"/>
          </w:tcPr>
          <w:p w14:paraId="02865D2B" w14:textId="77777777" w:rsidR="00C2388B" w:rsidRPr="00B21BC6" w:rsidDel="006367E4" w:rsidRDefault="00C2388B" w:rsidP="0001620E">
            <w:pPr>
              <w:pStyle w:val="TableText0"/>
              <w:numPr>
                <w:ilvl w:val="0"/>
                <w:numId w:val="15"/>
              </w:numPr>
              <w:jc w:val="center"/>
              <w:rPr>
                <w:del w:id="1145" w:author="Cantos, Luis Alberto" w:date="2023-02-13T14:54:00Z"/>
                <w:rFonts w:cs="Arial"/>
                <w:iCs/>
                <w:szCs w:val="22"/>
              </w:rPr>
            </w:pPr>
          </w:p>
        </w:tc>
      </w:tr>
      <w:tr w:rsidR="00C2388B" w:rsidRPr="00B21BC6" w:rsidDel="006367E4" w14:paraId="6C133482" w14:textId="77777777" w:rsidTr="00A373CC">
        <w:trPr>
          <w:gridAfter w:val="2"/>
          <w:del w:id="1146" w:author="Cantos, Luis Alberto" w:date="2023-02-13T14:54:00Z"/>
        </w:trPr>
        <w:tc>
          <w:tcPr>
            <w:tcW w:w="990" w:type="dxa"/>
            <w:vAlign w:val="center"/>
          </w:tcPr>
          <w:p w14:paraId="57D39BF7" w14:textId="77777777" w:rsidR="00C2388B" w:rsidRPr="00B21BC6" w:rsidDel="006367E4" w:rsidRDefault="00C2388B" w:rsidP="0001620E">
            <w:pPr>
              <w:pStyle w:val="TableText0"/>
              <w:numPr>
                <w:ilvl w:val="0"/>
                <w:numId w:val="15"/>
              </w:numPr>
              <w:jc w:val="center"/>
              <w:rPr>
                <w:del w:id="1147" w:author="Cantos, Luis Alberto" w:date="2023-02-13T14:54:00Z"/>
                <w:rFonts w:cs="Arial"/>
                <w:iCs/>
                <w:szCs w:val="22"/>
              </w:rPr>
            </w:pPr>
          </w:p>
        </w:tc>
      </w:tr>
      <w:tr w:rsidR="00C2388B" w:rsidRPr="00B21BC6" w:rsidDel="006367E4" w14:paraId="1CE02DEB" w14:textId="77777777" w:rsidTr="00A373CC">
        <w:trPr>
          <w:gridAfter w:val="2"/>
          <w:del w:id="1148" w:author="Cantos, Luis Alberto" w:date="2023-02-13T14:54:00Z"/>
        </w:trPr>
        <w:tc>
          <w:tcPr>
            <w:tcW w:w="990" w:type="dxa"/>
            <w:vAlign w:val="center"/>
          </w:tcPr>
          <w:p w14:paraId="37D26101" w14:textId="77777777" w:rsidR="00C2388B" w:rsidRPr="00B21BC6" w:rsidDel="006367E4" w:rsidRDefault="00C2388B" w:rsidP="0001620E">
            <w:pPr>
              <w:pStyle w:val="TableText0"/>
              <w:numPr>
                <w:ilvl w:val="0"/>
                <w:numId w:val="15"/>
              </w:numPr>
              <w:jc w:val="center"/>
              <w:rPr>
                <w:del w:id="1149" w:author="Cantos, Luis Alberto" w:date="2023-02-13T14:54:00Z"/>
                <w:rFonts w:cs="Arial"/>
                <w:iCs/>
                <w:szCs w:val="22"/>
              </w:rPr>
            </w:pPr>
          </w:p>
        </w:tc>
      </w:tr>
      <w:tr w:rsidR="00C2388B" w:rsidRPr="00B21BC6" w:rsidDel="006367E4" w14:paraId="5CC39D01" w14:textId="77777777" w:rsidTr="00A373CC">
        <w:trPr>
          <w:gridAfter w:val="2"/>
          <w:del w:id="1150" w:author="Cantos, Luis Alberto" w:date="2023-02-13T14:54:00Z"/>
        </w:trPr>
        <w:tc>
          <w:tcPr>
            <w:tcW w:w="990" w:type="dxa"/>
            <w:vAlign w:val="center"/>
          </w:tcPr>
          <w:p w14:paraId="5F4E5FF1" w14:textId="77777777" w:rsidR="00C2388B" w:rsidRPr="00B21BC6" w:rsidDel="006367E4" w:rsidRDefault="00C2388B" w:rsidP="0001620E">
            <w:pPr>
              <w:pStyle w:val="TableText0"/>
              <w:numPr>
                <w:ilvl w:val="0"/>
                <w:numId w:val="15"/>
              </w:numPr>
              <w:jc w:val="center"/>
              <w:rPr>
                <w:del w:id="1151" w:author="Cantos, Luis Alberto" w:date="2023-02-13T14:54:00Z"/>
                <w:rFonts w:cs="Arial"/>
                <w:iCs/>
                <w:szCs w:val="22"/>
              </w:rPr>
            </w:pPr>
          </w:p>
        </w:tc>
      </w:tr>
      <w:tr w:rsidR="00C2388B" w:rsidRPr="00B21BC6" w:rsidDel="006367E4" w14:paraId="445A92E0" w14:textId="77777777" w:rsidTr="00A373CC">
        <w:trPr>
          <w:gridAfter w:val="2"/>
          <w:del w:id="1152" w:author="Cantos, Luis Alberto" w:date="2023-02-13T14:54:00Z"/>
        </w:trPr>
        <w:tc>
          <w:tcPr>
            <w:tcW w:w="990" w:type="dxa"/>
            <w:vAlign w:val="center"/>
          </w:tcPr>
          <w:p w14:paraId="576B2440" w14:textId="77777777" w:rsidR="00C2388B" w:rsidRPr="00B21BC6" w:rsidDel="006367E4" w:rsidRDefault="00C2388B" w:rsidP="0001620E">
            <w:pPr>
              <w:pStyle w:val="TableText0"/>
              <w:numPr>
                <w:ilvl w:val="0"/>
                <w:numId w:val="15"/>
              </w:numPr>
              <w:jc w:val="center"/>
              <w:rPr>
                <w:del w:id="1153" w:author="Cantos, Luis Alberto" w:date="2023-02-13T14:54:00Z"/>
                <w:rFonts w:cs="Arial"/>
                <w:iCs/>
                <w:szCs w:val="22"/>
              </w:rPr>
            </w:pPr>
          </w:p>
        </w:tc>
      </w:tr>
      <w:tr w:rsidR="00C2388B" w:rsidRPr="00B21BC6" w:rsidDel="006367E4" w14:paraId="56EE22D0" w14:textId="77777777" w:rsidTr="00A373CC">
        <w:trPr>
          <w:gridAfter w:val="2"/>
          <w:del w:id="1154" w:author="Cantos, Luis Alberto" w:date="2023-02-13T14:54:00Z"/>
        </w:trPr>
        <w:tc>
          <w:tcPr>
            <w:tcW w:w="990" w:type="dxa"/>
            <w:vAlign w:val="center"/>
          </w:tcPr>
          <w:p w14:paraId="61C17D3B" w14:textId="77777777" w:rsidR="00C2388B" w:rsidRPr="00B21BC6" w:rsidDel="006367E4" w:rsidRDefault="00C2388B" w:rsidP="0001620E">
            <w:pPr>
              <w:pStyle w:val="TableText0"/>
              <w:numPr>
                <w:ilvl w:val="0"/>
                <w:numId w:val="15"/>
              </w:numPr>
              <w:jc w:val="center"/>
              <w:rPr>
                <w:del w:id="1155" w:author="Cantos, Luis Alberto" w:date="2023-02-13T14:54:00Z"/>
                <w:rFonts w:cs="Arial"/>
                <w:iCs/>
                <w:szCs w:val="22"/>
              </w:rPr>
            </w:pPr>
          </w:p>
        </w:tc>
      </w:tr>
      <w:tr w:rsidR="00C2388B" w:rsidRPr="00B21BC6" w:rsidDel="006367E4" w14:paraId="73C2035E" w14:textId="77777777" w:rsidTr="00A373CC">
        <w:trPr>
          <w:gridAfter w:val="2"/>
          <w:del w:id="1156" w:author="Cantos, Luis Alberto" w:date="2023-02-13T14:54:00Z"/>
        </w:trPr>
        <w:tc>
          <w:tcPr>
            <w:tcW w:w="990" w:type="dxa"/>
            <w:vAlign w:val="center"/>
          </w:tcPr>
          <w:p w14:paraId="08BA725D" w14:textId="77777777" w:rsidR="00C2388B" w:rsidRPr="00B21BC6" w:rsidDel="006367E4" w:rsidRDefault="00C2388B" w:rsidP="0001620E">
            <w:pPr>
              <w:pStyle w:val="TableText0"/>
              <w:numPr>
                <w:ilvl w:val="0"/>
                <w:numId w:val="15"/>
              </w:numPr>
              <w:jc w:val="center"/>
              <w:rPr>
                <w:del w:id="1157" w:author="Cantos, Luis Alberto" w:date="2023-02-13T14:54:00Z"/>
                <w:rFonts w:cs="Arial"/>
                <w:iCs/>
                <w:szCs w:val="22"/>
              </w:rPr>
            </w:pPr>
          </w:p>
        </w:tc>
      </w:tr>
      <w:tr w:rsidR="00C2388B" w:rsidRPr="00B21BC6" w:rsidDel="006367E4" w14:paraId="54A9D410" w14:textId="77777777" w:rsidTr="00A373CC">
        <w:trPr>
          <w:gridAfter w:val="2"/>
          <w:del w:id="1158" w:author="Cantos, Luis Alberto" w:date="2023-02-13T14:54:00Z"/>
        </w:trPr>
        <w:tc>
          <w:tcPr>
            <w:tcW w:w="990" w:type="dxa"/>
            <w:vAlign w:val="center"/>
          </w:tcPr>
          <w:p w14:paraId="75082614" w14:textId="77777777" w:rsidR="00C2388B" w:rsidRPr="00B21BC6" w:rsidDel="006367E4" w:rsidRDefault="00C2388B" w:rsidP="0001620E">
            <w:pPr>
              <w:pStyle w:val="TableText0"/>
              <w:numPr>
                <w:ilvl w:val="0"/>
                <w:numId w:val="15"/>
              </w:numPr>
              <w:jc w:val="center"/>
              <w:rPr>
                <w:del w:id="1159" w:author="Cantos, Luis Alberto" w:date="2023-02-13T14:54:00Z"/>
                <w:rFonts w:cs="Arial"/>
                <w:iCs/>
                <w:szCs w:val="22"/>
              </w:rPr>
            </w:pPr>
            <w:bookmarkStart w:id="1160" w:name="_Toc165200465"/>
            <w:bookmarkStart w:id="1161" w:name="_Toc165539441"/>
            <w:bookmarkEnd w:id="1160"/>
            <w:bookmarkEnd w:id="1161"/>
          </w:p>
        </w:tc>
      </w:tr>
      <w:tr w:rsidR="00C2388B" w:rsidRPr="00B21BC6" w:rsidDel="006367E4" w14:paraId="3897BE58" w14:textId="77777777" w:rsidTr="00A373CC">
        <w:trPr>
          <w:gridAfter w:val="2"/>
          <w:del w:id="1162" w:author="Cantos, Luis Alberto" w:date="2023-02-13T14:54:00Z"/>
        </w:trPr>
        <w:tc>
          <w:tcPr>
            <w:tcW w:w="990" w:type="dxa"/>
            <w:vAlign w:val="center"/>
          </w:tcPr>
          <w:p w14:paraId="12393AF7" w14:textId="77777777" w:rsidR="00C2388B" w:rsidRPr="00B21BC6" w:rsidDel="006367E4" w:rsidRDefault="00C2388B" w:rsidP="0001620E">
            <w:pPr>
              <w:pStyle w:val="TableText0"/>
              <w:numPr>
                <w:ilvl w:val="0"/>
                <w:numId w:val="15"/>
              </w:numPr>
              <w:jc w:val="center"/>
              <w:rPr>
                <w:del w:id="1163" w:author="Cantos, Luis Alberto" w:date="2023-02-13T14:54:00Z"/>
                <w:rFonts w:cs="Arial"/>
                <w:iCs/>
                <w:szCs w:val="22"/>
              </w:rPr>
            </w:pPr>
          </w:p>
        </w:tc>
      </w:tr>
      <w:tr w:rsidR="00C2388B" w:rsidRPr="00B21BC6" w:rsidDel="006367E4" w14:paraId="0636AE58" w14:textId="77777777" w:rsidTr="00A373CC">
        <w:trPr>
          <w:gridAfter w:val="2"/>
          <w:del w:id="1164" w:author="Cantos, Luis Alberto" w:date="2023-02-13T14:54:00Z"/>
        </w:trPr>
        <w:tc>
          <w:tcPr>
            <w:tcW w:w="990" w:type="dxa"/>
            <w:vAlign w:val="center"/>
          </w:tcPr>
          <w:p w14:paraId="306DFAAE" w14:textId="77777777" w:rsidR="00C2388B" w:rsidRPr="00B21BC6" w:rsidDel="006367E4" w:rsidRDefault="00C2388B" w:rsidP="0001620E">
            <w:pPr>
              <w:pStyle w:val="TableText0"/>
              <w:numPr>
                <w:ilvl w:val="0"/>
                <w:numId w:val="15"/>
              </w:numPr>
              <w:jc w:val="center"/>
              <w:rPr>
                <w:del w:id="1165" w:author="Cantos, Luis Alberto" w:date="2023-02-13T14:54:00Z"/>
                <w:rFonts w:cs="Arial"/>
                <w:iCs/>
                <w:szCs w:val="22"/>
              </w:rPr>
            </w:pPr>
          </w:p>
        </w:tc>
      </w:tr>
    </w:tbl>
    <w:p w14:paraId="7ACB243B" w14:textId="77777777" w:rsidR="007F2C62" w:rsidRPr="00B21BC6" w:rsidRDefault="007F2C62" w:rsidP="007F2C62">
      <w:pPr>
        <w:pStyle w:val="BodyTextIndent"/>
        <w:sectPr w:rsidR="007F2C62" w:rsidRPr="00B21BC6" w:rsidSect="007F2C62">
          <w:headerReference w:type="even" r:id="rId22"/>
          <w:headerReference w:type="default" r:id="rId23"/>
          <w:headerReference w:type="first" r:id="rId24"/>
          <w:endnotePr>
            <w:numFmt w:val="decimal"/>
          </w:endnotePr>
          <w:pgSz w:w="12240" w:h="15840" w:code="1"/>
          <w:pgMar w:top="1440" w:right="1282" w:bottom="1440" w:left="1440" w:header="360" w:footer="720" w:gutter="0"/>
          <w:cols w:space="720"/>
        </w:sectPr>
      </w:pPr>
      <w:bookmarkStart w:id="1166" w:name="_Toc130813299"/>
      <w:bookmarkStart w:id="1167" w:name="_Toc130813315"/>
    </w:p>
    <w:p w14:paraId="5E39E976" w14:textId="77777777" w:rsidR="00D734C6" w:rsidRPr="00B21BC6" w:rsidRDefault="00D734C6" w:rsidP="003C73FA">
      <w:pPr>
        <w:pStyle w:val="Heading1"/>
      </w:pPr>
      <w:bookmarkStart w:id="1168" w:name="_Toc127445061"/>
      <w:r w:rsidRPr="00B21BC6">
        <w:t xml:space="preserve">Charge Code </w:t>
      </w:r>
      <w:r w:rsidR="00D94DC1" w:rsidRPr="00B21BC6">
        <w:t>Effective Dates</w:t>
      </w:r>
      <w:bookmarkEnd w:id="1168"/>
    </w:p>
    <w:p w14:paraId="6EBE41C9" w14:textId="77777777" w:rsidR="00D734C6" w:rsidRPr="00B21BC6"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B21BC6" w14:paraId="1C5A5576" w14:textId="77777777" w:rsidTr="00933AD0">
        <w:trPr>
          <w:trHeight w:val="586"/>
        </w:trPr>
        <w:tc>
          <w:tcPr>
            <w:tcW w:w="3240" w:type="dxa"/>
            <w:shd w:val="clear" w:color="auto" w:fill="D9D9D9"/>
          </w:tcPr>
          <w:p w14:paraId="13EEA7C5"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Charge Code/</w:t>
            </w:r>
          </w:p>
          <w:p w14:paraId="45A6EBD6"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Pre-calc Name</w:t>
            </w:r>
          </w:p>
        </w:tc>
        <w:tc>
          <w:tcPr>
            <w:tcW w:w="1440" w:type="dxa"/>
            <w:shd w:val="clear" w:color="auto" w:fill="D9D9D9"/>
          </w:tcPr>
          <w:p w14:paraId="2FB23E38"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 xml:space="preserve">Document Version </w:t>
            </w:r>
          </w:p>
        </w:tc>
        <w:tc>
          <w:tcPr>
            <w:tcW w:w="1260" w:type="dxa"/>
            <w:shd w:val="clear" w:color="auto" w:fill="D9D9D9"/>
          </w:tcPr>
          <w:p w14:paraId="6409BD23"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Effective Start Date</w:t>
            </w:r>
          </w:p>
        </w:tc>
        <w:tc>
          <w:tcPr>
            <w:tcW w:w="1260" w:type="dxa"/>
            <w:shd w:val="clear" w:color="auto" w:fill="D9D9D9"/>
          </w:tcPr>
          <w:p w14:paraId="64A9DCE7" w14:textId="77777777" w:rsidR="00D734C6" w:rsidRPr="00B21BC6" w:rsidRDefault="00D734C6" w:rsidP="003D4AB3">
            <w:pPr>
              <w:pStyle w:val="TableBoldCharCharCharCharChar1Char"/>
              <w:keepNext/>
              <w:jc w:val="center"/>
              <w:rPr>
                <w:rFonts w:cs="Arial"/>
                <w:sz w:val="22"/>
                <w:szCs w:val="22"/>
              </w:rPr>
            </w:pPr>
            <w:r w:rsidRPr="00B21BC6">
              <w:rPr>
                <w:rFonts w:cs="Arial"/>
                <w:sz w:val="22"/>
                <w:szCs w:val="22"/>
              </w:rPr>
              <w:t>Effective End Date</w:t>
            </w:r>
          </w:p>
        </w:tc>
        <w:tc>
          <w:tcPr>
            <w:tcW w:w="2358" w:type="dxa"/>
            <w:shd w:val="clear" w:color="auto" w:fill="D9D9D9"/>
          </w:tcPr>
          <w:p w14:paraId="638C670D" w14:textId="77777777" w:rsidR="00D734C6" w:rsidRPr="00B21BC6" w:rsidRDefault="00D734C6" w:rsidP="000961B9">
            <w:pPr>
              <w:pStyle w:val="TableBoldCharCharCharCharChar1Char"/>
              <w:keepNext/>
              <w:jc w:val="center"/>
              <w:rPr>
                <w:rFonts w:cs="Arial"/>
                <w:sz w:val="22"/>
                <w:szCs w:val="22"/>
              </w:rPr>
            </w:pPr>
            <w:r w:rsidRPr="00B21BC6">
              <w:rPr>
                <w:rFonts w:cs="Arial"/>
                <w:sz w:val="22"/>
                <w:szCs w:val="22"/>
              </w:rPr>
              <w:t>Version Update Type</w:t>
            </w:r>
          </w:p>
        </w:tc>
      </w:tr>
      <w:tr w:rsidR="006B24DF" w:rsidRPr="00B21BC6" w14:paraId="30EEF2F0" w14:textId="77777777" w:rsidTr="00933AD0">
        <w:tc>
          <w:tcPr>
            <w:tcW w:w="3240" w:type="dxa"/>
            <w:vAlign w:val="center"/>
          </w:tcPr>
          <w:p w14:paraId="508D4D62" w14:textId="77777777" w:rsidR="006B24DF" w:rsidRPr="00B21BC6" w:rsidRDefault="00003188" w:rsidP="00B30BB6">
            <w:pPr>
              <w:pStyle w:val="TableText0"/>
              <w:rPr>
                <w:rFonts w:cs="Arial"/>
                <w:szCs w:val="22"/>
              </w:rPr>
            </w:pPr>
            <w:del w:id="1169" w:author="Cantos, Luis Alberto" w:date="2023-01-30T16:40:00Z">
              <w:r w:rsidRPr="00B21BC6" w:rsidDel="00C2388B">
                <w:rPr>
                  <w:rFonts w:cs="Arial"/>
                  <w:szCs w:val="22"/>
                </w:rPr>
                <w:delText>Intertie Deviation Settlement</w:delText>
              </w:r>
            </w:del>
            <w:ins w:id="1170" w:author="Cantos, Luis Alberto" w:date="2023-01-30T16:40:00Z">
              <w:r w:rsidR="00C2388B">
                <w:rPr>
                  <w:rFonts w:cs="Arial"/>
                  <w:szCs w:val="22"/>
                </w:rPr>
                <w:t>Real Time Assistance Energy Transfer Surcharge</w:t>
              </w:r>
            </w:ins>
          </w:p>
        </w:tc>
        <w:tc>
          <w:tcPr>
            <w:tcW w:w="1440" w:type="dxa"/>
            <w:vAlign w:val="center"/>
          </w:tcPr>
          <w:p w14:paraId="57DE874F" w14:textId="77777777" w:rsidR="006B24DF" w:rsidRPr="00B21BC6" w:rsidRDefault="006B24DF" w:rsidP="00933AD0">
            <w:pPr>
              <w:pStyle w:val="TableText0"/>
              <w:rPr>
                <w:rFonts w:cs="Arial"/>
                <w:szCs w:val="22"/>
              </w:rPr>
            </w:pPr>
            <w:r w:rsidRPr="00B21BC6">
              <w:rPr>
                <w:rFonts w:cs="Arial"/>
                <w:szCs w:val="22"/>
              </w:rPr>
              <w:t>5.0</w:t>
            </w:r>
            <w:r w:rsidRPr="00B21BC6">
              <w:rPr>
                <w:rFonts w:cs="Arial"/>
                <w:szCs w:val="22"/>
              </w:rPr>
              <w:fldChar w:fldCharType="begin"/>
            </w:r>
            <w:r w:rsidRPr="00B21BC6">
              <w:rPr>
                <w:rFonts w:cs="Arial"/>
                <w:szCs w:val="22"/>
              </w:rPr>
              <w:instrText xml:space="preserve"> </w:instrText>
            </w:r>
            <w:r w:rsidRPr="00B21BC6">
              <w:rPr>
                <w:rFonts w:cs="Arial"/>
                <w:szCs w:val="22"/>
              </w:rPr>
              <w:fldChar w:fldCharType="begin"/>
            </w:r>
            <w:r w:rsidRPr="00B21BC6">
              <w:rPr>
                <w:rFonts w:cs="Arial"/>
                <w:szCs w:val="22"/>
              </w:rPr>
              <w:instrText xml:space="preserve"> REF Version_Number  \* MERGEFORMAT </w:instrText>
            </w:r>
            <w:r w:rsidRPr="00B21BC6">
              <w:rPr>
                <w:rFonts w:cs="Arial"/>
                <w:szCs w:val="22"/>
              </w:rPr>
              <w:fldChar w:fldCharType="separate"/>
            </w:r>
            <w:r w:rsidRPr="00B21BC6">
              <w:rPr>
                <w:rFonts w:cs="Arial"/>
                <w:b/>
                <w:bCs/>
                <w:szCs w:val="22"/>
              </w:rPr>
              <w:instrText>Error! Reference source not found.</w:instrText>
            </w:r>
            <w:r w:rsidRPr="00B21BC6">
              <w:rPr>
                <w:rFonts w:cs="Arial"/>
                <w:szCs w:val="22"/>
              </w:rPr>
              <w:fldChar w:fldCharType="end"/>
            </w:r>
            <w:r w:rsidRPr="00B21BC6">
              <w:rPr>
                <w:rFonts w:cs="Arial"/>
                <w:szCs w:val="22"/>
              </w:rPr>
              <w:instrText xml:space="preserve"> </w:instrText>
            </w:r>
            <w:r w:rsidRPr="00B21BC6">
              <w:rPr>
                <w:rFonts w:cs="Arial"/>
                <w:szCs w:val="22"/>
              </w:rPr>
              <w:fldChar w:fldCharType="end"/>
            </w:r>
          </w:p>
        </w:tc>
        <w:tc>
          <w:tcPr>
            <w:tcW w:w="1260" w:type="dxa"/>
            <w:vAlign w:val="center"/>
          </w:tcPr>
          <w:p w14:paraId="0EF9D252" w14:textId="77777777" w:rsidR="006B24DF" w:rsidRPr="00B21BC6" w:rsidRDefault="00725B5F" w:rsidP="00F708B3">
            <w:pPr>
              <w:pStyle w:val="TableText0"/>
              <w:rPr>
                <w:rFonts w:cs="Arial"/>
                <w:szCs w:val="22"/>
              </w:rPr>
            </w:pPr>
            <w:r w:rsidRPr="00B21BC6">
              <w:rPr>
                <w:rFonts w:cs="Arial"/>
                <w:szCs w:val="22"/>
              </w:rPr>
              <w:t>0</w:t>
            </w:r>
            <w:r w:rsidR="00DD4D94">
              <w:rPr>
                <w:rFonts w:cs="Arial"/>
                <w:szCs w:val="22"/>
              </w:rPr>
              <w:t>6</w:t>
            </w:r>
            <w:del w:id="1171" w:author="Cantos, Luis Alberto" w:date="2023-01-30T16:40:00Z">
              <w:r w:rsidR="00F708B3" w:rsidRPr="00B21BC6" w:rsidDel="00C2388B">
                <w:rPr>
                  <w:rFonts w:cs="Arial"/>
                  <w:szCs w:val="22"/>
                </w:rPr>
                <w:delText>2</w:delText>
              </w:r>
            </w:del>
            <w:r w:rsidR="00003188" w:rsidRPr="00B21BC6">
              <w:rPr>
                <w:rFonts w:cs="Arial"/>
                <w:szCs w:val="22"/>
              </w:rPr>
              <w:t>/01/202</w:t>
            </w:r>
            <w:ins w:id="1172" w:author="Cantos, Luis Alberto" w:date="2023-01-30T16:40:00Z">
              <w:r w:rsidR="00C2388B">
                <w:rPr>
                  <w:rFonts w:cs="Arial"/>
                  <w:szCs w:val="22"/>
                </w:rPr>
                <w:t>3</w:t>
              </w:r>
            </w:ins>
            <w:del w:id="1173" w:author="Cantos, Luis Alberto" w:date="2023-01-30T16:40:00Z">
              <w:r w:rsidRPr="00B21BC6" w:rsidDel="00C2388B">
                <w:rPr>
                  <w:rFonts w:cs="Arial"/>
                  <w:szCs w:val="22"/>
                </w:rPr>
                <w:delText>1</w:delText>
              </w:r>
            </w:del>
          </w:p>
        </w:tc>
        <w:tc>
          <w:tcPr>
            <w:tcW w:w="1260" w:type="dxa"/>
            <w:vAlign w:val="center"/>
          </w:tcPr>
          <w:p w14:paraId="2106477E" w14:textId="77777777" w:rsidR="006B24DF" w:rsidRPr="00B21BC6" w:rsidRDefault="00CE6DDA" w:rsidP="00933AD0">
            <w:pPr>
              <w:pStyle w:val="TableText0"/>
              <w:rPr>
                <w:rFonts w:cs="Arial"/>
                <w:szCs w:val="22"/>
              </w:rPr>
            </w:pPr>
            <w:del w:id="1174" w:author="Cantos, Luis Alberto" w:date="2023-01-30T16:40:00Z">
              <w:r w:rsidRPr="00B21BC6" w:rsidDel="00C2388B">
                <w:rPr>
                  <w:rFonts w:cs="Arial"/>
                  <w:szCs w:val="22"/>
                </w:rPr>
                <w:delText>01/31/21</w:delText>
              </w:r>
            </w:del>
            <w:ins w:id="1175" w:author="Cantos, Luis Alberto" w:date="2023-01-30T16:40:00Z">
              <w:r w:rsidR="00C2388B">
                <w:rPr>
                  <w:rFonts w:cs="Arial"/>
                  <w:szCs w:val="22"/>
                </w:rPr>
                <w:t>Open</w:t>
              </w:r>
            </w:ins>
          </w:p>
        </w:tc>
        <w:tc>
          <w:tcPr>
            <w:tcW w:w="2358" w:type="dxa"/>
            <w:vAlign w:val="center"/>
          </w:tcPr>
          <w:p w14:paraId="08F16CFE" w14:textId="77777777" w:rsidR="006B24DF" w:rsidRPr="00B21BC6" w:rsidRDefault="006B24DF" w:rsidP="00933AD0">
            <w:pPr>
              <w:pStyle w:val="TableText0"/>
              <w:rPr>
                <w:rFonts w:cs="Arial"/>
                <w:szCs w:val="22"/>
              </w:rPr>
            </w:pPr>
            <w:r w:rsidRPr="00B21BC6">
              <w:rPr>
                <w:rFonts w:cs="Arial"/>
                <w:szCs w:val="22"/>
              </w:rPr>
              <w:t>Documentation Edits and Configuration Impacted</w:t>
            </w:r>
          </w:p>
        </w:tc>
      </w:tr>
    </w:tbl>
    <w:p w14:paraId="59EAB089" w14:textId="77777777" w:rsidR="00D734C6" w:rsidRDefault="00D734C6" w:rsidP="00D94DC1">
      <w:bookmarkStart w:id="1176" w:name="_Toc124667307"/>
      <w:bookmarkStart w:id="1177" w:name="_Toc124826950"/>
      <w:bookmarkStart w:id="1178" w:name="_Toc124829505"/>
      <w:bookmarkStart w:id="1179" w:name="_Toc124829551"/>
      <w:bookmarkStart w:id="1180" w:name="_Toc124829589"/>
      <w:bookmarkStart w:id="1181" w:name="_Toc124829628"/>
      <w:bookmarkStart w:id="1182" w:name="_Toc124829805"/>
      <w:bookmarkStart w:id="1183" w:name="_Toc124836052"/>
      <w:bookmarkStart w:id="1184" w:name="_Toc126036296"/>
      <w:bookmarkEnd w:id="15"/>
      <w:bookmarkEnd w:id="16"/>
      <w:bookmarkEnd w:id="46"/>
      <w:bookmarkEnd w:id="47"/>
      <w:bookmarkEnd w:id="48"/>
      <w:bookmarkEnd w:id="1166"/>
      <w:bookmarkEnd w:id="1167"/>
      <w:bookmarkEnd w:id="1176"/>
      <w:bookmarkEnd w:id="1177"/>
      <w:bookmarkEnd w:id="1178"/>
      <w:bookmarkEnd w:id="1179"/>
      <w:bookmarkEnd w:id="1180"/>
      <w:bookmarkEnd w:id="1181"/>
      <w:bookmarkEnd w:id="1182"/>
      <w:bookmarkEnd w:id="1183"/>
      <w:bookmarkEnd w:id="1184"/>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BE11" w14:textId="77777777" w:rsidR="008B2C1B" w:rsidRDefault="008B2C1B">
      <w:r>
        <w:separator/>
      </w:r>
    </w:p>
  </w:endnote>
  <w:endnote w:type="continuationSeparator" w:id="0">
    <w:p w14:paraId="60DDB264" w14:textId="77777777" w:rsidR="008B2C1B" w:rsidRDefault="008B2C1B">
      <w:r>
        <w:continuationSeparator/>
      </w:r>
    </w:p>
  </w:endnote>
  <w:endnote w:type="continuationNotice" w:id="1">
    <w:p w14:paraId="215A21AC" w14:textId="77777777" w:rsidR="008B2C1B" w:rsidRDefault="008B2C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284B" w14:textId="77777777" w:rsidR="00C1054C" w:rsidRDefault="00C1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754BD" w14:paraId="3DF02313" w14:textId="77777777">
      <w:tc>
        <w:tcPr>
          <w:tcW w:w="3162" w:type="dxa"/>
          <w:tcBorders>
            <w:top w:val="nil"/>
            <w:left w:val="nil"/>
            <w:bottom w:val="nil"/>
            <w:right w:val="nil"/>
          </w:tcBorders>
        </w:tcPr>
        <w:p w14:paraId="348CBE86" w14:textId="77777777" w:rsidR="001754BD" w:rsidRDefault="001754BD">
          <w:pPr>
            <w:ind w:right="360"/>
            <w:rPr>
              <w:rFonts w:cs="Arial"/>
              <w:sz w:val="16"/>
              <w:szCs w:val="16"/>
            </w:rPr>
          </w:pPr>
        </w:p>
      </w:tc>
      <w:tc>
        <w:tcPr>
          <w:tcW w:w="3162" w:type="dxa"/>
          <w:tcBorders>
            <w:top w:val="nil"/>
            <w:left w:val="nil"/>
            <w:bottom w:val="nil"/>
            <w:right w:val="nil"/>
          </w:tcBorders>
        </w:tcPr>
        <w:p w14:paraId="1675E649" w14:textId="77777777" w:rsidR="001754BD" w:rsidRDefault="001754BD">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fldSimple w:instr=" DOCPROPERTY &quot;Company&quot;  \* MERGEFORMAT ">
            <w:r w:rsidRPr="00D42B0C">
              <w:rPr>
                <w:rFonts w:cs="Arial"/>
                <w:sz w:val="16"/>
                <w:szCs w:val="16"/>
              </w:rPr>
              <w:t>CAISO</w:t>
            </w:r>
          </w:fldSimple>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7616BE">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44103C8F" w14:textId="129D2A46" w:rsidR="001754BD" w:rsidRDefault="001754BD">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7616BE">
            <w:rPr>
              <w:rStyle w:val="PageNumber"/>
              <w:rFonts w:cs="Arial"/>
              <w:noProof/>
              <w:sz w:val="16"/>
              <w:szCs w:val="16"/>
            </w:rPr>
            <w:t>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7616BE">
            <w:rPr>
              <w:rStyle w:val="PageNumber"/>
              <w:rFonts w:cs="Arial"/>
              <w:noProof/>
              <w:sz w:val="16"/>
              <w:szCs w:val="16"/>
            </w:rPr>
            <w:t>20</w:t>
          </w:r>
          <w:r>
            <w:rPr>
              <w:rStyle w:val="PageNumber"/>
              <w:rFonts w:cs="Arial"/>
              <w:sz w:val="16"/>
              <w:szCs w:val="16"/>
            </w:rPr>
            <w:fldChar w:fldCharType="end"/>
          </w:r>
        </w:p>
      </w:tc>
    </w:tr>
  </w:tbl>
  <w:p w14:paraId="407E63AC" w14:textId="77777777" w:rsidR="001754BD" w:rsidRDefault="00175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6426" w14:textId="77777777" w:rsidR="00C1054C" w:rsidRDefault="00C1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1CBF" w14:textId="77777777" w:rsidR="008B2C1B" w:rsidRDefault="008B2C1B">
      <w:r>
        <w:separator/>
      </w:r>
    </w:p>
  </w:footnote>
  <w:footnote w:type="continuationSeparator" w:id="0">
    <w:p w14:paraId="3620FC8A" w14:textId="77777777" w:rsidR="008B2C1B" w:rsidRDefault="008B2C1B">
      <w:r>
        <w:continuationSeparator/>
      </w:r>
    </w:p>
  </w:footnote>
  <w:footnote w:type="continuationNotice" w:id="1">
    <w:p w14:paraId="4A4B77F2" w14:textId="77777777" w:rsidR="008B2C1B" w:rsidRDefault="008B2C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C92A" w14:textId="77777777" w:rsidR="00C1054C" w:rsidRDefault="00C1054C">
    <w:pPr>
      <w:pStyle w:val="Header"/>
    </w:pPr>
    <w:r>
      <w:rPr>
        <w:noProof/>
      </w:rPr>
      <w:pict w14:anchorId="34601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14032" o:spid="_x0000_s2059" type="#_x0000_t136" style="position:absolute;margin-left:0;margin-top:0;width:477.1pt;height:190.8pt;rotation:315;z-index:-251661824;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247C" w14:textId="77777777" w:rsidR="00C1054C" w:rsidRDefault="00C1054C" w:rsidP="00C1054C">
    <w:pPr>
      <w:rPr>
        <w:sz w:val="24"/>
      </w:rPr>
    </w:pPr>
    <w:r>
      <w:rPr>
        <w:noProof/>
      </w:rPr>
      <w:pict w14:anchorId="6669A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14033" o:spid="_x0000_s2060" type="#_x0000_t136" style="position:absolute;margin-left:0;margin-top:0;width:477.1pt;height:190.8pt;rotation:315;z-index:-251660800;mso-position-horizontal:center;mso-position-horizontal-relative:margin;mso-position-vertical:center;mso-position-vertical-relative:margin" o:allowincell="f" fillcolor="black" stroked="f">
          <v:fill opacity=".5"/>
          <v:textpath style="font-family:&quot;Arial&quot;;font-size:1pt" string="DRAFT"/>
        </v:shape>
      </w:pict>
    </w:r>
  </w:p>
  <w:p w14:paraId="5515A49A" w14:textId="77777777" w:rsidR="00C1054C" w:rsidRDefault="00C1054C" w:rsidP="00C1054C">
    <w:pPr>
      <w:pBdr>
        <w:top w:val="single" w:sz="6" w:space="1" w:color="auto"/>
      </w:pBdr>
      <w:rPr>
        <w:sz w:val="24"/>
      </w:rPr>
    </w:pPr>
  </w:p>
  <w:p w14:paraId="3A589604" w14:textId="437834B7" w:rsidR="00C1054C" w:rsidRDefault="007616BE" w:rsidP="00C1054C">
    <w:pPr>
      <w:pBdr>
        <w:bottom w:val="single" w:sz="6" w:space="1" w:color="auto"/>
      </w:pBdr>
      <w:rPr>
        <w:b/>
        <w:sz w:val="36"/>
      </w:rPr>
    </w:pPr>
    <w:r>
      <w:rPr>
        <w:b/>
        <w:noProof/>
        <w:sz w:val="36"/>
      </w:rPr>
      <w:drawing>
        <wp:inline distT="0" distB="0" distL="0" distR="0" wp14:anchorId="7F571E76" wp14:editId="18CE7556">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737FEAC5" w14:textId="77777777" w:rsidR="00C1054C" w:rsidRDefault="00C1054C" w:rsidP="00C1054C">
    <w:pPr>
      <w:pBdr>
        <w:bottom w:val="single" w:sz="6" w:space="1" w:color="auto"/>
      </w:pBdr>
      <w:jc w:val="right"/>
      <w:rPr>
        <w:sz w:val="24"/>
      </w:rPr>
    </w:pPr>
  </w:p>
  <w:p w14:paraId="0D5E872C" w14:textId="77777777" w:rsidR="001754BD" w:rsidRPr="00C1054C" w:rsidRDefault="001754BD" w:rsidP="00C10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57EA" w14:textId="77777777" w:rsidR="001754BD" w:rsidRDefault="00C1054C">
    <w:pPr>
      <w:rPr>
        <w:sz w:val="24"/>
      </w:rPr>
    </w:pPr>
    <w:r>
      <w:rPr>
        <w:noProof/>
      </w:rPr>
      <w:pict w14:anchorId="4C389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14031" o:spid="_x0000_s2058" type="#_x0000_t136" style="position:absolute;margin-left:0;margin-top:0;width:477.1pt;height:190.8pt;rotation:315;z-index:-251662848;mso-position-horizontal:center;mso-position-horizontal-relative:margin;mso-position-vertical:center;mso-position-vertical-relative:margin" o:allowincell="f" fillcolor="black" stroked="f">
          <v:fill opacity=".5"/>
          <v:textpath style="font-family:&quot;Arial&quot;;font-size:1pt" string="DRAFT"/>
        </v:shape>
      </w:pict>
    </w:r>
  </w:p>
  <w:p w14:paraId="5FB65BE3" w14:textId="77777777" w:rsidR="001754BD" w:rsidRDefault="001754BD">
    <w:pPr>
      <w:pBdr>
        <w:top w:val="single" w:sz="6" w:space="1" w:color="auto"/>
      </w:pBdr>
      <w:rPr>
        <w:sz w:val="24"/>
      </w:rPr>
    </w:pPr>
  </w:p>
  <w:p w14:paraId="71EFEFEC" w14:textId="78723813" w:rsidR="001754BD" w:rsidRDefault="007616BE" w:rsidP="0088001C">
    <w:pPr>
      <w:pBdr>
        <w:bottom w:val="single" w:sz="6" w:space="1" w:color="auto"/>
      </w:pBdr>
      <w:rPr>
        <w:b/>
        <w:sz w:val="36"/>
      </w:rPr>
    </w:pPr>
    <w:r>
      <w:rPr>
        <w:b/>
        <w:noProof/>
        <w:sz w:val="36"/>
      </w:rPr>
      <w:drawing>
        <wp:inline distT="0" distB="0" distL="0" distR="0" wp14:anchorId="314B8A41" wp14:editId="65AB51E9">
          <wp:extent cx="2743200" cy="506730"/>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1CD4367C" w14:textId="77777777" w:rsidR="001754BD" w:rsidRDefault="001754BD">
    <w:pPr>
      <w:pBdr>
        <w:bottom w:val="single" w:sz="6" w:space="1" w:color="auto"/>
      </w:pBdr>
      <w:jc w:val="right"/>
      <w:rPr>
        <w:sz w:val="24"/>
      </w:rPr>
    </w:pPr>
  </w:p>
  <w:p w14:paraId="143AEF5E" w14:textId="77777777" w:rsidR="001754BD" w:rsidRDefault="001754BD">
    <w:pPr>
      <w:pStyle w:val="Body"/>
      <w:jc w:val="center"/>
      <w:rPr>
        <w:sz w:val="52"/>
      </w:rPr>
    </w:pPr>
  </w:p>
  <w:p w14:paraId="33FDA518" w14:textId="77777777" w:rsidR="001754BD" w:rsidRDefault="00175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9E04" w14:textId="77777777" w:rsidR="001754BD" w:rsidRDefault="001754B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2567" w14:textId="77777777" w:rsidR="000301E8" w:rsidRDefault="00C1054C">
    <w:pPr>
      <w:pStyle w:val="Header"/>
    </w:pPr>
    <w:r>
      <w:rPr>
        <w:noProof/>
      </w:rPr>
      <w:pict w14:anchorId="3A03C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14038" o:spid="_x0000_s2065" type="#_x0000_t136" style="position:absolute;margin-left:0;margin-top:0;width:477.1pt;height:190.8pt;rotation:315;z-index:-251655680;mso-position-horizontal:center;mso-position-horizontal-relative:margin;mso-position-vertical:center;mso-position-vertical-relative:margin" o:allowincell="f" fillcolor="black" stroked="f">
          <v:fill opacity=".5"/>
          <v:textpath style="font-family:&quot;Arial&quot;;font-size:1pt" string="DRAFT"/>
        </v:shape>
      </w:pict>
    </w:r>
    <w:r>
      <w:rPr>
        <w:noProof/>
      </w:rPr>
      <w:pict w14:anchorId="3CF3FD0B">
        <v:shape id="PowerPlusWaterMarkObject95614035" o:spid="_x0000_s2062" type="#_x0000_t136" style="position:absolute;margin-left:0;margin-top:0;width:477.1pt;height:190.8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1E19" w14:textId="77777777" w:rsidR="000301E8" w:rsidRDefault="00C1054C">
    <w:pPr>
      <w:pStyle w:val="Header"/>
    </w:pPr>
    <w:r>
      <w:rPr>
        <w:noProof/>
      </w:rPr>
      <w:pict w14:anchorId="773F7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14039" o:spid="_x0000_s2066" type="#_x0000_t136" style="position:absolute;margin-left:0;margin-top:0;width:477.1pt;height:190.8pt;rotation:315;z-index:-251654656;mso-position-horizontal:center;mso-position-horizontal-relative:margin;mso-position-vertical:center;mso-position-vertical-relative:margin" o:allowincell="f" fillcolor="black" stroked="f">
          <v:fill opacity=".5"/>
          <v:textpath style="font-family:&quot;Arial&quot;;font-size:1pt" string="DRAFT"/>
        </v:shape>
      </w:pict>
    </w:r>
    <w:r>
      <w:rPr>
        <w:noProof/>
      </w:rPr>
      <w:pict w14:anchorId="57DEFD51">
        <v:shape id="PowerPlusWaterMarkObject95614036" o:spid="_x0000_s2063" type="#_x0000_t136" style="position:absolute;margin-left:0;margin-top:0;width:477.1pt;height:190.8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01D3" w14:textId="77777777" w:rsidR="000301E8" w:rsidRDefault="00C1054C">
    <w:pPr>
      <w:pStyle w:val="Header"/>
    </w:pPr>
    <w:r>
      <w:rPr>
        <w:noProof/>
      </w:rPr>
      <w:pict w14:anchorId="20A8F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14037" o:spid="_x0000_s2064" type="#_x0000_t136" style="position:absolute;margin-left:0;margin-top:0;width:477.1pt;height:190.8pt;rotation:315;z-index:-251656704;mso-position-horizontal:center;mso-position-horizontal-relative:margin;mso-position-vertical:center;mso-position-vertical-relative:margin" o:allowincell="f" fillcolor="black" stroked="f">
          <v:fill opacity=".5"/>
          <v:textpath style="font-family:&quot;Arial&quot;;font-size:1pt" string="DRAFT"/>
        </v:shape>
      </w:pict>
    </w:r>
    <w:r>
      <w:rPr>
        <w:noProof/>
      </w:rPr>
      <w:pict w14:anchorId="0C347DC1">
        <v:shape id="PowerPlusWaterMarkObject95614034" o:spid="_x0000_s2061" type="#_x0000_t136" style="position:absolute;margin-left:0;margin-top:0;width:477.1pt;height:190.8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A5C73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rPr>
        <w:rFonts w:cs="Times New Roman"/>
      </w:rPr>
    </w:lvl>
  </w:abstractNum>
  <w:abstractNum w:abstractNumId="3" w15:restartNumberingAfterBreak="0">
    <w:nsid w:val="00F9063D"/>
    <w:multiLevelType w:val="hybridMultilevel"/>
    <w:tmpl w:val="D0D622FA"/>
    <w:lvl w:ilvl="0" w:tplc="B824DCD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8F246A"/>
    <w:multiLevelType w:val="hybridMultilevel"/>
    <w:tmpl w:val="D19835D6"/>
    <w:lvl w:ilvl="0" w:tplc="05F49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7" w15:restartNumberingAfterBreak="0">
    <w:nsid w:val="15226E24"/>
    <w:multiLevelType w:val="hybridMultilevel"/>
    <w:tmpl w:val="43349C92"/>
    <w:lvl w:ilvl="0" w:tplc="1C6CB77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56735F2"/>
    <w:multiLevelType w:val="hybridMultilevel"/>
    <w:tmpl w:val="FDB22CC2"/>
    <w:lvl w:ilvl="0" w:tplc="B8FAE056">
      <w:start w:val="5"/>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8883BE1"/>
    <w:multiLevelType w:val="hybridMultilevel"/>
    <w:tmpl w:val="FF88C5FC"/>
    <w:lvl w:ilvl="0" w:tplc="08C018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9120ACD"/>
    <w:multiLevelType w:val="hybridMultilevel"/>
    <w:tmpl w:val="0BD68EF6"/>
    <w:lvl w:ilvl="0" w:tplc="63FE753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AC35D76"/>
    <w:multiLevelType w:val="hybridMultilevel"/>
    <w:tmpl w:val="D56889A2"/>
    <w:lvl w:ilvl="0" w:tplc="880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602BF"/>
    <w:multiLevelType w:val="hybridMultilevel"/>
    <w:tmpl w:val="23F4A378"/>
    <w:lvl w:ilvl="0" w:tplc="E4F8A054">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27093822"/>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7" w15:restartNumberingAfterBreak="0">
    <w:nsid w:val="2C6F4791"/>
    <w:multiLevelType w:val="hybridMultilevel"/>
    <w:tmpl w:val="B61CCA66"/>
    <w:lvl w:ilvl="0" w:tplc="A7EE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84737A"/>
    <w:multiLevelType w:val="hybridMultilevel"/>
    <w:tmpl w:val="E34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43CE"/>
    <w:multiLevelType w:val="hybridMultilevel"/>
    <w:tmpl w:val="B640446E"/>
    <w:lvl w:ilvl="0" w:tplc="58981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984D14"/>
    <w:multiLevelType w:val="hybridMultilevel"/>
    <w:tmpl w:val="DC1834DE"/>
    <w:lvl w:ilvl="0" w:tplc="851A9C0A">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F811B5"/>
    <w:multiLevelType w:val="hybridMultilevel"/>
    <w:tmpl w:val="D352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07407"/>
    <w:multiLevelType w:val="hybridMultilevel"/>
    <w:tmpl w:val="63901A14"/>
    <w:lvl w:ilvl="0" w:tplc="7360838E">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31C75CE9"/>
    <w:multiLevelType w:val="hybridMultilevel"/>
    <w:tmpl w:val="9D0EB21E"/>
    <w:lvl w:ilvl="0" w:tplc="58E0FA7A">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62203FB"/>
    <w:multiLevelType w:val="hybridMultilevel"/>
    <w:tmpl w:val="2EE68D2E"/>
    <w:lvl w:ilvl="0" w:tplc="4016F4C0">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407464A2"/>
    <w:multiLevelType w:val="hybridMultilevel"/>
    <w:tmpl w:val="B4E42C08"/>
    <w:lvl w:ilvl="0" w:tplc="0409000F">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7" w15:restartNumberingAfterBreak="0">
    <w:nsid w:val="43FB33BD"/>
    <w:multiLevelType w:val="multilevel"/>
    <w:tmpl w:val="906C0F84"/>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28" w15:restartNumberingAfterBreak="0">
    <w:nsid w:val="4410618A"/>
    <w:multiLevelType w:val="hybridMultilevel"/>
    <w:tmpl w:val="3C1A2EBC"/>
    <w:lvl w:ilvl="0" w:tplc="25A8EEE4">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4794431C"/>
    <w:multiLevelType w:val="hybridMultilevel"/>
    <w:tmpl w:val="73C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90A12"/>
    <w:multiLevelType w:val="hybridMultilevel"/>
    <w:tmpl w:val="3F864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33" w15:restartNumberingAfterBreak="0">
    <w:nsid w:val="4C5C272C"/>
    <w:multiLevelType w:val="hybridMultilevel"/>
    <w:tmpl w:val="ACD60A58"/>
    <w:lvl w:ilvl="0" w:tplc="06240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9A6AB4"/>
    <w:multiLevelType w:val="hybridMultilevel"/>
    <w:tmpl w:val="0E3C82C0"/>
    <w:lvl w:ilvl="0" w:tplc="5E984D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6692F8F"/>
    <w:multiLevelType w:val="multilevel"/>
    <w:tmpl w:val="349A6722"/>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7" w15:restartNumberingAfterBreak="0">
    <w:nsid w:val="56A24140"/>
    <w:multiLevelType w:val="hybridMultilevel"/>
    <w:tmpl w:val="5BDA53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5EC505BA"/>
    <w:multiLevelType w:val="hybridMultilevel"/>
    <w:tmpl w:val="E7240D3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9" w15:restartNumberingAfterBreak="0">
    <w:nsid w:val="68BA6548"/>
    <w:multiLevelType w:val="hybridMultilevel"/>
    <w:tmpl w:val="96FC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6C350AD7"/>
    <w:multiLevelType w:val="hybridMultilevel"/>
    <w:tmpl w:val="F86CE2B2"/>
    <w:lvl w:ilvl="0" w:tplc="A9500868">
      <w:start w:val="1"/>
      <w:numFmt w:val="lowerRoman"/>
      <w:lvlText w:val="(%1)"/>
      <w:lvlJc w:val="left"/>
      <w:pPr>
        <w:ind w:left="792" w:hanging="72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15:restartNumberingAfterBreak="0">
    <w:nsid w:val="736C4A1F"/>
    <w:multiLevelType w:val="hybridMultilevel"/>
    <w:tmpl w:val="A79A27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44"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46572D"/>
    <w:multiLevelType w:val="hybridMultilevel"/>
    <w:tmpl w:val="1EB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3"/>
  </w:num>
  <w:num w:numId="5">
    <w:abstractNumId w:val="32"/>
  </w:num>
  <w:num w:numId="6">
    <w:abstractNumId w:val="2"/>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43"/>
  </w:num>
  <w:num w:numId="8">
    <w:abstractNumId w:val="6"/>
  </w:num>
  <w:num w:numId="9">
    <w:abstractNumId w:val="15"/>
  </w:num>
  <w:num w:numId="10">
    <w:abstractNumId w:val="21"/>
  </w:num>
  <w:num w:numId="11">
    <w:abstractNumId w:val="40"/>
  </w:num>
  <w:num w:numId="12">
    <w:abstractNumId w:val="27"/>
  </w:num>
  <w:num w:numId="13">
    <w:abstractNumId w:val="44"/>
  </w:num>
  <w:num w:numId="14">
    <w:abstractNumId w:val="35"/>
  </w:num>
  <w:num w:numId="15">
    <w:abstractNumId w:val="22"/>
  </w:num>
  <w:num w:numId="16">
    <w:abstractNumId w:val="31"/>
  </w:num>
  <w:num w:numId="17">
    <w:abstractNumId w:val="11"/>
  </w:num>
  <w:num w:numId="18">
    <w:abstractNumId w:val="36"/>
  </w:num>
  <w:num w:numId="19">
    <w:abstractNumId w:val="28"/>
  </w:num>
  <w:num w:numId="20">
    <w:abstractNumId w:val="24"/>
  </w:num>
  <w:num w:numId="21">
    <w:abstractNumId w:val="14"/>
  </w:num>
  <w:num w:numId="22">
    <w:abstractNumId w:val="41"/>
  </w:num>
  <w:num w:numId="23">
    <w:abstractNumId w:val="10"/>
  </w:num>
  <w:num w:numId="24">
    <w:abstractNumId w:val="7"/>
  </w:num>
  <w:num w:numId="25">
    <w:abstractNumId w:val="25"/>
  </w:num>
  <w:num w:numId="26">
    <w:abstractNumId w:val="20"/>
  </w:num>
  <w:num w:numId="27">
    <w:abstractNumId w:val="3"/>
  </w:num>
  <w:num w:numId="28">
    <w:abstractNumId w:val="33"/>
  </w:num>
  <w:num w:numId="29">
    <w:abstractNumId w:val="5"/>
  </w:num>
  <w:num w:numId="30">
    <w:abstractNumId w:val="23"/>
  </w:num>
  <w:num w:numId="31">
    <w:abstractNumId w:val="9"/>
  </w:num>
  <w:num w:numId="32">
    <w:abstractNumId w:val="26"/>
  </w:num>
  <w:num w:numId="33">
    <w:abstractNumId w:val="42"/>
  </w:num>
  <w:num w:numId="34">
    <w:abstractNumId w:val="45"/>
  </w:num>
  <w:num w:numId="35">
    <w:abstractNumId w:val="18"/>
  </w:num>
  <w:num w:numId="36">
    <w:abstractNumId w:val="35"/>
  </w:num>
  <w:num w:numId="37">
    <w:abstractNumId w:val="35"/>
  </w:num>
  <w:num w:numId="38">
    <w:abstractNumId w:val="37"/>
  </w:num>
  <w:num w:numId="39">
    <w:abstractNumId w:val="1"/>
  </w:num>
  <w:num w:numId="40">
    <w:abstractNumId w:val="35"/>
  </w:num>
  <w:num w:numId="41">
    <w:abstractNumId w:val="35"/>
  </w:num>
  <w:num w:numId="42">
    <w:abstractNumId w:val="35"/>
  </w:num>
  <w:num w:numId="43">
    <w:abstractNumId w:val="12"/>
  </w:num>
  <w:num w:numId="44">
    <w:abstractNumId w:val="17"/>
  </w:num>
  <w:num w:numId="45">
    <w:abstractNumId w:val="19"/>
  </w:num>
  <w:num w:numId="46">
    <w:abstractNumId w:val="8"/>
  </w:num>
  <w:num w:numId="47">
    <w:abstractNumId w:val="34"/>
  </w:num>
  <w:num w:numId="48">
    <w:abstractNumId w:val="29"/>
  </w:num>
  <w:num w:numId="49">
    <w:abstractNumId w:val="39"/>
  </w:num>
  <w:num w:numId="50">
    <w:abstractNumId w:val="35"/>
  </w:num>
  <w:num w:numId="51">
    <w:abstractNumId w:val="30"/>
  </w:num>
  <w:num w:numId="52">
    <w:abstractNumId w:val="35"/>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4761"/>
    <w:rsid w:val="00004AD5"/>
    <w:rsid w:val="00006B74"/>
    <w:rsid w:val="000077EB"/>
    <w:rsid w:val="00007B81"/>
    <w:rsid w:val="00011510"/>
    <w:rsid w:val="00013639"/>
    <w:rsid w:val="00014FE8"/>
    <w:rsid w:val="0001552A"/>
    <w:rsid w:val="00015DD6"/>
    <w:rsid w:val="0001620E"/>
    <w:rsid w:val="00016275"/>
    <w:rsid w:val="00020374"/>
    <w:rsid w:val="000214DD"/>
    <w:rsid w:val="000223EB"/>
    <w:rsid w:val="00022D10"/>
    <w:rsid w:val="000240B9"/>
    <w:rsid w:val="00024F1F"/>
    <w:rsid w:val="00025110"/>
    <w:rsid w:val="00025425"/>
    <w:rsid w:val="00027356"/>
    <w:rsid w:val="000301E8"/>
    <w:rsid w:val="00030A08"/>
    <w:rsid w:val="00030FD8"/>
    <w:rsid w:val="00033020"/>
    <w:rsid w:val="00033BE1"/>
    <w:rsid w:val="0003596E"/>
    <w:rsid w:val="00036714"/>
    <w:rsid w:val="00036B7D"/>
    <w:rsid w:val="000406E4"/>
    <w:rsid w:val="00042582"/>
    <w:rsid w:val="00042863"/>
    <w:rsid w:val="000439A0"/>
    <w:rsid w:val="00046A6C"/>
    <w:rsid w:val="00046F92"/>
    <w:rsid w:val="000474BB"/>
    <w:rsid w:val="00050890"/>
    <w:rsid w:val="00050A5D"/>
    <w:rsid w:val="0005269C"/>
    <w:rsid w:val="00052DFA"/>
    <w:rsid w:val="00053147"/>
    <w:rsid w:val="00054247"/>
    <w:rsid w:val="00056052"/>
    <w:rsid w:val="00056236"/>
    <w:rsid w:val="000565E9"/>
    <w:rsid w:val="00056637"/>
    <w:rsid w:val="000611B1"/>
    <w:rsid w:val="00062051"/>
    <w:rsid w:val="00065213"/>
    <w:rsid w:val="0006634B"/>
    <w:rsid w:val="0007241B"/>
    <w:rsid w:val="00072FC2"/>
    <w:rsid w:val="0007420B"/>
    <w:rsid w:val="00075294"/>
    <w:rsid w:val="0007574A"/>
    <w:rsid w:val="000759F9"/>
    <w:rsid w:val="000763C3"/>
    <w:rsid w:val="00076CBB"/>
    <w:rsid w:val="00077C9B"/>
    <w:rsid w:val="00084D33"/>
    <w:rsid w:val="000866F9"/>
    <w:rsid w:val="000873D6"/>
    <w:rsid w:val="00090169"/>
    <w:rsid w:val="00090BBE"/>
    <w:rsid w:val="00091595"/>
    <w:rsid w:val="00091F65"/>
    <w:rsid w:val="0009214D"/>
    <w:rsid w:val="000961B9"/>
    <w:rsid w:val="0009670E"/>
    <w:rsid w:val="0009768B"/>
    <w:rsid w:val="000979F0"/>
    <w:rsid w:val="000A016D"/>
    <w:rsid w:val="000A0270"/>
    <w:rsid w:val="000A0936"/>
    <w:rsid w:val="000A147C"/>
    <w:rsid w:val="000A2F23"/>
    <w:rsid w:val="000A4B35"/>
    <w:rsid w:val="000A61EB"/>
    <w:rsid w:val="000A6CF4"/>
    <w:rsid w:val="000B1C4C"/>
    <w:rsid w:val="000B210F"/>
    <w:rsid w:val="000B39D3"/>
    <w:rsid w:val="000B4054"/>
    <w:rsid w:val="000B5A1D"/>
    <w:rsid w:val="000B622C"/>
    <w:rsid w:val="000C1499"/>
    <w:rsid w:val="000C15DE"/>
    <w:rsid w:val="000C304C"/>
    <w:rsid w:val="000C4FB8"/>
    <w:rsid w:val="000C566E"/>
    <w:rsid w:val="000C688E"/>
    <w:rsid w:val="000C76AA"/>
    <w:rsid w:val="000C799F"/>
    <w:rsid w:val="000C7E31"/>
    <w:rsid w:val="000D013C"/>
    <w:rsid w:val="000D1880"/>
    <w:rsid w:val="000D1AF3"/>
    <w:rsid w:val="000D233F"/>
    <w:rsid w:val="000D3510"/>
    <w:rsid w:val="000D771C"/>
    <w:rsid w:val="000E09B1"/>
    <w:rsid w:val="000E2FB8"/>
    <w:rsid w:val="000E58E4"/>
    <w:rsid w:val="000E6CB1"/>
    <w:rsid w:val="000F018F"/>
    <w:rsid w:val="000F2026"/>
    <w:rsid w:val="000F5151"/>
    <w:rsid w:val="000F52BD"/>
    <w:rsid w:val="000F5415"/>
    <w:rsid w:val="000F5945"/>
    <w:rsid w:val="000F6916"/>
    <w:rsid w:val="000F6A16"/>
    <w:rsid w:val="000F74DD"/>
    <w:rsid w:val="000F77C9"/>
    <w:rsid w:val="00101368"/>
    <w:rsid w:val="0010293E"/>
    <w:rsid w:val="00103196"/>
    <w:rsid w:val="00103C9C"/>
    <w:rsid w:val="00104722"/>
    <w:rsid w:val="001055C4"/>
    <w:rsid w:val="0010677B"/>
    <w:rsid w:val="00106A99"/>
    <w:rsid w:val="00110DB9"/>
    <w:rsid w:val="00110FC9"/>
    <w:rsid w:val="001110B3"/>
    <w:rsid w:val="00111580"/>
    <w:rsid w:val="00113642"/>
    <w:rsid w:val="00113AD8"/>
    <w:rsid w:val="00114FDD"/>
    <w:rsid w:val="001153DA"/>
    <w:rsid w:val="00116976"/>
    <w:rsid w:val="00120BE2"/>
    <w:rsid w:val="00120C0D"/>
    <w:rsid w:val="0012209F"/>
    <w:rsid w:val="00123024"/>
    <w:rsid w:val="00123956"/>
    <w:rsid w:val="00125EFE"/>
    <w:rsid w:val="001263CB"/>
    <w:rsid w:val="00126630"/>
    <w:rsid w:val="00126FD2"/>
    <w:rsid w:val="0012759B"/>
    <w:rsid w:val="00127788"/>
    <w:rsid w:val="00127B39"/>
    <w:rsid w:val="001303EC"/>
    <w:rsid w:val="001309BD"/>
    <w:rsid w:val="0013145B"/>
    <w:rsid w:val="001320D6"/>
    <w:rsid w:val="00133CBE"/>
    <w:rsid w:val="00134644"/>
    <w:rsid w:val="0013475D"/>
    <w:rsid w:val="001351B6"/>
    <w:rsid w:val="001369F1"/>
    <w:rsid w:val="0013767F"/>
    <w:rsid w:val="00140BF9"/>
    <w:rsid w:val="0014422B"/>
    <w:rsid w:val="00144D1A"/>
    <w:rsid w:val="001469FC"/>
    <w:rsid w:val="00147427"/>
    <w:rsid w:val="0015015E"/>
    <w:rsid w:val="00150647"/>
    <w:rsid w:val="0015073A"/>
    <w:rsid w:val="001509B6"/>
    <w:rsid w:val="0015109D"/>
    <w:rsid w:val="001528E6"/>
    <w:rsid w:val="00152912"/>
    <w:rsid w:val="00154C41"/>
    <w:rsid w:val="00154CA8"/>
    <w:rsid w:val="00156B66"/>
    <w:rsid w:val="00160C58"/>
    <w:rsid w:val="00163B11"/>
    <w:rsid w:val="00165371"/>
    <w:rsid w:val="00166162"/>
    <w:rsid w:val="00167455"/>
    <w:rsid w:val="001676D7"/>
    <w:rsid w:val="001739F5"/>
    <w:rsid w:val="001739F9"/>
    <w:rsid w:val="00174F9B"/>
    <w:rsid w:val="001754BD"/>
    <w:rsid w:val="0017583A"/>
    <w:rsid w:val="00175B22"/>
    <w:rsid w:val="00176590"/>
    <w:rsid w:val="00180B30"/>
    <w:rsid w:val="00180DFE"/>
    <w:rsid w:val="00181AE2"/>
    <w:rsid w:val="001846A7"/>
    <w:rsid w:val="00184CBF"/>
    <w:rsid w:val="001867C5"/>
    <w:rsid w:val="00186D24"/>
    <w:rsid w:val="00187553"/>
    <w:rsid w:val="0018774D"/>
    <w:rsid w:val="001879AA"/>
    <w:rsid w:val="00187CD3"/>
    <w:rsid w:val="00190881"/>
    <w:rsid w:val="001915A7"/>
    <w:rsid w:val="00192694"/>
    <w:rsid w:val="00193AAC"/>
    <w:rsid w:val="001942E9"/>
    <w:rsid w:val="00195360"/>
    <w:rsid w:val="00195F69"/>
    <w:rsid w:val="00196609"/>
    <w:rsid w:val="00197B12"/>
    <w:rsid w:val="001A1727"/>
    <w:rsid w:val="001A174D"/>
    <w:rsid w:val="001A3BBF"/>
    <w:rsid w:val="001A46B5"/>
    <w:rsid w:val="001A5F04"/>
    <w:rsid w:val="001A5FBE"/>
    <w:rsid w:val="001B0FC6"/>
    <w:rsid w:val="001B1549"/>
    <w:rsid w:val="001B1CEA"/>
    <w:rsid w:val="001B467A"/>
    <w:rsid w:val="001B4735"/>
    <w:rsid w:val="001B480F"/>
    <w:rsid w:val="001B4D79"/>
    <w:rsid w:val="001B5ADC"/>
    <w:rsid w:val="001B6A69"/>
    <w:rsid w:val="001B6F2C"/>
    <w:rsid w:val="001B75BB"/>
    <w:rsid w:val="001C03E1"/>
    <w:rsid w:val="001C4267"/>
    <w:rsid w:val="001C4282"/>
    <w:rsid w:val="001C5FFC"/>
    <w:rsid w:val="001C75B5"/>
    <w:rsid w:val="001C7C00"/>
    <w:rsid w:val="001D0F68"/>
    <w:rsid w:val="001D262F"/>
    <w:rsid w:val="001D2F16"/>
    <w:rsid w:val="001D3B4B"/>
    <w:rsid w:val="001D41B6"/>
    <w:rsid w:val="001D6C0F"/>
    <w:rsid w:val="001E010D"/>
    <w:rsid w:val="001E33FE"/>
    <w:rsid w:val="001E3C78"/>
    <w:rsid w:val="001E3EE7"/>
    <w:rsid w:val="001E5116"/>
    <w:rsid w:val="001E5BCE"/>
    <w:rsid w:val="001E7466"/>
    <w:rsid w:val="001F06B2"/>
    <w:rsid w:val="001F1A0D"/>
    <w:rsid w:val="001F22B1"/>
    <w:rsid w:val="001F3E33"/>
    <w:rsid w:val="001F405E"/>
    <w:rsid w:val="001F76C5"/>
    <w:rsid w:val="00201D63"/>
    <w:rsid w:val="00202092"/>
    <w:rsid w:val="0020304C"/>
    <w:rsid w:val="002055D4"/>
    <w:rsid w:val="00205989"/>
    <w:rsid w:val="00207759"/>
    <w:rsid w:val="00207908"/>
    <w:rsid w:val="00207CCD"/>
    <w:rsid w:val="00210E96"/>
    <w:rsid w:val="002110C0"/>
    <w:rsid w:val="002120D9"/>
    <w:rsid w:val="00212182"/>
    <w:rsid w:val="00212749"/>
    <w:rsid w:val="00213E1B"/>
    <w:rsid w:val="002148FA"/>
    <w:rsid w:val="00214F00"/>
    <w:rsid w:val="00215637"/>
    <w:rsid w:val="00216882"/>
    <w:rsid w:val="00217CB5"/>
    <w:rsid w:val="00217EDA"/>
    <w:rsid w:val="002207E5"/>
    <w:rsid w:val="002215AC"/>
    <w:rsid w:val="002218D9"/>
    <w:rsid w:val="00227B7C"/>
    <w:rsid w:val="00227E2B"/>
    <w:rsid w:val="00231094"/>
    <w:rsid w:val="00231C0A"/>
    <w:rsid w:val="00234698"/>
    <w:rsid w:val="002352DF"/>
    <w:rsid w:val="002422F8"/>
    <w:rsid w:val="0024293E"/>
    <w:rsid w:val="00243EB1"/>
    <w:rsid w:val="00243F30"/>
    <w:rsid w:val="002447B9"/>
    <w:rsid w:val="00246219"/>
    <w:rsid w:val="0024722B"/>
    <w:rsid w:val="0025014D"/>
    <w:rsid w:val="00251209"/>
    <w:rsid w:val="002514E2"/>
    <w:rsid w:val="00251A5F"/>
    <w:rsid w:val="00252494"/>
    <w:rsid w:val="002529A2"/>
    <w:rsid w:val="002529DA"/>
    <w:rsid w:val="0025554A"/>
    <w:rsid w:val="00256FE2"/>
    <w:rsid w:val="0025750C"/>
    <w:rsid w:val="00257F65"/>
    <w:rsid w:val="00261342"/>
    <w:rsid w:val="00261698"/>
    <w:rsid w:val="00262062"/>
    <w:rsid w:val="0026229C"/>
    <w:rsid w:val="00263918"/>
    <w:rsid w:val="0026585D"/>
    <w:rsid w:val="002665CE"/>
    <w:rsid w:val="0026716C"/>
    <w:rsid w:val="0026784F"/>
    <w:rsid w:val="00270964"/>
    <w:rsid w:val="00270D98"/>
    <w:rsid w:val="00273BD1"/>
    <w:rsid w:val="00274200"/>
    <w:rsid w:val="00274787"/>
    <w:rsid w:val="002763A6"/>
    <w:rsid w:val="00276DF1"/>
    <w:rsid w:val="002777F5"/>
    <w:rsid w:val="00277FA3"/>
    <w:rsid w:val="00283F91"/>
    <w:rsid w:val="002861A2"/>
    <w:rsid w:val="00286238"/>
    <w:rsid w:val="00292771"/>
    <w:rsid w:val="00292D95"/>
    <w:rsid w:val="00296109"/>
    <w:rsid w:val="00297013"/>
    <w:rsid w:val="00297EC2"/>
    <w:rsid w:val="002A0FFB"/>
    <w:rsid w:val="002A1D6A"/>
    <w:rsid w:val="002A2209"/>
    <w:rsid w:val="002A3026"/>
    <w:rsid w:val="002A3767"/>
    <w:rsid w:val="002A3EE9"/>
    <w:rsid w:val="002A493A"/>
    <w:rsid w:val="002A618B"/>
    <w:rsid w:val="002A6B79"/>
    <w:rsid w:val="002A7566"/>
    <w:rsid w:val="002A7974"/>
    <w:rsid w:val="002A7DAA"/>
    <w:rsid w:val="002A7EED"/>
    <w:rsid w:val="002B0AD9"/>
    <w:rsid w:val="002B10D0"/>
    <w:rsid w:val="002B2612"/>
    <w:rsid w:val="002B2F98"/>
    <w:rsid w:val="002B42F4"/>
    <w:rsid w:val="002B509F"/>
    <w:rsid w:val="002B6EF3"/>
    <w:rsid w:val="002B7328"/>
    <w:rsid w:val="002B7332"/>
    <w:rsid w:val="002C1D31"/>
    <w:rsid w:val="002C30D2"/>
    <w:rsid w:val="002C4491"/>
    <w:rsid w:val="002C50E0"/>
    <w:rsid w:val="002C66D3"/>
    <w:rsid w:val="002C6D68"/>
    <w:rsid w:val="002C7CAB"/>
    <w:rsid w:val="002D0710"/>
    <w:rsid w:val="002D0837"/>
    <w:rsid w:val="002D2512"/>
    <w:rsid w:val="002D3A69"/>
    <w:rsid w:val="002D4423"/>
    <w:rsid w:val="002D4524"/>
    <w:rsid w:val="002D75A1"/>
    <w:rsid w:val="002D7DB5"/>
    <w:rsid w:val="002E209B"/>
    <w:rsid w:val="002E30AD"/>
    <w:rsid w:val="002E3427"/>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6409"/>
    <w:rsid w:val="002F686E"/>
    <w:rsid w:val="002F6A05"/>
    <w:rsid w:val="002F6BC8"/>
    <w:rsid w:val="002F7B84"/>
    <w:rsid w:val="00300946"/>
    <w:rsid w:val="0030185E"/>
    <w:rsid w:val="003037F4"/>
    <w:rsid w:val="00303A78"/>
    <w:rsid w:val="00305ED0"/>
    <w:rsid w:val="00306FFC"/>
    <w:rsid w:val="00307E8E"/>
    <w:rsid w:val="00311CD0"/>
    <w:rsid w:val="00312290"/>
    <w:rsid w:val="00314E57"/>
    <w:rsid w:val="00315B6B"/>
    <w:rsid w:val="003166BF"/>
    <w:rsid w:val="003173A8"/>
    <w:rsid w:val="00317C7D"/>
    <w:rsid w:val="0032020B"/>
    <w:rsid w:val="0032196B"/>
    <w:rsid w:val="00322767"/>
    <w:rsid w:val="0032386E"/>
    <w:rsid w:val="003238F1"/>
    <w:rsid w:val="0032560A"/>
    <w:rsid w:val="00326F20"/>
    <w:rsid w:val="0032719B"/>
    <w:rsid w:val="00327E96"/>
    <w:rsid w:val="003335D0"/>
    <w:rsid w:val="00334E21"/>
    <w:rsid w:val="003353D8"/>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C15"/>
    <w:rsid w:val="00352FB5"/>
    <w:rsid w:val="00353063"/>
    <w:rsid w:val="0035513B"/>
    <w:rsid w:val="003551D9"/>
    <w:rsid w:val="00361777"/>
    <w:rsid w:val="00361BE3"/>
    <w:rsid w:val="003623A1"/>
    <w:rsid w:val="00366727"/>
    <w:rsid w:val="00366BE6"/>
    <w:rsid w:val="00366F8B"/>
    <w:rsid w:val="0036702A"/>
    <w:rsid w:val="00370221"/>
    <w:rsid w:val="003733A2"/>
    <w:rsid w:val="0037495D"/>
    <w:rsid w:val="00375777"/>
    <w:rsid w:val="00375919"/>
    <w:rsid w:val="00376F00"/>
    <w:rsid w:val="003771F7"/>
    <w:rsid w:val="003777A4"/>
    <w:rsid w:val="00380B3A"/>
    <w:rsid w:val="00381939"/>
    <w:rsid w:val="0038233C"/>
    <w:rsid w:val="003823DF"/>
    <w:rsid w:val="0038318D"/>
    <w:rsid w:val="003846A5"/>
    <w:rsid w:val="00385A9B"/>
    <w:rsid w:val="00386D1C"/>
    <w:rsid w:val="003879E7"/>
    <w:rsid w:val="00387D7C"/>
    <w:rsid w:val="00390336"/>
    <w:rsid w:val="00392788"/>
    <w:rsid w:val="0039604E"/>
    <w:rsid w:val="003970E4"/>
    <w:rsid w:val="003A20B5"/>
    <w:rsid w:val="003A22E6"/>
    <w:rsid w:val="003A30F3"/>
    <w:rsid w:val="003A4BEF"/>
    <w:rsid w:val="003A557A"/>
    <w:rsid w:val="003A5DFE"/>
    <w:rsid w:val="003A72DE"/>
    <w:rsid w:val="003B039C"/>
    <w:rsid w:val="003B090B"/>
    <w:rsid w:val="003B0A7F"/>
    <w:rsid w:val="003B19A0"/>
    <w:rsid w:val="003B2F8B"/>
    <w:rsid w:val="003B4196"/>
    <w:rsid w:val="003B431B"/>
    <w:rsid w:val="003B463D"/>
    <w:rsid w:val="003B5E32"/>
    <w:rsid w:val="003B6C63"/>
    <w:rsid w:val="003B7687"/>
    <w:rsid w:val="003C0070"/>
    <w:rsid w:val="003C05D4"/>
    <w:rsid w:val="003C0A5F"/>
    <w:rsid w:val="003C111C"/>
    <w:rsid w:val="003C1E25"/>
    <w:rsid w:val="003C3AEB"/>
    <w:rsid w:val="003C3C87"/>
    <w:rsid w:val="003C3D72"/>
    <w:rsid w:val="003C40EE"/>
    <w:rsid w:val="003C4374"/>
    <w:rsid w:val="003C43F8"/>
    <w:rsid w:val="003C469E"/>
    <w:rsid w:val="003C5404"/>
    <w:rsid w:val="003C5666"/>
    <w:rsid w:val="003C73FA"/>
    <w:rsid w:val="003D1FEB"/>
    <w:rsid w:val="003D2822"/>
    <w:rsid w:val="003D39F2"/>
    <w:rsid w:val="003D4AB3"/>
    <w:rsid w:val="003D5287"/>
    <w:rsid w:val="003D5449"/>
    <w:rsid w:val="003D5D0F"/>
    <w:rsid w:val="003E055F"/>
    <w:rsid w:val="003E1A1E"/>
    <w:rsid w:val="003E1C99"/>
    <w:rsid w:val="003E27C3"/>
    <w:rsid w:val="003E307B"/>
    <w:rsid w:val="003E3772"/>
    <w:rsid w:val="003E4255"/>
    <w:rsid w:val="003E44AD"/>
    <w:rsid w:val="003E4D0D"/>
    <w:rsid w:val="003E5978"/>
    <w:rsid w:val="003E6CBE"/>
    <w:rsid w:val="003F040F"/>
    <w:rsid w:val="003F298A"/>
    <w:rsid w:val="003F2D3C"/>
    <w:rsid w:val="003F394E"/>
    <w:rsid w:val="003F4110"/>
    <w:rsid w:val="003F4514"/>
    <w:rsid w:val="003F485F"/>
    <w:rsid w:val="003F4CAD"/>
    <w:rsid w:val="003F5123"/>
    <w:rsid w:val="003F554F"/>
    <w:rsid w:val="003F5A41"/>
    <w:rsid w:val="003F5D4D"/>
    <w:rsid w:val="003F608A"/>
    <w:rsid w:val="003F7228"/>
    <w:rsid w:val="003F7E87"/>
    <w:rsid w:val="0040016E"/>
    <w:rsid w:val="0040041B"/>
    <w:rsid w:val="004009A7"/>
    <w:rsid w:val="00403197"/>
    <w:rsid w:val="0040330F"/>
    <w:rsid w:val="0040334C"/>
    <w:rsid w:val="00403B52"/>
    <w:rsid w:val="00405A78"/>
    <w:rsid w:val="00407B3F"/>
    <w:rsid w:val="004102D7"/>
    <w:rsid w:val="00411418"/>
    <w:rsid w:val="0041167F"/>
    <w:rsid w:val="0041234A"/>
    <w:rsid w:val="00413BF3"/>
    <w:rsid w:val="004149E7"/>
    <w:rsid w:val="00417657"/>
    <w:rsid w:val="0041766A"/>
    <w:rsid w:val="0042255E"/>
    <w:rsid w:val="00422F16"/>
    <w:rsid w:val="00423C48"/>
    <w:rsid w:val="0042726F"/>
    <w:rsid w:val="00427BC3"/>
    <w:rsid w:val="00432F27"/>
    <w:rsid w:val="00436D22"/>
    <w:rsid w:val="00437920"/>
    <w:rsid w:val="00441560"/>
    <w:rsid w:val="00441B39"/>
    <w:rsid w:val="00441C8C"/>
    <w:rsid w:val="00442129"/>
    <w:rsid w:val="00442385"/>
    <w:rsid w:val="00443268"/>
    <w:rsid w:val="004434B0"/>
    <w:rsid w:val="0044565E"/>
    <w:rsid w:val="00447015"/>
    <w:rsid w:val="004478FA"/>
    <w:rsid w:val="00447C18"/>
    <w:rsid w:val="004502EE"/>
    <w:rsid w:val="0045064A"/>
    <w:rsid w:val="004523ED"/>
    <w:rsid w:val="00454DCC"/>
    <w:rsid w:val="00456D14"/>
    <w:rsid w:val="00457FC0"/>
    <w:rsid w:val="004615F7"/>
    <w:rsid w:val="004637C4"/>
    <w:rsid w:val="004642AC"/>
    <w:rsid w:val="00464E47"/>
    <w:rsid w:val="00466322"/>
    <w:rsid w:val="00466949"/>
    <w:rsid w:val="004679A4"/>
    <w:rsid w:val="00467FB7"/>
    <w:rsid w:val="0047050D"/>
    <w:rsid w:val="004716CF"/>
    <w:rsid w:val="00471DF5"/>
    <w:rsid w:val="004723CA"/>
    <w:rsid w:val="00472E65"/>
    <w:rsid w:val="00473679"/>
    <w:rsid w:val="004739DE"/>
    <w:rsid w:val="004739EF"/>
    <w:rsid w:val="004744E5"/>
    <w:rsid w:val="00474B72"/>
    <w:rsid w:val="004775EF"/>
    <w:rsid w:val="00477E35"/>
    <w:rsid w:val="00480477"/>
    <w:rsid w:val="00481298"/>
    <w:rsid w:val="00481610"/>
    <w:rsid w:val="00481B1A"/>
    <w:rsid w:val="004827F7"/>
    <w:rsid w:val="00484394"/>
    <w:rsid w:val="00484432"/>
    <w:rsid w:val="004849CE"/>
    <w:rsid w:val="00484BCE"/>
    <w:rsid w:val="00484DBD"/>
    <w:rsid w:val="00486DBA"/>
    <w:rsid w:val="0048716C"/>
    <w:rsid w:val="00487979"/>
    <w:rsid w:val="00490AAD"/>
    <w:rsid w:val="00490ADA"/>
    <w:rsid w:val="004937A5"/>
    <w:rsid w:val="00493B61"/>
    <w:rsid w:val="004960FF"/>
    <w:rsid w:val="004A2077"/>
    <w:rsid w:val="004A3330"/>
    <w:rsid w:val="004A47FF"/>
    <w:rsid w:val="004A48F4"/>
    <w:rsid w:val="004A58EF"/>
    <w:rsid w:val="004B06AD"/>
    <w:rsid w:val="004B0730"/>
    <w:rsid w:val="004B2192"/>
    <w:rsid w:val="004B2FDE"/>
    <w:rsid w:val="004B310B"/>
    <w:rsid w:val="004B511B"/>
    <w:rsid w:val="004B5A58"/>
    <w:rsid w:val="004B7A35"/>
    <w:rsid w:val="004B7AF9"/>
    <w:rsid w:val="004C23C7"/>
    <w:rsid w:val="004C546F"/>
    <w:rsid w:val="004D06AB"/>
    <w:rsid w:val="004D09EF"/>
    <w:rsid w:val="004D0E3D"/>
    <w:rsid w:val="004D104D"/>
    <w:rsid w:val="004D195F"/>
    <w:rsid w:val="004D27B2"/>
    <w:rsid w:val="004D29C1"/>
    <w:rsid w:val="004D3337"/>
    <w:rsid w:val="004D38C8"/>
    <w:rsid w:val="004D3960"/>
    <w:rsid w:val="004D7853"/>
    <w:rsid w:val="004D7A09"/>
    <w:rsid w:val="004E13BF"/>
    <w:rsid w:val="004E1A81"/>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75D"/>
    <w:rsid w:val="004F69C8"/>
    <w:rsid w:val="00500308"/>
    <w:rsid w:val="00500546"/>
    <w:rsid w:val="00500E26"/>
    <w:rsid w:val="0050447C"/>
    <w:rsid w:val="005067EB"/>
    <w:rsid w:val="0050766D"/>
    <w:rsid w:val="00507D9E"/>
    <w:rsid w:val="005108F2"/>
    <w:rsid w:val="00510CF1"/>
    <w:rsid w:val="005117B0"/>
    <w:rsid w:val="00513564"/>
    <w:rsid w:val="00513669"/>
    <w:rsid w:val="00514C7E"/>
    <w:rsid w:val="005161A1"/>
    <w:rsid w:val="005161E8"/>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30C71"/>
    <w:rsid w:val="005316DF"/>
    <w:rsid w:val="00532CA0"/>
    <w:rsid w:val="00534174"/>
    <w:rsid w:val="00534F6E"/>
    <w:rsid w:val="00535502"/>
    <w:rsid w:val="005355E5"/>
    <w:rsid w:val="00536ABF"/>
    <w:rsid w:val="00537054"/>
    <w:rsid w:val="00537A45"/>
    <w:rsid w:val="0054096C"/>
    <w:rsid w:val="005424FA"/>
    <w:rsid w:val="0054363E"/>
    <w:rsid w:val="0054380D"/>
    <w:rsid w:val="00543E6B"/>
    <w:rsid w:val="0054408A"/>
    <w:rsid w:val="00545246"/>
    <w:rsid w:val="005467D1"/>
    <w:rsid w:val="00550E92"/>
    <w:rsid w:val="0055147E"/>
    <w:rsid w:val="0055164B"/>
    <w:rsid w:val="00552390"/>
    <w:rsid w:val="0055273F"/>
    <w:rsid w:val="0055276C"/>
    <w:rsid w:val="00553F00"/>
    <w:rsid w:val="005558F4"/>
    <w:rsid w:val="00556196"/>
    <w:rsid w:val="00557C49"/>
    <w:rsid w:val="0056003B"/>
    <w:rsid w:val="0056122C"/>
    <w:rsid w:val="00561491"/>
    <w:rsid w:val="005616F2"/>
    <w:rsid w:val="00561B3B"/>
    <w:rsid w:val="00561C11"/>
    <w:rsid w:val="00561C46"/>
    <w:rsid w:val="00564443"/>
    <w:rsid w:val="00564C66"/>
    <w:rsid w:val="00564F81"/>
    <w:rsid w:val="005656DD"/>
    <w:rsid w:val="00565D7A"/>
    <w:rsid w:val="00567FEC"/>
    <w:rsid w:val="00571A08"/>
    <w:rsid w:val="00574381"/>
    <w:rsid w:val="00574BF5"/>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7A4B"/>
    <w:rsid w:val="00597EF0"/>
    <w:rsid w:val="005A047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BED"/>
    <w:rsid w:val="005C42A0"/>
    <w:rsid w:val="005C4517"/>
    <w:rsid w:val="005C46EF"/>
    <w:rsid w:val="005C5633"/>
    <w:rsid w:val="005C5C4E"/>
    <w:rsid w:val="005C66D8"/>
    <w:rsid w:val="005C785A"/>
    <w:rsid w:val="005C7E68"/>
    <w:rsid w:val="005D06F9"/>
    <w:rsid w:val="005D12B4"/>
    <w:rsid w:val="005D2F36"/>
    <w:rsid w:val="005D31A8"/>
    <w:rsid w:val="005D3710"/>
    <w:rsid w:val="005D6E63"/>
    <w:rsid w:val="005E133C"/>
    <w:rsid w:val="005E1750"/>
    <w:rsid w:val="005E18BE"/>
    <w:rsid w:val="005E250E"/>
    <w:rsid w:val="005E48E5"/>
    <w:rsid w:val="005E4EC1"/>
    <w:rsid w:val="005E5153"/>
    <w:rsid w:val="005E554B"/>
    <w:rsid w:val="005E579F"/>
    <w:rsid w:val="005F04D1"/>
    <w:rsid w:val="005F09B4"/>
    <w:rsid w:val="005F2680"/>
    <w:rsid w:val="005F301C"/>
    <w:rsid w:val="005F48E9"/>
    <w:rsid w:val="005F498E"/>
    <w:rsid w:val="005F5715"/>
    <w:rsid w:val="005F583F"/>
    <w:rsid w:val="005F5B10"/>
    <w:rsid w:val="005F61FD"/>
    <w:rsid w:val="005F622D"/>
    <w:rsid w:val="005F7C35"/>
    <w:rsid w:val="005F7D40"/>
    <w:rsid w:val="006007F4"/>
    <w:rsid w:val="00601300"/>
    <w:rsid w:val="00602A4C"/>
    <w:rsid w:val="00604972"/>
    <w:rsid w:val="00605188"/>
    <w:rsid w:val="006069E0"/>
    <w:rsid w:val="006072C9"/>
    <w:rsid w:val="00607C75"/>
    <w:rsid w:val="00607FDA"/>
    <w:rsid w:val="00607FDF"/>
    <w:rsid w:val="006110CE"/>
    <w:rsid w:val="006113B3"/>
    <w:rsid w:val="00611537"/>
    <w:rsid w:val="0061158E"/>
    <w:rsid w:val="00612CB2"/>
    <w:rsid w:val="0061423F"/>
    <w:rsid w:val="006145CF"/>
    <w:rsid w:val="006179AA"/>
    <w:rsid w:val="00620DFA"/>
    <w:rsid w:val="00620F97"/>
    <w:rsid w:val="006223DB"/>
    <w:rsid w:val="00622984"/>
    <w:rsid w:val="00626532"/>
    <w:rsid w:val="00626D1A"/>
    <w:rsid w:val="00627489"/>
    <w:rsid w:val="00627965"/>
    <w:rsid w:val="0063027B"/>
    <w:rsid w:val="00632729"/>
    <w:rsid w:val="00633007"/>
    <w:rsid w:val="00633EF7"/>
    <w:rsid w:val="00634C2C"/>
    <w:rsid w:val="006350B4"/>
    <w:rsid w:val="006352B7"/>
    <w:rsid w:val="0063576C"/>
    <w:rsid w:val="00635862"/>
    <w:rsid w:val="00635907"/>
    <w:rsid w:val="00636581"/>
    <w:rsid w:val="006367E4"/>
    <w:rsid w:val="006377FB"/>
    <w:rsid w:val="00637C77"/>
    <w:rsid w:val="00640215"/>
    <w:rsid w:val="0064124E"/>
    <w:rsid w:val="00641342"/>
    <w:rsid w:val="00644B68"/>
    <w:rsid w:val="00644B7D"/>
    <w:rsid w:val="00645551"/>
    <w:rsid w:val="00645C38"/>
    <w:rsid w:val="0064691A"/>
    <w:rsid w:val="00647A61"/>
    <w:rsid w:val="00651C16"/>
    <w:rsid w:val="00654F30"/>
    <w:rsid w:val="00656D1D"/>
    <w:rsid w:val="006600CA"/>
    <w:rsid w:val="00660F94"/>
    <w:rsid w:val="00661D93"/>
    <w:rsid w:val="00663306"/>
    <w:rsid w:val="00664A96"/>
    <w:rsid w:val="00664BF9"/>
    <w:rsid w:val="00666EE1"/>
    <w:rsid w:val="006678E0"/>
    <w:rsid w:val="006724E2"/>
    <w:rsid w:val="00673875"/>
    <w:rsid w:val="0067589E"/>
    <w:rsid w:val="00676C49"/>
    <w:rsid w:val="00680031"/>
    <w:rsid w:val="00680D7B"/>
    <w:rsid w:val="00682307"/>
    <w:rsid w:val="0068332F"/>
    <w:rsid w:val="00684764"/>
    <w:rsid w:val="00684DF0"/>
    <w:rsid w:val="00685DAC"/>
    <w:rsid w:val="00686001"/>
    <w:rsid w:val="00687051"/>
    <w:rsid w:val="00687634"/>
    <w:rsid w:val="00693006"/>
    <w:rsid w:val="006936EB"/>
    <w:rsid w:val="00693F2F"/>
    <w:rsid w:val="006954A5"/>
    <w:rsid w:val="00695F2E"/>
    <w:rsid w:val="006964F9"/>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DCD"/>
    <w:rsid w:val="006C0694"/>
    <w:rsid w:val="006C12F3"/>
    <w:rsid w:val="006C23F7"/>
    <w:rsid w:val="006C271A"/>
    <w:rsid w:val="006C2CB0"/>
    <w:rsid w:val="006C37EB"/>
    <w:rsid w:val="006C3D84"/>
    <w:rsid w:val="006C49F9"/>
    <w:rsid w:val="006C505A"/>
    <w:rsid w:val="006C5CAE"/>
    <w:rsid w:val="006C5CBB"/>
    <w:rsid w:val="006C6162"/>
    <w:rsid w:val="006D081D"/>
    <w:rsid w:val="006D31A1"/>
    <w:rsid w:val="006D5046"/>
    <w:rsid w:val="006D52CF"/>
    <w:rsid w:val="006D5760"/>
    <w:rsid w:val="006D6C7A"/>
    <w:rsid w:val="006D6D6C"/>
    <w:rsid w:val="006D724C"/>
    <w:rsid w:val="006D77BD"/>
    <w:rsid w:val="006D7A60"/>
    <w:rsid w:val="006D7C50"/>
    <w:rsid w:val="006E25C7"/>
    <w:rsid w:val="006E46B3"/>
    <w:rsid w:val="006E5B8D"/>
    <w:rsid w:val="006E72AD"/>
    <w:rsid w:val="006E7630"/>
    <w:rsid w:val="006F25E5"/>
    <w:rsid w:val="006F2D0C"/>
    <w:rsid w:val="006F2DF9"/>
    <w:rsid w:val="006F2E4E"/>
    <w:rsid w:val="006F3BE6"/>
    <w:rsid w:val="006F4637"/>
    <w:rsid w:val="0070066D"/>
    <w:rsid w:val="00701F18"/>
    <w:rsid w:val="00702853"/>
    <w:rsid w:val="00703294"/>
    <w:rsid w:val="00703702"/>
    <w:rsid w:val="00703918"/>
    <w:rsid w:val="00704F1C"/>
    <w:rsid w:val="007067D8"/>
    <w:rsid w:val="0070706D"/>
    <w:rsid w:val="00710749"/>
    <w:rsid w:val="00710ADE"/>
    <w:rsid w:val="00710F70"/>
    <w:rsid w:val="00711DC5"/>
    <w:rsid w:val="00712120"/>
    <w:rsid w:val="00712758"/>
    <w:rsid w:val="00712B94"/>
    <w:rsid w:val="00713F9D"/>
    <w:rsid w:val="0071439D"/>
    <w:rsid w:val="00714603"/>
    <w:rsid w:val="00714D31"/>
    <w:rsid w:val="007151F7"/>
    <w:rsid w:val="00715B09"/>
    <w:rsid w:val="0071782C"/>
    <w:rsid w:val="00721DA9"/>
    <w:rsid w:val="00723FA1"/>
    <w:rsid w:val="00725B5F"/>
    <w:rsid w:val="00725E78"/>
    <w:rsid w:val="00726545"/>
    <w:rsid w:val="00730399"/>
    <w:rsid w:val="00731A1F"/>
    <w:rsid w:val="007326D4"/>
    <w:rsid w:val="00732C11"/>
    <w:rsid w:val="007332F5"/>
    <w:rsid w:val="00733566"/>
    <w:rsid w:val="007338BE"/>
    <w:rsid w:val="00734336"/>
    <w:rsid w:val="00734BFE"/>
    <w:rsid w:val="0073531E"/>
    <w:rsid w:val="00737ADA"/>
    <w:rsid w:val="00740BFF"/>
    <w:rsid w:val="00740D6B"/>
    <w:rsid w:val="00742541"/>
    <w:rsid w:val="007425DB"/>
    <w:rsid w:val="0074294E"/>
    <w:rsid w:val="007447F2"/>
    <w:rsid w:val="00746594"/>
    <w:rsid w:val="0074785C"/>
    <w:rsid w:val="00747C5F"/>
    <w:rsid w:val="007510CB"/>
    <w:rsid w:val="00751683"/>
    <w:rsid w:val="00754898"/>
    <w:rsid w:val="00754F9B"/>
    <w:rsid w:val="00755FF7"/>
    <w:rsid w:val="007567DA"/>
    <w:rsid w:val="007569C0"/>
    <w:rsid w:val="007575F8"/>
    <w:rsid w:val="00757DF6"/>
    <w:rsid w:val="007612F9"/>
    <w:rsid w:val="007616BE"/>
    <w:rsid w:val="00761FE4"/>
    <w:rsid w:val="007622E9"/>
    <w:rsid w:val="007627AE"/>
    <w:rsid w:val="00763D7F"/>
    <w:rsid w:val="00764F61"/>
    <w:rsid w:val="00765166"/>
    <w:rsid w:val="007672EE"/>
    <w:rsid w:val="007679D3"/>
    <w:rsid w:val="00770988"/>
    <w:rsid w:val="00773434"/>
    <w:rsid w:val="00774E9D"/>
    <w:rsid w:val="00777A35"/>
    <w:rsid w:val="0078036C"/>
    <w:rsid w:val="00782C47"/>
    <w:rsid w:val="00784281"/>
    <w:rsid w:val="00785011"/>
    <w:rsid w:val="007856F9"/>
    <w:rsid w:val="0078580D"/>
    <w:rsid w:val="00785B27"/>
    <w:rsid w:val="00785E40"/>
    <w:rsid w:val="00787A3E"/>
    <w:rsid w:val="00791290"/>
    <w:rsid w:val="007937AC"/>
    <w:rsid w:val="00795110"/>
    <w:rsid w:val="007965FB"/>
    <w:rsid w:val="007A076A"/>
    <w:rsid w:val="007A14F9"/>
    <w:rsid w:val="007A1D83"/>
    <w:rsid w:val="007A34AD"/>
    <w:rsid w:val="007A3DBD"/>
    <w:rsid w:val="007A5968"/>
    <w:rsid w:val="007A611F"/>
    <w:rsid w:val="007A678B"/>
    <w:rsid w:val="007A6F9A"/>
    <w:rsid w:val="007A7C2A"/>
    <w:rsid w:val="007B07FB"/>
    <w:rsid w:val="007B0F27"/>
    <w:rsid w:val="007B116A"/>
    <w:rsid w:val="007B1A66"/>
    <w:rsid w:val="007B2A75"/>
    <w:rsid w:val="007B6042"/>
    <w:rsid w:val="007B70B7"/>
    <w:rsid w:val="007B7C98"/>
    <w:rsid w:val="007C00E5"/>
    <w:rsid w:val="007C0C34"/>
    <w:rsid w:val="007C1080"/>
    <w:rsid w:val="007C4B06"/>
    <w:rsid w:val="007C59DB"/>
    <w:rsid w:val="007C5F18"/>
    <w:rsid w:val="007C6B94"/>
    <w:rsid w:val="007C765A"/>
    <w:rsid w:val="007D0653"/>
    <w:rsid w:val="007D07D3"/>
    <w:rsid w:val="007D1230"/>
    <w:rsid w:val="007D1543"/>
    <w:rsid w:val="007D4701"/>
    <w:rsid w:val="007D6ABA"/>
    <w:rsid w:val="007D7389"/>
    <w:rsid w:val="007E2961"/>
    <w:rsid w:val="007E2CB1"/>
    <w:rsid w:val="007E2DC3"/>
    <w:rsid w:val="007E3706"/>
    <w:rsid w:val="007E5245"/>
    <w:rsid w:val="007E5CE2"/>
    <w:rsid w:val="007E631D"/>
    <w:rsid w:val="007E6458"/>
    <w:rsid w:val="007F211B"/>
    <w:rsid w:val="007F252B"/>
    <w:rsid w:val="007F2C62"/>
    <w:rsid w:val="007F3213"/>
    <w:rsid w:val="007F4991"/>
    <w:rsid w:val="007F55AC"/>
    <w:rsid w:val="007F6B40"/>
    <w:rsid w:val="007F7319"/>
    <w:rsid w:val="007F7BF4"/>
    <w:rsid w:val="00800D4A"/>
    <w:rsid w:val="00803A28"/>
    <w:rsid w:val="0080457F"/>
    <w:rsid w:val="00804EAE"/>
    <w:rsid w:val="00805411"/>
    <w:rsid w:val="008067CA"/>
    <w:rsid w:val="00810169"/>
    <w:rsid w:val="0081049C"/>
    <w:rsid w:val="00810506"/>
    <w:rsid w:val="00810B13"/>
    <w:rsid w:val="00811803"/>
    <w:rsid w:val="00812514"/>
    <w:rsid w:val="00815606"/>
    <w:rsid w:val="008175F3"/>
    <w:rsid w:val="00820ECB"/>
    <w:rsid w:val="00821E35"/>
    <w:rsid w:val="00822530"/>
    <w:rsid w:val="00824F6A"/>
    <w:rsid w:val="0082728E"/>
    <w:rsid w:val="0083001E"/>
    <w:rsid w:val="008331D3"/>
    <w:rsid w:val="0083364D"/>
    <w:rsid w:val="00834751"/>
    <w:rsid w:val="00836752"/>
    <w:rsid w:val="00836A0D"/>
    <w:rsid w:val="0083726A"/>
    <w:rsid w:val="008375B0"/>
    <w:rsid w:val="00837716"/>
    <w:rsid w:val="008377C4"/>
    <w:rsid w:val="00840FF4"/>
    <w:rsid w:val="00841962"/>
    <w:rsid w:val="00843240"/>
    <w:rsid w:val="008433A3"/>
    <w:rsid w:val="00843773"/>
    <w:rsid w:val="00844315"/>
    <w:rsid w:val="0084510C"/>
    <w:rsid w:val="00845D8E"/>
    <w:rsid w:val="00846D3A"/>
    <w:rsid w:val="00850208"/>
    <w:rsid w:val="00852338"/>
    <w:rsid w:val="008535BC"/>
    <w:rsid w:val="008539E0"/>
    <w:rsid w:val="00855438"/>
    <w:rsid w:val="008558E9"/>
    <w:rsid w:val="00857316"/>
    <w:rsid w:val="0085757F"/>
    <w:rsid w:val="00857B2E"/>
    <w:rsid w:val="0086038A"/>
    <w:rsid w:val="00860948"/>
    <w:rsid w:val="00860D5D"/>
    <w:rsid w:val="0086106E"/>
    <w:rsid w:val="00865170"/>
    <w:rsid w:val="00865999"/>
    <w:rsid w:val="00866A3F"/>
    <w:rsid w:val="00867384"/>
    <w:rsid w:val="00867C0F"/>
    <w:rsid w:val="00870066"/>
    <w:rsid w:val="00870FA8"/>
    <w:rsid w:val="00871ABF"/>
    <w:rsid w:val="00874CBF"/>
    <w:rsid w:val="008758F7"/>
    <w:rsid w:val="00876398"/>
    <w:rsid w:val="008777EC"/>
    <w:rsid w:val="00877E55"/>
    <w:rsid w:val="0088001C"/>
    <w:rsid w:val="008814C9"/>
    <w:rsid w:val="00881DB6"/>
    <w:rsid w:val="00881FCD"/>
    <w:rsid w:val="008827BD"/>
    <w:rsid w:val="008834E6"/>
    <w:rsid w:val="0088350E"/>
    <w:rsid w:val="0088435C"/>
    <w:rsid w:val="00885C69"/>
    <w:rsid w:val="008870DC"/>
    <w:rsid w:val="0089023D"/>
    <w:rsid w:val="00890EC2"/>
    <w:rsid w:val="00890EDB"/>
    <w:rsid w:val="00891119"/>
    <w:rsid w:val="008932B8"/>
    <w:rsid w:val="00894DB6"/>
    <w:rsid w:val="008A0886"/>
    <w:rsid w:val="008A24A0"/>
    <w:rsid w:val="008A32A3"/>
    <w:rsid w:val="008A4D2E"/>
    <w:rsid w:val="008A56AF"/>
    <w:rsid w:val="008A5E88"/>
    <w:rsid w:val="008B0B51"/>
    <w:rsid w:val="008B11A8"/>
    <w:rsid w:val="008B1F5C"/>
    <w:rsid w:val="008B2C1B"/>
    <w:rsid w:val="008B3A98"/>
    <w:rsid w:val="008B3D29"/>
    <w:rsid w:val="008B42F0"/>
    <w:rsid w:val="008B56AB"/>
    <w:rsid w:val="008B6669"/>
    <w:rsid w:val="008B7C16"/>
    <w:rsid w:val="008C12E9"/>
    <w:rsid w:val="008C26F1"/>
    <w:rsid w:val="008C32E4"/>
    <w:rsid w:val="008C4522"/>
    <w:rsid w:val="008C4EB1"/>
    <w:rsid w:val="008C5545"/>
    <w:rsid w:val="008C5674"/>
    <w:rsid w:val="008C6EF6"/>
    <w:rsid w:val="008D0174"/>
    <w:rsid w:val="008D168D"/>
    <w:rsid w:val="008D2818"/>
    <w:rsid w:val="008D2EC5"/>
    <w:rsid w:val="008D3ABF"/>
    <w:rsid w:val="008D3CED"/>
    <w:rsid w:val="008D4DE1"/>
    <w:rsid w:val="008D5C9B"/>
    <w:rsid w:val="008D68F7"/>
    <w:rsid w:val="008D73AD"/>
    <w:rsid w:val="008D7AAA"/>
    <w:rsid w:val="008D7BAB"/>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5B5D"/>
    <w:rsid w:val="00906248"/>
    <w:rsid w:val="0090669C"/>
    <w:rsid w:val="00906B15"/>
    <w:rsid w:val="00906FAC"/>
    <w:rsid w:val="009079A6"/>
    <w:rsid w:val="00910FDC"/>
    <w:rsid w:val="00911570"/>
    <w:rsid w:val="00911DA1"/>
    <w:rsid w:val="00912ACF"/>
    <w:rsid w:val="0091352E"/>
    <w:rsid w:val="0091353F"/>
    <w:rsid w:val="00917574"/>
    <w:rsid w:val="009176AF"/>
    <w:rsid w:val="009210B9"/>
    <w:rsid w:val="009232A7"/>
    <w:rsid w:val="0092333E"/>
    <w:rsid w:val="009233B9"/>
    <w:rsid w:val="00923CE9"/>
    <w:rsid w:val="00924D73"/>
    <w:rsid w:val="00925161"/>
    <w:rsid w:val="00925DD6"/>
    <w:rsid w:val="00926828"/>
    <w:rsid w:val="0092682D"/>
    <w:rsid w:val="0092691F"/>
    <w:rsid w:val="00926DC1"/>
    <w:rsid w:val="009279A5"/>
    <w:rsid w:val="0093352D"/>
    <w:rsid w:val="00933AD0"/>
    <w:rsid w:val="009343C2"/>
    <w:rsid w:val="009343CC"/>
    <w:rsid w:val="0093448E"/>
    <w:rsid w:val="00935410"/>
    <w:rsid w:val="0093658C"/>
    <w:rsid w:val="009371EB"/>
    <w:rsid w:val="009375EC"/>
    <w:rsid w:val="009434C1"/>
    <w:rsid w:val="009442DB"/>
    <w:rsid w:val="00947464"/>
    <w:rsid w:val="009502E0"/>
    <w:rsid w:val="009512C4"/>
    <w:rsid w:val="009515E9"/>
    <w:rsid w:val="009521AF"/>
    <w:rsid w:val="00953368"/>
    <w:rsid w:val="0095376B"/>
    <w:rsid w:val="00955225"/>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705B6"/>
    <w:rsid w:val="00970BCE"/>
    <w:rsid w:val="009711ED"/>
    <w:rsid w:val="0097433E"/>
    <w:rsid w:val="009748F5"/>
    <w:rsid w:val="00975B46"/>
    <w:rsid w:val="009761D0"/>
    <w:rsid w:val="00976CE2"/>
    <w:rsid w:val="0097715B"/>
    <w:rsid w:val="00977DBA"/>
    <w:rsid w:val="00980F87"/>
    <w:rsid w:val="00981820"/>
    <w:rsid w:val="00982F3C"/>
    <w:rsid w:val="00983418"/>
    <w:rsid w:val="00983EBF"/>
    <w:rsid w:val="00984012"/>
    <w:rsid w:val="00984D4D"/>
    <w:rsid w:val="009875CE"/>
    <w:rsid w:val="009904D7"/>
    <w:rsid w:val="00990BE8"/>
    <w:rsid w:val="00991F83"/>
    <w:rsid w:val="009929EF"/>
    <w:rsid w:val="00992DDB"/>
    <w:rsid w:val="00993E7C"/>
    <w:rsid w:val="00994ABA"/>
    <w:rsid w:val="00995CDC"/>
    <w:rsid w:val="00996459"/>
    <w:rsid w:val="009A01EA"/>
    <w:rsid w:val="009A02EA"/>
    <w:rsid w:val="009A18C0"/>
    <w:rsid w:val="009A2806"/>
    <w:rsid w:val="009A35D4"/>
    <w:rsid w:val="009A3CB5"/>
    <w:rsid w:val="009A3E9A"/>
    <w:rsid w:val="009A46DF"/>
    <w:rsid w:val="009A59C4"/>
    <w:rsid w:val="009A6EA0"/>
    <w:rsid w:val="009A6F10"/>
    <w:rsid w:val="009A6F1C"/>
    <w:rsid w:val="009A739A"/>
    <w:rsid w:val="009B04BC"/>
    <w:rsid w:val="009B0553"/>
    <w:rsid w:val="009B088A"/>
    <w:rsid w:val="009B1229"/>
    <w:rsid w:val="009B1D76"/>
    <w:rsid w:val="009B1E79"/>
    <w:rsid w:val="009B361F"/>
    <w:rsid w:val="009B3DA0"/>
    <w:rsid w:val="009B4B5B"/>
    <w:rsid w:val="009C2F57"/>
    <w:rsid w:val="009C4055"/>
    <w:rsid w:val="009C470E"/>
    <w:rsid w:val="009C6BC0"/>
    <w:rsid w:val="009D18B4"/>
    <w:rsid w:val="009D1ABC"/>
    <w:rsid w:val="009D2E18"/>
    <w:rsid w:val="009D3006"/>
    <w:rsid w:val="009D31F4"/>
    <w:rsid w:val="009D4487"/>
    <w:rsid w:val="009D4637"/>
    <w:rsid w:val="009D4B0B"/>
    <w:rsid w:val="009D5BCA"/>
    <w:rsid w:val="009D6CAB"/>
    <w:rsid w:val="009D7B63"/>
    <w:rsid w:val="009D7EEE"/>
    <w:rsid w:val="009E02BF"/>
    <w:rsid w:val="009E1AD1"/>
    <w:rsid w:val="009E24E5"/>
    <w:rsid w:val="009E468A"/>
    <w:rsid w:val="009E5096"/>
    <w:rsid w:val="009E5F33"/>
    <w:rsid w:val="009E638C"/>
    <w:rsid w:val="009E7A89"/>
    <w:rsid w:val="009F099C"/>
    <w:rsid w:val="009F3826"/>
    <w:rsid w:val="009F454B"/>
    <w:rsid w:val="009F476D"/>
    <w:rsid w:val="009F4E70"/>
    <w:rsid w:val="009F5A2D"/>
    <w:rsid w:val="009F5BD8"/>
    <w:rsid w:val="009F5C0E"/>
    <w:rsid w:val="009F6826"/>
    <w:rsid w:val="009F7F57"/>
    <w:rsid w:val="00A040AC"/>
    <w:rsid w:val="00A04699"/>
    <w:rsid w:val="00A04F63"/>
    <w:rsid w:val="00A065D8"/>
    <w:rsid w:val="00A06F3D"/>
    <w:rsid w:val="00A07276"/>
    <w:rsid w:val="00A07AF2"/>
    <w:rsid w:val="00A07E16"/>
    <w:rsid w:val="00A07FEF"/>
    <w:rsid w:val="00A100FD"/>
    <w:rsid w:val="00A10A9F"/>
    <w:rsid w:val="00A10AF6"/>
    <w:rsid w:val="00A10C6B"/>
    <w:rsid w:val="00A11F61"/>
    <w:rsid w:val="00A12A38"/>
    <w:rsid w:val="00A12FB8"/>
    <w:rsid w:val="00A13308"/>
    <w:rsid w:val="00A169F2"/>
    <w:rsid w:val="00A20BE0"/>
    <w:rsid w:val="00A21A1E"/>
    <w:rsid w:val="00A21CA8"/>
    <w:rsid w:val="00A237AC"/>
    <w:rsid w:val="00A24C8D"/>
    <w:rsid w:val="00A25237"/>
    <w:rsid w:val="00A256C5"/>
    <w:rsid w:val="00A25CD8"/>
    <w:rsid w:val="00A25D3D"/>
    <w:rsid w:val="00A267DD"/>
    <w:rsid w:val="00A2720D"/>
    <w:rsid w:val="00A278A3"/>
    <w:rsid w:val="00A30701"/>
    <w:rsid w:val="00A30B59"/>
    <w:rsid w:val="00A30E9D"/>
    <w:rsid w:val="00A30EDB"/>
    <w:rsid w:val="00A31163"/>
    <w:rsid w:val="00A315F8"/>
    <w:rsid w:val="00A32166"/>
    <w:rsid w:val="00A32CBA"/>
    <w:rsid w:val="00A33832"/>
    <w:rsid w:val="00A34216"/>
    <w:rsid w:val="00A343E1"/>
    <w:rsid w:val="00A346D7"/>
    <w:rsid w:val="00A367DA"/>
    <w:rsid w:val="00A368A7"/>
    <w:rsid w:val="00A36D1A"/>
    <w:rsid w:val="00A36EEB"/>
    <w:rsid w:val="00A373CC"/>
    <w:rsid w:val="00A405DE"/>
    <w:rsid w:val="00A40F79"/>
    <w:rsid w:val="00A43E02"/>
    <w:rsid w:val="00A44C61"/>
    <w:rsid w:val="00A44EF3"/>
    <w:rsid w:val="00A450A0"/>
    <w:rsid w:val="00A46215"/>
    <w:rsid w:val="00A473C7"/>
    <w:rsid w:val="00A477B6"/>
    <w:rsid w:val="00A478B9"/>
    <w:rsid w:val="00A525B2"/>
    <w:rsid w:val="00A52B90"/>
    <w:rsid w:val="00A53343"/>
    <w:rsid w:val="00A562C1"/>
    <w:rsid w:val="00A601F0"/>
    <w:rsid w:val="00A6078E"/>
    <w:rsid w:val="00A61FF3"/>
    <w:rsid w:val="00A628EB"/>
    <w:rsid w:val="00A62E35"/>
    <w:rsid w:val="00A67CE0"/>
    <w:rsid w:val="00A70C21"/>
    <w:rsid w:val="00A70C38"/>
    <w:rsid w:val="00A71BCD"/>
    <w:rsid w:val="00A71C04"/>
    <w:rsid w:val="00A726C5"/>
    <w:rsid w:val="00A72C31"/>
    <w:rsid w:val="00A73CC4"/>
    <w:rsid w:val="00A75512"/>
    <w:rsid w:val="00A75EBC"/>
    <w:rsid w:val="00A767CF"/>
    <w:rsid w:val="00A80AEB"/>
    <w:rsid w:val="00A857A0"/>
    <w:rsid w:val="00A85CD0"/>
    <w:rsid w:val="00A9043A"/>
    <w:rsid w:val="00A92655"/>
    <w:rsid w:val="00A94192"/>
    <w:rsid w:val="00A941FA"/>
    <w:rsid w:val="00A94E1F"/>
    <w:rsid w:val="00A96B71"/>
    <w:rsid w:val="00AA069F"/>
    <w:rsid w:val="00AA1072"/>
    <w:rsid w:val="00AA4329"/>
    <w:rsid w:val="00AA4BCC"/>
    <w:rsid w:val="00AA5B6F"/>
    <w:rsid w:val="00AA7C23"/>
    <w:rsid w:val="00AB0BE5"/>
    <w:rsid w:val="00AB1985"/>
    <w:rsid w:val="00AB30CE"/>
    <w:rsid w:val="00AB378C"/>
    <w:rsid w:val="00AB3CD5"/>
    <w:rsid w:val="00AB5EEB"/>
    <w:rsid w:val="00AB6415"/>
    <w:rsid w:val="00AC10E8"/>
    <w:rsid w:val="00AC29D5"/>
    <w:rsid w:val="00AC3345"/>
    <w:rsid w:val="00AC3975"/>
    <w:rsid w:val="00AC49B4"/>
    <w:rsid w:val="00AC50A3"/>
    <w:rsid w:val="00AC5D92"/>
    <w:rsid w:val="00AC5F42"/>
    <w:rsid w:val="00AC6267"/>
    <w:rsid w:val="00AC6B5B"/>
    <w:rsid w:val="00AC7FDD"/>
    <w:rsid w:val="00AD1032"/>
    <w:rsid w:val="00AD78F1"/>
    <w:rsid w:val="00AE006F"/>
    <w:rsid w:val="00AE0FB8"/>
    <w:rsid w:val="00AE13B7"/>
    <w:rsid w:val="00AE2685"/>
    <w:rsid w:val="00AE3C1A"/>
    <w:rsid w:val="00AE4000"/>
    <w:rsid w:val="00AE46E5"/>
    <w:rsid w:val="00AE499B"/>
    <w:rsid w:val="00AE5527"/>
    <w:rsid w:val="00AE6623"/>
    <w:rsid w:val="00AE6E81"/>
    <w:rsid w:val="00AE76AE"/>
    <w:rsid w:val="00AF01B1"/>
    <w:rsid w:val="00AF30E8"/>
    <w:rsid w:val="00AF5263"/>
    <w:rsid w:val="00AF52FF"/>
    <w:rsid w:val="00B00A78"/>
    <w:rsid w:val="00B02610"/>
    <w:rsid w:val="00B03E06"/>
    <w:rsid w:val="00B043FC"/>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DEC"/>
    <w:rsid w:val="00B21BC6"/>
    <w:rsid w:val="00B21E6A"/>
    <w:rsid w:val="00B225EA"/>
    <w:rsid w:val="00B23D34"/>
    <w:rsid w:val="00B248D5"/>
    <w:rsid w:val="00B2495B"/>
    <w:rsid w:val="00B24C2F"/>
    <w:rsid w:val="00B25B2F"/>
    <w:rsid w:val="00B26613"/>
    <w:rsid w:val="00B272B8"/>
    <w:rsid w:val="00B304B2"/>
    <w:rsid w:val="00B30BB6"/>
    <w:rsid w:val="00B31057"/>
    <w:rsid w:val="00B328D3"/>
    <w:rsid w:val="00B32B9F"/>
    <w:rsid w:val="00B3389F"/>
    <w:rsid w:val="00B33A8E"/>
    <w:rsid w:val="00B34AF6"/>
    <w:rsid w:val="00B35893"/>
    <w:rsid w:val="00B40110"/>
    <w:rsid w:val="00B430FB"/>
    <w:rsid w:val="00B4372B"/>
    <w:rsid w:val="00B440D8"/>
    <w:rsid w:val="00B44B56"/>
    <w:rsid w:val="00B46109"/>
    <w:rsid w:val="00B50934"/>
    <w:rsid w:val="00B51BF6"/>
    <w:rsid w:val="00B5206E"/>
    <w:rsid w:val="00B539FC"/>
    <w:rsid w:val="00B53AC4"/>
    <w:rsid w:val="00B546CA"/>
    <w:rsid w:val="00B553A7"/>
    <w:rsid w:val="00B60B16"/>
    <w:rsid w:val="00B61F6C"/>
    <w:rsid w:val="00B6243D"/>
    <w:rsid w:val="00B62D17"/>
    <w:rsid w:val="00B64C50"/>
    <w:rsid w:val="00B657D4"/>
    <w:rsid w:val="00B6687F"/>
    <w:rsid w:val="00B66C18"/>
    <w:rsid w:val="00B678DB"/>
    <w:rsid w:val="00B70BA7"/>
    <w:rsid w:val="00B71FA9"/>
    <w:rsid w:val="00B72333"/>
    <w:rsid w:val="00B7314D"/>
    <w:rsid w:val="00B731A4"/>
    <w:rsid w:val="00B74028"/>
    <w:rsid w:val="00B76E58"/>
    <w:rsid w:val="00B77318"/>
    <w:rsid w:val="00B7748B"/>
    <w:rsid w:val="00B77EFB"/>
    <w:rsid w:val="00B81D2B"/>
    <w:rsid w:val="00B81E44"/>
    <w:rsid w:val="00B83C34"/>
    <w:rsid w:val="00B84086"/>
    <w:rsid w:val="00B84EE8"/>
    <w:rsid w:val="00B8618A"/>
    <w:rsid w:val="00B87404"/>
    <w:rsid w:val="00B90F84"/>
    <w:rsid w:val="00B911ED"/>
    <w:rsid w:val="00B91319"/>
    <w:rsid w:val="00B9180E"/>
    <w:rsid w:val="00B92328"/>
    <w:rsid w:val="00B93DD8"/>
    <w:rsid w:val="00BA03F7"/>
    <w:rsid w:val="00BA1B95"/>
    <w:rsid w:val="00BA1F3C"/>
    <w:rsid w:val="00BA3615"/>
    <w:rsid w:val="00BA3AEC"/>
    <w:rsid w:val="00BA3BF3"/>
    <w:rsid w:val="00BA6652"/>
    <w:rsid w:val="00BA6A10"/>
    <w:rsid w:val="00BA7C80"/>
    <w:rsid w:val="00BB065A"/>
    <w:rsid w:val="00BB09B3"/>
    <w:rsid w:val="00BB16A2"/>
    <w:rsid w:val="00BB290C"/>
    <w:rsid w:val="00BB3260"/>
    <w:rsid w:val="00BB54E5"/>
    <w:rsid w:val="00BB5A5A"/>
    <w:rsid w:val="00BB5B71"/>
    <w:rsid w:val="00BB6253"/>
    <w:rsid w:val="00BB64A1"/>
    <w:rsid w:val="00BB726D"/>
    <w:rsid w:val="00BC0273"/>
    <w:rsid w:val="00BC0EE2"/>
    <w:rsid w:val="00BC2BBD"/>
    <w:rsid w:val="00BC41E3"/>
    <w:rsid w:val="00BC68E7"/>
    <w:rsid w:val="00BD1544"/>
    <w:rsid w:val="00BD16D4"/>
    <w:rsid w:val="00BD2B08"/>
    <w:rsid w:val="00BD3D5D"/>
    <w:rsid w:val="00BD45BB"/>
    <w:rsid w:val="00BD5688"/>
    <w:rsid w:val="00BD7080"/>
    <w:rsid w:val="00BD7E25"/>
    <w:rsid w:val="00BE15D8"/>
    <w:rsid w:val="00BE1BA1"/>
    <w:rsid w:val="00BE389F"/>
    <w:rsid w:val="00BE3EF2"/>
    <w:rsid w:val="00BE4FCB"/>
    <w:rsid w:val="00BE6232"/>
    <w:rsid w:val="00BE7917"/>
    <w:rsid w:val="00BE7C25"/>
    <w:rsid w:val="00BE7ED6"/>
    <w:rsid w:val="00BF1CDC"/>
    <w:rsid w:val="00BF30D5"/>
    <w:rsid w:val="00BF3BE6"/>
    <w:rsid w:val="00BF421A"/>
    <w:rsid w:val="00BF59A5"/>
    <w:rsid w:val="00BF5BCE"/>
    <w:rsid w:val="00C017D3"/>
    <w:rsid w:val="00C01B7E"/>
    <w:rsid w:val="00C0252B"/>
    <w:rsid w:val="00C05DB4"/>
    <w:rsid w:val="00C074E6"/>
    <w:rsid w:val="00C07986"/>
    <w:rsid w:val="00C07A7E"/>
    <w:rsid w:val="00C10523"/>
    <w:rsid w:val="00C1054C"/>
    <w:rsid w:val="00C153A9"/>
    <w:rsid w:val="00C154E0"/>
    <w:rsid w:val="00C212B7"/>
    <w:rsid w:val="00C21305"/>
    <w:rsid w:val="00C21337"/>
    <w:rsid w:val="00C21819"/>
    <w:rsid w:val="00C2388B"/>
    <w:rsid w:val="00C23A30"/>
    <w:rsid w:val="00C24AC2"/>
    <w:rsid w:val="00C255A7"/>
    <w:rsid w:val="00C260AB"/>
    <w:rsid w:val="00C26A46"/>
    <w:rsid w:val="00C26A79"/>
    <w:rsid w:val="00C30A6E"/>
    <w:rsid w:val="00C3106E"/>
    <w:rsid w:val="00C323BF"/>
    <w:rsid w:val="00C32967"/>
    <w:rsid w:val="00C32ECE"/>
    <w:rsid w:val="00C339D8"/>
    <w:rsid w:val="00C339E2"/>
    <w:rsid w:val="00C37478"/>
    <w:rsid w:val="00C4071D"/>
    <w:rsid w:val="00C41902"/>
    <w:rsid w:val="00C448F1"/>
    <w:rsid w:val="00C466CB"/>
    <w:rsid w:val="00C46E0B"/>
    <w:rsid w:val="00C4797B"/>
    <w:rsid w:val="00C47FFA"/>
    <w:rsid w:val="00C50833"/>
    <w:rsid w:val="00C51D71"/>
    <w:rsid w:val="00C525BF"/>
    <w:rsid w:val="00C52A3E"/>
    <w:rsid w:val="00C55D28"/>
    <w:rsid w:val="00C6051A"/>
    <w:rsid w:val="00C60FE3"/>
    <w:rsid w:val="00C613FA"/>
    <w:rsid w:val="00C61822"/>
    <w:rsid w:val="00C61CA7"/>
    <w:rsid w:val="00C62133"/>
    <w:rsid w:val="00C62502"/>
    <w:rsid w:val="00C63264"/>
    <w:rsid w:val="00C63551"/>
    <w:rsid w:val="00C708BF"/>
    <w:rsid w:val="00C70A81"/>
    <w:rsid w:val="00C7108F"/>
    <w:rsid w:val="00C71DB5"/>
    <w:rsid w:val="00C736AE"/>
    <w:rsid w:val="00C76DAC"/>
    <w:rsid w:val="00C7730F"/>
    <w:rsid w:val="00C779BB"/>
    <w:rsid w:val="00C801D9"/>
    <w:rsid w:val="00C81808"/>
    <w:rsid w:val="00C82054"/>
    <w:rsid w:val="00C821EF"/>
    <w:rsid w:val="00C83AD9"/>
    <w:rsid w:val="00C8646D"/>
    <w:rsid w:val="00C87127"/>
    <w:rsid w:val="00C873F8"/>
    <w:rsid w:val="00C875B0"/>
    <w:rsid w:val="00C87646"/>
    <w:rsid w:val="00C876A1"/>
    <w:rsid w:val="00C90634"/>
    <w:rsid w:val="00C90D3C"/>
    <w:rsid w:val="00C92165"/>
    <w:rsid w:val="00C92D03"/>
    <w:rsid w:val="00C9303E"/>
    <w:rsid w:val="00C941F1"/>
    <w:rsid w:val="00C94CAB"/>
    <w:rsid w:val="00CA038A"/>
    <w:rsid w:val="00CA0EB8"/>
    <w:rsid w:val="00CA13A6"/>
    <w:rsid w:val="00CA3461"/>
    <w:rsid w:val="00CA3B5B"/>
    <w:rsid w:val="00CA3D9E"/>
    <w:rsid w:val="00CA40F1"/>
    <w:rsid w:val="00CA41C9"/>
    <w:rsid w:val="00CA4978"/>
    <w:rsid w:val="00CA7DEE"/>
    <w:rsid w:val="00CB1D95"/>
    <w:rsid w:val="00CB261F"/>
    <w:rsid w:val="00CB3933"/>
    <w:rsid w:val="00CB7F0F"/>
    <w:rsid w:val="00CC01B9"/>
    <w:rsid w:val="00CC11AD"/>
    <w:rsid w:val="00CC390B"/>
    <w:rsid w:val="00CC3C82"/>
    <w:rsid w:val="00CC42DC"/>
    <w:rsid w:val="00CC5792"/>
    <w:rsid w:val="00CC5B40"/>
    <w:rsid w:val="00CC686F"/>
    <w:rsid w:val="00CC6899"/>
    <w:rsid w:val="00CC6FAB"/>
    <w:rsid w:val="00CD0E47"/>
    <w:rsid w:val="00CD2D34"/>
    <w:rsid w:val="00CD43A4"/>
    <w:rsid w:val="00CD49B9"/>
    <w:rsid w:val="00CD50D0"/>
    <w:rsid w:val="00CD6902"/>
    <w:rsid w:val="00CD6B61"/>
    <w:rsid w:val="00CD7541"/>
    <w:rsid w:val="00CE123C"/>
    <w:rsid w:val="00CE1507"/>
    <w:rsid w:val="00CE1B8D"/>
    <w:rsid w:val="00CE2269"/>
    <w:rsid w:val="00CE2C4D"/>
    <w:rsid w:val="00CE4643"/>
    <w:rsid w:val="00CE518B"/>
    <w:rsid w:val="00CE52AB"/>
    <w:rsid w:val="00CE5AA9"/>
    <w:rsid w:val="00CE6AD4"/>
    <w:rsid w:val="00CE6C27"/>
    <w:rsid w:val="00CE6DDA"/>
    <w:rsid w:val="00CE70BB"/>
    <w:rsid w:val="00CE7D80"/>
    <w:rsid w:val="00CF21B8"/>
    <w:rsid w:val="00CF2452"/>
    <w:rsid w:val="00CF2B46"/>
    <w:rsid w:val="00CF2C44"/>
    <w:rsid w:val="00CF3515"/>
    <w:rsid w:val="00CF40B7"/>
    <w:rsid w:val="00CF4682"/>
    <w:rsid w:val="00CF4EA7"/>
    <w:rsid w:val="00CF5097"/>
    <w:rsid w:val="00CF50BD"/>
    <w:rsid w:val="00CF665C"/>
    <w:rsid w:val="00CF6DD2"/>
    <w:rsid w:val="00CF6E54"/>
    <w:rsid w:val="00CF79F2"/>
    <w:rsid w:val="00D0009F"/>
    <w:rsid w:val="00D00DF7"/>
    <w:rsid w:val="00D01A7F"/>
    <w:rsid w:val="00D02545"/>
    <w:rsid w:val="00D02D8E"/>
    <w:rsid w:val="00D036FA"/>
    <w:rsid w:val="00D0394A"/>
    <w:rsid w:val="00D0515E"/>
    <w:rsid w:val="00D05CF1"/>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75BB"/>
    <w:rsid w:val="00D2788C"/>
    <w:rsid w:val="00D324D1"/>
    <w:rsid w:val="00D32AE0"/>
    <w:rsid w:val="00D32B5D"/>
    <w:rsid w:val="00D332F3"/>
    <w:rsid w:val="00D33330"/>
    <w:rsid w:val="00D3673E"/>
    <w:rsid w:val="00D36D9A"/>
    <w:rsid w:val="00D37566"/>
    <w:rsid w:val="00D3787B"/>
    <w:rsid w:val="00D40E00"/>
    <w:rsid w:val="00D41AE0"/>
    <w:rsid w:val="00D41FB7"/>
    <w:rsid w:val="00D42ABF"/>
    <w:rsid w:val="00D42B0C"/>
    <w:rsid w:val="00D43BAE"/>
    <w:rsid w:val="00D44958"/>
    <w:rsid w:val="00D45228"/>
    <w:rsid w:val="00D46248"/>
    <w:rsid w:val="00D46D3F"/>
    <w:rsid w:val="00D47524"/>
    <w:rsid w:val="00D535E0"/>
    <w:rsid w:val="00D56519"/>
    <w:rsid w:val="00D604E2"/>
    <w:rsid w:val="00D61D65"/>
    <w:rsid w:val="00D61EBE"/>
    <w:rsid w:val="00D62439"/>
    <w:rsid w:val="00D62E85"/>
    <w:rsid w:val="00D64129"/>
    <w:rsid w:val="00D65945"/>
    <w:rsid w:val="00D6669F"/>
    <w:rsid w:val="00D66C3A"/>
    <w:rsid w:val="00D67C7A"/>
    <w:rsid w:val="00D70FA4"/>
    <w:rsid w:val="00D715A3"/>
    <w:rsid w:val="00D7324F"/>
    <w:rsid w:val="00D734C6"/>
    <w:rsid w:val="00D73A76"/>
    <w:rsid w:val="00D74587"/>
    <w:rsid w:val="00D7481F"/>
    <w:rsid w:val="00D75A3E"/>
    <w:rsid w:val="00D7732B"/>
    <w:rsid w:val="00D778AD"/>
    <w:rsid w:val="00D778E3"/>
    <w:rsid w:val="00D77958"/>
    <w:rsid w:val="00D81935"/>
    <w:rsid w:val="00D84515"/>
    <w:rsid w:val="00D855AA"/>
    <w:rsid w:val="00D8753C"/>
    <w:rsid w:val="00D90CA0"/>
    <w:rsid w:val="00D90F63"/>
    <w:rsid w:val="00D9112D"/>
    <w:rsid w:val="00D9197A"/>
    <w:rsid w:val="00D91DC8"/>
    <w:rsid w:val="00D91ED7"/>
    <w:rsid w:val="00D92F4B"/>
    <w:rsid w:val="00D93812"/>
    <w:rsid w:val="00D94275"/>
    <w:rsid w:val="00D94DC1"/>
    <w:rsid w:val="00D95025"/>
    <w:rsid w:val="00DA0128"/>
    <w:rsid w:val="00DA0426"/>
    <w:rsid w:val="00DA04C3"/>
    <w:rsid w:val="00DA0BCB"/>
    <w:rsid w:val="00DA1271"/>
    <w:rsid w:val="00DA2D21"/>
    <w:rsid w:val="00DA2E4E"/>
    <w:rsid w:val="00DA2EC7"/>
    <w:rsid w:val="00DA40A6"/>
    <w:rsid w:val="00DA4F47"/>
    <w:rsid w:val="00DA6AF7"/>
    <w:rsid w:val="00DB1108"/>
    <w:rsid w:val="00DB2CD3"/>
    <w:rsid w:val="00DB2FFF"/>
    <w:rsid w:val="00DB414F"/>
    <w:rsid w:val="00DB4AE3"/>
    <w:rsid w:val="00DB54A8"/>
    <w:rsid w:val="00DB7841"/>
    <w:rsid w:val="00DC027B"/>
    <w:rsid w:val="00DC0317"/>
    <w:rsid w:val="00DC10BF"/>
    <w:rsid w:val="00DC1CC6"/>
    <w:rsid w:val="00DC245A"/>
    <w:rsid w:val="00DC26EB"/>
    <w:rsid w:val="00DC28A1"/>
    <w:rsid w:val="00DC3178"/>
    <w:rsid w:val="00DC3521"/>
    <w:rsid w:val="00DC4040"/>
    <w:rsid w:val="00DC44C1"/>
    <w:rsid w:val="00DC4C44"/>
    <w:rsid w:val="00DC5E6B"/>
    <w:rsid w:val="00DC60DD"/>
    <w:rsid w:val="00DC70AB"/>
    <w:rsid w:val="00DD3803"/>
    <w:rsid w:val="00DD43DB"/>
    <w:rsid w:val="00DD4A50"/>
    <w:rsid w:val="00DD4D94"/>
    <w:rsid w:val="00DD4F1A"/>
    <w:rsid w:val="00DD5914"/>
    <w:rsid w:val="00DD5A9D"/>
    <w:rsid w:val="00DD5FEC"/>
    <w:rsid w:val="00DD6232"/>
    <w:rsid w:val="00DD6C4A"/>
    <w:rsid w:val="00DE05FF"/>
    <w:rsid w:val="00DE1699"/>
    <w:rsid w:val="00DE289A"/>
    <w:rsid w:val="00DE3A5C"/>
    <w:rsid w:val="00DE547E"/>
    <w:rsid w:val="00DE5D2E"/>
    <w:rsid w:val="00DE5DA5"/>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10875"/>
    <w:rsid w:val="00E119F5"/>
    <w:rsid w:val="00E12FB0"/>
    <w:rsid w:val="00E13FFD"/>
    <w:rsid w:val="00E14572"/>
    <w:rsid w:val="00E1473F"/>
    <w:rsid w:val="00E14D44"/>
    <w:rsid w:val="00E15D8E"/>
    <w:rsid w:val="00E15ECB"/>
    <w:rsid w:val="00E17691"/>
    <w:rsid w:val="00E17F6C"/>
    <w:rsid w:val="00E21C1B"/>
    <w:rsid w:val="00E263B4"/>
    <w:rsid w:val="00E264FA"/>
    <w:rsid w:val="00E279E2"/>
    <w:rsid w:val="00E307B0"/>
    <w:rsid w:val="00E30BF8"/>
    <w:rsid w:val="00E32133"/>
    <w:rsid w:val="00E4105E"/>
    <w:rsid w:val="00E411D8"/>
    <w:rsid w:val="00E412A4"/>
    <w:rsid w:val="00E428B2"/>
    <w:rsid w:val="00E46C84"/>
    <w:rsid w:val="00E47291"/>
    <w:rsid w:val="00E4744B"/>
    <w:rsid w:val="00E4766B"/>
    <w:rsid w:val="00E47E18"/>
    <w:rsid w:val="00E5106B"/>
    <w:rsid w:val="00E51DD2"/>
    <w:rsid w:val="00E527F3"/>
    <w:rsid w:val="00E538CC"/>
    <w:rsid w:val="00E55B2A"/>
    <w:rsid w:val="00E560C7"/>
    <w:rsid w:val="00E566B3"/>
    <w:rsid w:val="00E5771A"/>
    <w:rsid w:val="00E60817"/>
    <w:rsid w:val="00E615F2"/>
    <w:rsid w:val="00E61663"/>
    <w:rsid w:val="00E65047"/>
    <w:rsid w:val="00E6521D"/>
    <w:rsid w:val="00E67703"/>
    <w:rsid w:val="00E71018"/>
    <w:rsid w:val="00E72344"/>
    <w:rsid w:val="00E74AAF"/>
    <w:rsid w:val="00E750F3"/>
    <w:rsid w:val="00E758A8"/>
    <w:rsid w:val="00E771EA"/>
    <w:rsid w:val="00E77C80"/>
    <w:rsid w:val="00E77F6D"/>
    <w:rsid w:val="00E80610"/>
    <w:rsid w:val="00E80DF6"/>
    <w:rsid w:val="00E81483"/>
    <w:rsid w:val="00E821E4"/>
    <w:rsid w:val="00E82243"/>
    <w:rsid w:val="00E829B1"/>
    <w:rsid w:val="00E82FCA"/>
    <w:rsid w:val="00E85738"/>
    <w:rsid w:val="00E86531"/>
    <w:rsid w:val="00E86696"/>
    <w:rsid w:val="00E874C5"/>
    <w:rsid w:val="00E921DD"/>
    <w:rsid w:val="00E926CF"/>
    <w:rsid w:val="00E94456"/>
    <w:rsid w:val="00E94AD7"/>
    <w:rsid w:val="00E951DB"/>
    <w:rsid w:val="00E95D11"/>
    <w:rsid w:val="00E971C5"/>
    <w:rsid w:val="00E977F7"/>
    <w:rsid w:val="00EA203B"/>
    <w:rsid w:val="00EA36D0"/>
    <w:rsid w:val="00EA52F0"/>
    <w:rsid w:val="00EA5461"/>
    <w:rsid w:val="00EA5A7C"/>
    <w:rsid w:val="00EB155E"/>
    <w:rsid w:val="00EB2752"/>
    <w:rsid w:val="00EB3B6D"/>
    <w:rsid w:val="00EB3BB0"/>
    <w:rsid w:val="00EB3BCC"/>
    <w:rsid w:val="00EB4E85"/>
    <w:rsid w:val="00EC0981"/>
    <w:rsid w:val="00EC13EB"/>
    <w:rsid w:val="00EC218C"/>
    <w:rsid w:val="00EC392B"/>
    <w:rsid w:val="00EC4D57"/>
    <w:rsid w:val="00EC4E1C"/>
    <w:rsid w:val="00EC60C8"/>
    <w:rsid w:val="00EC7A74"/>
    <w:rsid w:val="00EC7AFA"/>
    <w:rsid w:val="00EC7C93"/>
    <w:rsid w:val="00ED0737"/>
    <w:rsid w:val="00ED087D"/>
    <w:rsid w:val="00ED123B"/>
    <w:rsid w:val="00ED1373"/>
    <w:rsid w:val="00ED24C7"/>
    <w:rsid w:val="00ED24CF"/>
    <w:rsid w:val="00ED392D"/>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F4C"/>
    <w:rsid w:val="00EF30BC"/>
    <w:rsid w:val="00EF31A8"/>
    <w:rsid w:val="00EF3861"/>
    <w:rsid w:val="00EF3C8D"/>
    <w:rsid w:val="00EF3D6A"/>
    <w:rsid w:val="00EF3E20"/>
    <w:rsid w:val="00EF50E7"/>
    <w:rsid w:val="00EF5FF4"/>
    <w:rsid w:val="00F02094"/>
    <w:rsid w:val="00F02A9F"/>
    <w:rsid w:val="00F02D07"/>
    <w:rsid w:val="00F057D3"/>
    <w:rsid w:val="00F05DD2"/>
    <w:rsid w:val="00F06146"/>
    <w:rsid w:val="00F06D7F"/>
    <w:rsid w:val="00F07E01"/>
    <w:rsid w:val="00F07F94"/>
    <w:rsid w:val="00F117DD"/>
    <w:rsid w:val="00F12E60"/>
    <w:rsid w:val="00F13EF7"/>
    <w:rsid w:val="00F15E1E"/>
    <w:rsid w:val="00F2091A"/>
    <w:rsid w:val="00F21DE2"/>
    <w:rsid w:val="00F220C9"/>
    <w:rsid w:val="00F2320D"/>
    <w:rsid w:val="00F25302"/>
    <w:rsid w:val="00F274B9"/>
    <w:rsid w:val="00F27661"/>
    <w:rsid w:val="00F305F5"/>
    <w:rsid w:val="00F3236B"/>
    <w:rsid w:val="00F347D9"/>
    <w:rsid w:val="00F34904"/>
    <w:rsid w:val="00F34F6C"/>
    <w:rsid w:val="00F35010"/>
    <w:rsid w:val="00F355C4"/>
    <w:rsid w:val="00F361E8"/>
    <w:rsid w:val="00F36A61"/>
    <w:rsid w:val="00F42AA3"/>
    <w:rsid w:val="00F42BFD"/>
    <w:rsid w:val="00F43F64"/>
    <w:rsid w:val="00F458A0"/>
    <w:rsid w:val="00F45E76"/>
    <w:rsid w:val="00F51524"/>
    <w:rsid w:val="00F52736"/>
    <w:rsid w:val="00F52A85"/>
    <w:rsid w:val="00F53C53"/>
    <w:rsid w:val="00F53E56"/>
    <w:rsid w:val="00F55F7A"/>
    <w:rsid w:val="00F56313"/>
    <w:rsid w:val="00F56E57"/>
    <w:rsid w:val="00F57414"/>
    <w:rsid w:val="00F60B6E"/>
    <w:rsid w:val="00F621B9"/>
    <w:rsid w:val="00F62D9F"/>
    <w:rsid w:val="00F63455"/>
    <w:rsid w:val="00F65471"/>
    <w:rsid w:val="00F66856"/>
    <w:rsid w:val="00F67A1E"/>
    <w:rsid w:val="00F708B3"/>
    <w:rsid w:val="00F70CB1"/>
    <w:rsid w:val="00F713ED"/>
    <w:rsid w:val="00F719EC"/>
    <w:rsid w:val="00F73067"/>
    <w:rsid w:val="00F74CCE"/>
    <w:rsid w:val="00F77159"/>
    <w:rsid w:val="00F813DA"/>
    <w:rsid w:val="00F82510"/>
    <w:rsid w:val="00F82729"/>
    <w:rsid w:val="00F83323"/>
    <w:rsid w:val="00F83ED2"/>
    <w:rsid w:val="00F8425F"/>
    <w:rsid w:val="00F851B9"/>
    <w:rsid w:val="00F852FE"/>
    <w:rsid w:val="00F8657E"/>
    <w:rsid w:val="00F86818"/>
    <w:rsid w:val="00F86CDB"/>
    <w:rsid w:val="00F902C2"/>
    <w:rsid w:val="00F91490"/>
    <w:rsid w:val="00F93E19"/>
    <w:rsid w:val="00F94010"/>
    <w:rsid w:val="00F942B6"/>
    <w:rsid w:val="00F949EC"/>
    <w:rsid w:val="00F95096"/>
    <w:rsid w:val="00F96FCE"/>
    <w:rsid w:val="00F97859"/>
    <w:rsid w:val="00F97A7C"/>
    <w:rsid w:val="00F97E61"/>
    <w:rsid w:val="00FA2DAF"/>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33C0"/>
    <w:rsid w:val="00FC40E1"/>
    <w:rsid w:val="00FC57BE"/>
    <w:rsid w:val="00FC6DAC"/>
    <w:rsid w:val="00FD2029"/>
    <w:rsid w:val="00FD3A51"/>
    <w:rsid w:val="00FD3ADE"/>
    <w:rsid w:val="00FD5E3C"/>
    <w:rsid w:val="00FD74A8"/>
    <w:rsid w:val="00FD7ACA"/>
    <w:rsid w:val="00FD7C69"/>
    <w:rsid w:val="00FE10A2"/>
    <w:rsid w:val="00FE1DC3"/>
    <w:rsid w:val="00FE2153"/>
    <w:rsid w:val="00FE2D21"/>
    <w:rsid w:val="00FE49B2"/>
    <w:rsid w:val="00FE57D2"/>
    <w:rsid w:val="00FE6C38"/>
    <w:rsid w:val="00FE7CD5"/>
    <w:rsid w:val="00FF01AA"/>
    <w:rsid w:val="00FF0245"/>
    <w:rsid w:val="00FF1271"/>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57F820"/>
  <w15:chartTrackingRefBased/>
  <w15:docId w15:val="{62F103B0-F273-4D27-8414-3134CD0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4"/>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4"/>
      </w:numPr>
      <w:spacing w:before="240" w:after="60"/>
      <w:outlineLvl w:val="4"/>
    </w:pPr>
  </w:style>
  <w:style w:type="paragraph" w:styleId="Heading6">
    <w:name w:val="heading 6"/>
    <w:basedOn w:val="Normal"/>
    <w:next w:val="Normal"/>
    <w:link w:val="Heading6Char"/>
    <w:qFormat/>
    <w:rsid w:val="004E1A81"/>
    <w:pPr>
      <w:numPr>
        <w:ilvl w:val="5"/>
        <w:numId w:val="14"/>
      </w:numPr>
      <w:spacing w:before="240" w:after="60"/>
      <w:outlineLvl w:val="5"/>
    </w:pPr>
  </w:style>
  <w:style w:type="paragraph" w:styleId="Heading7">
    <w:name w:val="heading 7"/>
    <w:basedOn w:val="Normal"/>
    <w:next w:val="Normal"/>
    <w:link w:val="Heading7Char"/>
    <w:qFormat/>
    <w:rsid w:val="00E527F3"/>
    <w:pPr>
      <w:numPr>
        <w:ilvl w:val="6"/>
        <w:numId w:val="14"/>
      </w:numPr>
      <w:spacing w:before="240" w:after="60"/>
      <w:outlineLvl w:val="6"/>
    </w:pPr>
  </w:style>
  <w:style w:type="paragraph" w:styleId="Heading8">
    <w:name w:val="heading 8"/>
    <w:basedOn w:val="Normal"/>
    <w:next w:val="Normal"/>
    <w:link w:val="Heading8Char"/>
    <w:qFormat/>
    <w:rsid w:val="00E527F3"/>
    <w:pPr>
      <w:numPr>
        <w:ilvl w:val="7"/>
        <w:numId w:val="14"/>
      </w:numPr>
      <w:spacing w:before="240" w:after="60"/>
      <w:outlineLvl w:val="7"/>
    </w:pPr>
    <w:rPr>
      <w:i/>
    </w:rPr>
  </w:style>
  <w:style w:type="paragraph" w:styleId="Heading9">
    <w:name w:val="heading 9"/>
    <w:basedOn w:val="Normal"/>
    <w:next w:val="Normal"/>
    <w:link w:val="Heading9Char"/>
    <w:qFormat/>
    <w:rsid w:val="00E01D0C"/>
    <w:pPr>
      <w:numPr>
        <w:ilvl w:val="8"/>
        <w:numId w:val="14"/>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semiHidden/>
    <w:rsid w:val="00E01D0C"/>
    <w:rPr>
      <w:rFonts w:cs="Times New Roman"/>
      <w:sz w:val="16"/>
      <w:szCs w:val="16"/>
    </w:rPr>
  </w:style>
  <w:style w:type="paragraph" w:styleId="CommentText">
    <w:name w:val="annotation text"/>
    <w:basedOn w:val="Normal"/>
    <w:link w:val="CommentTextChar"/>
    <w:semiHidden/>
    <w:rsid w:val="00E01D0C"/>
  </w:style>
  <w:style w:type="character" w:customStyle="1" w:styleId="CommentTextChar">
    <w:name w:val="Comment Text Char"/>
    <w:link w:val="CommentText"/>
    <w:uiPriority w:val="99"/>
    <w:semiHidden/>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10"/>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1"/>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3"/>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StyleTableText11ptCentered"/>
    <w:link w:val="BusinessRulesLevel1Char"/>
    <w:qFormat/>
    <w:rsid w:val="007F2C62"/>
    <w:pPr>
      <w:numPr>
        <w:numId w:val="18"/>
      </w:numPr>
      <w:jc w:val="center"/>
    </w:pPr>
  </w:style>
  <w:style w:type="paragraph" w:customStyle="1" w:styleId="BusinessRulesLevel2">
    <w:name w:val="Business Rules Level 2"/>
    <w:basedOn w:val="StyleTableText11ptCentered"/>
    <w:link w:val="BusinessRulesLevel2Char"/>
    <w:qFormat/>
    <w:rsid w:val="007F2C62"/>
    <w:pPr>
      <w:numPr>
        <w:ilvl w:val="1"/>
        <w:numId w:val="18"/>
      </w:numPr>
      <w:jc w:val="center"/>
    </w:p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character" w:customStyle="1" w:styleId="BusinessRulesLevel1Char">
    <w:name w:val="Business Rules Level 1 Char"/>
    <w:link w:val="BusinessRulesLevel1"/>
    <w:rsid w:val="007F2C62"/>
    <w:rPr>
      <w:rFonts w:ascii="Arial" w:eastAsia="SimSun" w:hAnsi="Arial"/>
      <w:sz w:val="22"/>
      <w:szCs w:val="18"/>
    </w:rPr>
  </w:style>
  <w:style w:type="paragraph" w:customStyle="1" w:styleId="BusinessRulesLevel3">
    <w:name w:val="Business Rules Level 3"/>
    <w:basedOn w:val="StyleTableText11ptCentered"/>
    <w:link w:val="BusinessRulesLevel3Char"/>
    <w:qFormat/>
    <w:rsid w:val="007F2C62"/>
    <w:pPr>
      <w:numPr>
        <w:ilvl w:val="2"/>
        <w:numId w:val="18"/>
      </w:numPr>
      <w:jc w:val="center"/>
    </w:pPr>
  </w:style>
  <w:style w:type="character" w:customStyle="1" w:styleId="BusinessRulesLevel2Char">
    <w:name w:val="Business Rules Level 2 Char"/>
    <w:link w:val="BusinessRulesLevel2"/>
    <w:rsid w:val="007F2C62"/>
    <w:rPr>
      <w:rFonts w:ascii="Arial" w:eastAsia="SimSun" w:hAnsi="Arial"/>
      <w:sz w:val="22"/>
      <w:szCs w:val="18"/>
    </w:rPr>
  </w:style>
  <w:style w:type="paragraph" w:customStyle="1" w:styleId="BusinessRulesLevel4">
    <w:name w:val="Business Rules Level 4"/>
    <w:basedOn w:val="StyleTableText11ptCentered"/>
    <w:link w:val="BusinessRulesLevel4Char"/>
    <w:qFormat/>
    <w:rsid w:val="007F2C62"/>
    <w:pPr>
      <w:numPr>
        <w:ilvl w:val="3"/>
        <w:numId w:val="18"/>
      </w:numPr>
      <w:jc w:val="center"/>
    </w:pPr>
  </w:style>
  <w:style w:type="character" w:customStyle="1" w:styleId="BusinessRulesLevel3Char">
    <w:name w:val="Business Rules Level 3 Char"/>
    <w:link w:val="BusinessRulesLevel3"/>
    <w:rsid w:val="007F2C62"/>
    <w:rPr>
      <w:rFonts w:ascii="Arial" w:eastAsia="SimSun" w:hAnsi="Arial"/>
      <w:sz w:val="22"/>
      <w:szCs w:val="18"/>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7F2C62"/>
    <w:rPr>
      <w:rFonts w:ascii="Arial" w:eastAsia="SimSun" w:hAnsi="Arial"/>
      <w:sz w:val="22"/>
      <w:szCs w:val="18"/>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0"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header" Target="header5.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3-01-31 13:46:51;FULLYMANUALCLASSIFIED;Automatically Updated Record Series:2021-11-30 20:28:53|False|2023-01-31 13:46:51|MANUALCLASSIFIED|2023-01-31 13:46:51|UNDEFINED|00000000-0000-0000-0000-000000000000;Automatically Updated Document Type:2021-11-30 20:28:53|False|2023-01-31 13:46:51|MANUALCLASSIFIED|2023-01-31 13:46:51|UNDEFINED|00000000-0000-0000-0000-000000000000;Automatically Updated Topic:2021-11-30 20:28:53|False|2023-01-31 13:46:51|MANUALCLASSIFIED|2023-01-31 13:46:51|UNDEFINED|00000000-0000-0000-0000-000000000000;False]]></LongProp>
</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5974-9B10-4187-A8C8-09D342327CD3}">
  <ds:schemaRefs>
    <ds:schemaRef ds:uri="http://schemas.microsoft.com/sharepoint/v3/contenttype/forms"/>
  </ds:schemaRefs>
</ds:datastoreItem>
</file>

<file path=customXml/itemProps2.xml><?xml version="1.0" encoding="utf-8"?>
<ds:datastoreItem xmlns:ds="http://schemas.openxmlformats.org/officeDocument/2006/customXml" ds:itemID="{61D94856-7B89-4094-B065-6294F4E7F858}">
  <ds:schemaRefs>
    <ds:schemaRef ds:uri="http://schemas.microsoft.com/sharepoint/events"/>
  </ds:schemaRefs>
</ds:datastoreItem>
</file>

<file path=customXml/itemProps3.xml><?xml version="1.0" encoding="utf-8"?>
<ds:datastoreItem xmlns:ds="http://schemas.openxmlformats.org/officeDocument/2006/customXml" ds:itemID="{9AB0F994-B0CA-4489-809F-F333F0F3E758}"/>
</file>

<file path=customXml/itemProps4.xml><?xml version="1.0" encoding="utf-8"?>
<ds:datastoreItem xmlns:ds="http://schemas.openxmlformats.org/officeDocument/2006/customXml" ds:itemID="{7FCD93BD-9DF2-42FC-A4FC-34B096D4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864EF-79B9-4F44-9D6E-3D01F5CF6B81}">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2CEA0D5-8E11-4BAA-965A-8A0AB497522F}">
  <ds:schemaRefs>
    <ds:schemaRef ds:uri="http://schemas.microsoft.com/office/2006/metadata/properties"/>
    <ds:schemaRef ds:uri="http://purl.org/dc/elements/1.1/"/>
    <ds:schemaRef ds:uri="http://schemas.microsoft.com/sharepoint/v3"/>
    <ds:schemaRef ds:uri="2e64aaae-efe8-4b36-9ab4-486f04499e09"/>
    <ds:schemaRef ds:uri="817c1285-62f5-42d3-a060-831808e47e3d"/>
    <ds:schemaRef ds:uri="dcc7e218-8b47-4273-ba28-07719656e1a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144af2c-6cb1-47ea-9499-15279ba0386f"/>
    <ds:schemaRef ds:uri="http://www.w3.org/XML/1998/namespace"/>
    <ds:schemaRef ds:uri="http://purl.org/dc/dcmitype/"/>
  </ds:schemaRefs>
</ds:datastoreItem>
</file>

<file path=customXml/itemProps7.xml><?xml version="1.0" encoding="utf-8"?>
<ds:datastoreItem xmlns:ds="http://schemas.openxmlformats.org/officeDocument/2006/customXml" ds:itemID="{6E09E67C-705E-4090-9074-B7206FFEF70D}">
  <ds:schemaRefs>
    <ds:schemaRef ds:uri="http://schemas.openxmlformats.org/officeDocument/2006/bibliography"/>
  </ds:schemaRefs>
</ds:datastoreItem>
</file>

<file path=customXml/itemProps8.xml><?xml version="1.0" encoding="utf-8"?>
<ds:datastoreItem xmlns:ds="http://schemas.openxmlformats.org/officeDocument/2006/customXml" ds:itemID="{A7A12E78-7B1C-40A5-9AD1-5D188DCF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0</TotalTime>
  <Pages>20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CG CC 6479 Real Time Assistance Energy Transfer Allocation</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6479 Real Time Assistance Energy Transfer Allocation</dc:title>
  <dc:subject/>
  <dc:creator>Ahmadi, Massih</dc:creator>
  <cp:keywords/>
  <cp:lastModifiedBy>Ahmadi, Massih</cp:lastModifiedBy>
  <cp:revision>2</cp:revision>
  <cp:lastPrinted>2013-09-26T21:32:00Z</cp:lastPrinted>
  <dcterms:created xsi:type="dcterms:W3CDTF">2025-05-23T16:47:00Z</dcterms:created>
  <dcterms:modified xsi:type="dcterms:W3CDTF">2025-05-23T16:47:00Z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FGD5EMQPXRTV-138-26019</vt:lpwstr>
  </property>
  <property fmtid="{D5CDD505-2E9C-101B-9397-08002B2CF9AE}" pid="5" name="Editor">
    <vt:lpwstr>342;#ISOOA1\bdgevorgian</vt:lpwstr>
  </property>
  <property fmtid="{D5CDD505-2E9C-101B-9397-08002B2CF9AE}" pid="6" name="_dlc_DocIdItemGuid">
    <vt:lpwstr>193105b5-0b61-4be1-aaa3-1f83df4cb1bf</vt:lpwstr>
  </property>
  <property fmtid="{D5CDD505-2E9C-101B-9397-08002B2CF9AE}" pid="7" name="_dlc_DocIdUrl">
    <vt:lpwstr>https://records.oa.caiso.com/sites/ops/MS/MSDC/_layouts/15/DocIdRedir.aspx?ID=FGD5EMQPXRTV-138-26019, FGD5EMQPXRTV-138-26019</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Cantos, Luis Alberto</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ies>
</file>