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9D11B" w14:textId="77777777" w:rsidR="00EC6A44" w:rsidRDefault="00367D44" w:rsidP="00367D44">
      <w:pPr>
        <w:pStyle w:val="Title"/>
        <w:jc w:val="center"/>
      </w:pPr>
      <w:r>
        <w:t>Engineering Design Plan Form</w:t>
      </w:r>
    </w:p>
    <w:p w14:paraId="1D780082" w14:textId="77777777" w:rsidR="00367D44" w:rsidRDefault="00367D44" w:rsidP="00367D44"/>
    <w:p w14:paraId="1FB82CE8" w14:textId="77777777" w:rsidR="00367D44" w:rsidRDefault="00367D44" w:rsidP="00367D44">
      <w:r>
        <w:t xml:space="preserve">ENGINEERING DESIGN PLAN REQUIREMENTS </w:t>
      </w:r>
    </w:p>
    <w:p w14:paraId="779F842A" w14:textId="77777777" w:rsidR="00367D44" w:rsidRDefault="00367D44" w:rsidP="00367D44">
      <w:r>
        <w:t xml:space="preserve">All plans, specifications, engineering calculations (including mechanical, electrical and structural), working drawings, diagrams, details, and other relevant data for the equipment procurement, installation, and completion of the Generating Facility within a defined area. This includes maps, profiles, plans, and other necessary data to detail the location, nature of the work, and property that may be affected.  </w:t>
      </w:r>
    </w:p>
    <w:p w14:paraId="3D9E2ED4" w14:textId="77777777" w:rsidR="00367D44" w:rsidRDefault="00367D44" w:rsidP="00367D44">
      <w:r>
        <w:t> </w:t>
      </w:r>
    </w:p>
    <w:p w14:paraId="78774052" w14:textId="6670C6BE" w:rsidR="00367D44" w:rsidRDefault="00EC6A44" w:rsidP="00367D44">
      <w:r>
        <w:t>Licensed profession</w:t>
      </w:r>
      <w:r w:rsidR="00D051A1">
        <w:t>al</w:t>
      </w:r>
      <w:r>
        <w:t xml:space="preserve"> engineer, e</w:t>
      </w:r>
      <w:r w:rsidR="00367D44">
        <w:t>nter point value base on percent complete</w:t>
      </w:r>
      <w:r>
        <w:t xml:space="preserve"> based on the engineering design plan requirements described above</w:t>
      </w:r>
      <w:r w:rsidR="00367D44">
        <w:t xml:space="preserve"> between 0-50, (e.g., 15% complete=15 points):  </w:t>
      </w:r>
      <w:r w:rsidR="002F02B6">
        <w:t>____</w:t>
      </w:r>
    </w:p>
    <w:p w14:paraId="29842C3A" w14:textId="1994059A" w:rsidR="00E320DE" w:rsidRDefault="00E320DE" w:rsidP="00E320DE">
      <w:pPr>
        <w:spacing w:after="0" w:line="276" w:lineRule="auto"/>
      </w:pPr>
      <w:r>
        <w:t>Project Name:</w:t>
      </w:r>
      <w:bookmarkStart w:id="0" w:name="_GoBack"/>
      <w:bookmarkEnd w:id="0"/>
      <w:r>
        <w:t xml:space="preserve">_________________________________________________________________ </w:t>
      </w:r>
    </w:p>
    <w:p w14:paraId="143385C9" w14:textId="0005B01D" w:rsidR="00367D44" w:rsidRDefault="00367D44" w:rsidP="00367D44">
      <w:r>
        <w:t xml:space="preserve">To be completed by </w:t>
      </w:r>
      <w:r w:rsidR="00EC6A44">
        <w:t xml:space="preserve">licensed professional engineer </w:t>
      </w:r>
      <w:r>
        <w:t xml:space="preserve">and attach </w:t>
      </w:r>
      <w:r w:rsidR="00EC6A44">
        <w:t xml:space="preserve">professional </w:t>
      </w:r>
      <w:r>
        <w:t xml:space="preserve">engineering </w:t>
      </w:r>
      <w:r w:rsidR="00EC6A44">
        <w:t>seal</w:t>
      </w:r>
      <w:r>
        <w:t xml:space="preserve">: </w:t>
      </w:r>
    </w:p>
    <w:p w14:paraId="04F4F0DC" w14:textId="7541FD0F" w:rsidR="00366501" w:rsidRDefault="00366501" w:rsidP="00367D44">
      <w:pPr>
        <w:spacing w:after="0" w:line="276" w:lineRule="auto"/>
      </w:pPr>
      <w:r>
        <w:t>Signature</w:t>
      </w:r>
      <w:r w:rsidR="00367D44">
        <w:t xml:space="preserve">:_________________________________________________________________ </w:t>
      </w:r>
    </w:p>
    <w:p w14:paraId="0B98899A" w14:textId="77777777" w:rsidR="00366501" w:rsidRDefault="00366501" w:rsidP="00367D44">
      <w:pPr>
        <w:spacing w:after="0" w:line="276" w:lineRule="auto"/>
      </w:pPr>
      <w:r>
        <w:t xml:space="preserve">Printed </w:t>
      </w:r>
      <w:r w:rsidR="00367D44">
        <w:t xml:space="preserve">Name:_______________________________________________________ </w:t>
      </w:r>
    </w:p>
    <w:p w14:paraId="611B947E" w14:textId="77777777" w:rsidR="00366501" w:rsidRDefault="00366501" w:rsidP="00367D44">
      <w:pPr>
        <w:spacing w:after="0" w:line="276" w:lineRule="auto"/>
      </w:pPr>
      <w:r>
        <w:t>Company Name: ___________________________________________________________________</w:t>
      </w:r>
    </w:p>
    <w:p w14:paraId="411B24EC" w14:textId="248D7058" w:rsidR="005512C7" w:rsidRDefault="00367D44" w:rsidP="00367D44">
      <w:pPr>
        <w:spacing w:after="0" w:line="276" w:lineRule="auto"/>
      </w:pPr>
      <w:r>
        <w:t xml:space="preserve">Title:________________________________________________________________ </w:t>
      </w:r>
    </w:p>
    <w:p w14:paraId="3E21E68B" w14:textId="7710D0CD" w:rsidR="00EC6A44" w:rsidRDefault="00EC6A44" w:rsidP="00367D44">
      <w:pPr>
        <w:spacing w:after="0" w:line="276" w:lineRule="auto"/>
      </w:pPr>
      <w:r>
        <w:t>PE License Number: ____________________________________________________</w:t>
      </w:r>
    </w:p>
    <w:p w14:paraId="5B273F02" w14:textId="666B02BB" w:rsidR="00EC6A44" w:rsidRDefault="00EC6A44" w:rsidP="00367D44">
      <w:pPr>
        <w:spacing w:after="0" w:line="276" w:lineRule="auto"/>
      </w:pPr>
      <w:r>
        <w:t>State that Issued PE License</w:t>
      </w:r>
      <w:r w:rsidR="00366501">
        <w:t>: _____________________________________________________</w:t>
      </w:r>
    </w:p>
    <w:p w14:paraId="0B835C04" w14:textId="6D3115F0" w:rsidR="005512C7" w:rsidRDefault="005512C7" w:rsidP="00367D44">
      <w:pPr>
        <w:spacing w:after="0" w:line="276" w:lineRule="auto"/>
      </w:pPr>
      <w:r>
        <w:t>Phone:</w:t>
      </w:r>
      <w:r w:rsidRPr="005512C7">
        <w:t xml:space="preserve"> </w:t>
      </w:r>
      <w:r>
        <w:t>________________________________________________________________</w:t>
      </w:r>
    </w:p>
    <w:p w14:paraId="0F238A75" w14:textId="75836332" w:rsidR="00366501" w:rsidRDefault="00366501" w:rsidP="00367D44">
      <w:pPr>
        <w:spacing w:after="0" w:line="276" w:lineRule="auto"/>
      </w:pPr>
      <w:r>
        <w:t>Email address: __________________________________________________________</w:t>
      </w:r>
    </w:p>
    <w:p w14:paraId="17A02453" w14:textId="27C3543C" w:rsidR="00367D44" w:rsidRPr="00555D94" w:rsidRDefault="00367D44" w:rsidP="00367D44">
      <w:pPr>
        <w:spacing w:after="0" w:line="276" w:lineRule="auto"/>
      </w:pPr>
      <w:r>
        <w:t>Date:________________________________________________________________</w:t>
      </w:r>
    </w:p>
    <w:p w14:paraId="759E2F62" w14:textId="32DD42C7" w:rsidR="00367D44" w:rsidRDefault="00177093" w:rsidP="00367D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79592" wp14:editId="2E4DCFAF">
                <wp:simplePos x="0" y="0"/>
                <wp:positionH relativeFrom="column">
                  <wp:posOffset>590550</wp:posOffset>
                </wp:positionH>
                <wp:positionV relativeFrom="paragraph">
                  <wp:posOffset>183515</wp:posOffset>
                </wp:positionV>
                <wp:extent cx="3187700" cy="11684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A75B3" w14:textId="131DE8D7" w:rsidR="00177093" w:rsidRPr="00177093" w:rsidRDefault="00177093" w:rsidP="00177093">
                            <w:pPr>
                              <w:pStyle w:val="Title"/>
                              <w:rPr>
                                <w:rFonts w:cstheme="majorHAnsi"/>
                                <w:color w:val="E7E6E6" w:themeColor="background2"/>
                                <w:sz w:val="96"/>
                              </w:rPr>
                            </w:pPr>
                            <w:r w:rsidRPr="00177093">
                              <w:rPr>
                                <w:rFonts w:cstheme="majorHAnsi"/>
                                <w:color w:val="E7E6E6" w:themeColor="background2"/>
                                <w:sz w:val="96"/>
                              </w:rPr>
                              <w:t>PE Seal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79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14.45pt;width:251pt;height:9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">
                <v:textbox>
                  <w:txbxContent>
                    <w:p w14:paraId="419A75B3" w14:textId="131DE8D7" w:rsidR="00177093" w:rsidRPr="00177093" w:rsidRDefault="00177093" w:rsidP="00177093">
                      <w:pPr>
                        <w:pStyle w:val="Title"/>
                        <w:rPr>
                          <w:rFonts w:cstheme="majorHAnsi"/>
                          <w:color w:val="E7E6E6" w:themeColor="background2"/>
                          <w:sz w:val="96"/>
                        </w:rPr>
                      </w:pPr>
                      <w:r w:rsidRPr="00177093">
                        <w:rPr>
                          <w:rFonts w:cstheme="majorHAnsi"/>
                          <w:color w:val="E7E6E6" w:themeColor="background2"/>
                          <w:sz w:val="96"/>
                        </w:rPr>
                        <w:t>PE Seal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CBB63" w14:textId="3254BE7D" w:rsidR="00367D44" w:rsidRDefault="00367D44" w:rsidP="00367D44"/>
    <w:p w14:paraId="41FD9750" w14:textId="403A6FE6" w:rsidR="00367D44" w:rsidRDefault="00367D44" w:rsidP="00367D44"/>
    <w:p w14:paraId="38A2A371" w14:textId="77777777" w:rsidR="00367D44" w:rsidRDefault="00367D44" w:rsidP="00367D44"/>
    <w:p w14:paraId="5264F58D" w14:textId="77777777" w:rsidR="00367D44" w:rsidRDefault="00367D44" w:rsidP="00367D44"/>
    <w:p w14:paraId="062CF15A" w14:textId="7F960EF3" w:rsidR="00367D44" w:rsidRDefault="00367D44" w:rsidP="00367D44">
      <w:r>
        <w:t xml:space="preserve">To be completed by Authorized </w:t>
      </w:r>
      <w:r w:rsidR="00366501">
        <w:t>Interconnection Customer</w:t>
      </w:r>
      <w:r>
        <w:t xml:space="preserve"> Representative:</w:t>
      </w:r>
    </w:p>
    <w:p w14:paraId="50DA7001" w14:textId="3AC87AA3" w:rsidR="00366501" w:rsidRDefault="00366501" w:rsidP="00367D44">
      <w:pPr>
        <w:spacing w:after="0" w:line="276" w:lineRule="auto"/>
      </w:pPr>
      <w:r>
        <w:t>Signature</w:t>
      </w:r>
      <w:r w:rsidR="00367D44">
        <w:t xml:space="preserve">:_________________________________________________________________ </w:t>
      </w:r>
    </w:p>
    <w:p w14:paraId="68AE54C4" w14:textId="77777777" w:rsidR="00366501" w:rsidRDefault="00366501" w:rsidP="00367D44">
      <w:pPr>
        <w:spacing w:after="0" w:line="276" w:lineRule="auto"/>
      </w:pPr>
      <w:r>
        <w:t xml:space="preserve">Printed </w:t>
      </w:r>
      <w:r w:rsidR="00367D44">
        <w:t xml:space="preserve">Name:_______________________________________________________ Title:________________________________________________________________ </w:t>
      </w:r>
    </w:p>
    <w:p w14:paraId="4386FD5F" w14:textId="0FCE3485" w:rsidR="00366501" w:rsidRDefault="00366501" w:rsidP="00367D44">
      <w:pPr>
        <w:spacing w:after="0" w:line="276" w:lineRule="auto"/>
      </w:pPr>
      <w:r>
        <w:t>Interconnection Customer Name: _________________________________________________________</w:t>
      </w:r>
    </w:p>
    <w:p w14:paraId="74C19393" w14:textId="4A137024" w:rsidR="00366501" w:rsidRDefault="00366501" w:rsidP="00367D44">
      <w:pPr>
        <w:spacing w:after="0" w:line="276" w:lineRule="auto"/>
      </w:pPr>
      <w:r>
        <w:t>Project Name: ____________________________________________________________________</w:t>
      </w:r>
    </w:p>
    <w:p w14:paraId="0533B5FB" w14:textId="2A20B330" w:rsidR="00367D44" w:rsidRPr="00555D94" w:rsidRDefault="00367D44" w:rsidP="00367D44">
      <w:pPr>
        <w:spacing w:after="0" w:line="276" w:lineRule="auto"/>
      </w:pPr>
      <w:r>
        <w:t>Date:________________________________________________________________</w:t>
      </w:r>
    </w:p>
    <w:p w14:paraId="2BD91F13" w14:textId="77777777" w:rsidR="00367D44" w:rsidRPr="00367D44" w:rsidRDefault="00367D44" w:rsidP="00367D44"/>
    <w:sectPr w:rsidR="00367D44" w:rsidRPr="00367D4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AC25A" w14:textId="77777777" w:rsidR="009D55E4" w:rsidRDefault="009D55E4" w:rsidP="00367D44">
      <w:pPr>
        <w:spacing w:after="0" w:line="240" w:lineRule="auto"/>
      </w:pPr>
      <w:r>
        <w:separator/>
      </w:r>
    </w:p>
  </w:endnote>
  <w:endnote w:type="continuationSeparator" w:id="0">
    <w:p w14:paraId="63D57E98" w14:textId="77777777" w:rsidR="009D55E4" w:rsidRDefault="009D55E4" w:rsidP="00367D44">
      <w:pPr>
        <w:spacing w:after="0" w:line="240" w:lineRule="auto"/>
      </w:pPr>
      <w:r>
        <w:continuationSeparator/>
      </w:r>
    </w:p>
  </w:endnote>
  <w:endnote w:type="continuationNotice" w:id="1">
    <w:p w14:paraId="0FCFDF21" w14:textId="77777777" w:rsidR="009D55E4" w:rsidRDefault="009D5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8DF5F" w14:textId="77777777" w:rsidR="009D55E4" w:rsidRDefault="009D55E4" w:rsidP="00490613">
    <w:pPr>
      <w:pStyle w:val="Footer"/>
      <w:jc w:val="center"/>
    </w:pPr>
    <w:r>
      <w:t>CAISO Public 2024</w:t>
    </w:r>
  </w:p>
  <w:p w14:paraId="05C67182" w14:textId="77777777" w:rsidR="009D55E4" w:rsidRDefault="009D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B05F1" w14:textId="77777777" w:rsidR="009D55E4" w:rsidRDefault="009D55E4" w:rsidP="00367D44">
      <w:pPr>
        <w:spacing w:after="0" w:line="240" w:lineRule="auto"/>
      </w:pPr>
      <w:r>
        <w:separator/>
      </w:r>
    </w:p>
  </w:footnote>
  <w:footnote w:type="continuationSeparator" w:id="0">
    <w:p w14:paraId="01AFA3A4" w14:textId="77777777" w:rsidR="009D55E4" w:rsidRDefault="009D55E4" w:rsidP="00367D44">
      <w:pPr>
        <w:spacing w:after="0" w:line="240" w:lineRule="auto"/>
      </w:pPr>
      <w:r>
        <w:continuationSeparator/>
      </w:r>
    </w:p>
  </w:footnote>
  <w:footnote w:type="continuationNotice" w:id="1">
    <w:p w14:paraId="6C1E33C7" w14:textId="77777777" w:rsidR="009D55E4" w:rsidRDefault="009D55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5559F" w14:textId="77777777" w:rsidR="009D55E4" w:rsidRDefault="009D55E4">
    <w:pPr>
      <w:pStyle w:val="Header"/>
    </w:pPr>
    <w:r>
      <w:rPr>
        <w:rFonts w:ascii="Arial Narrow" w:hAnsi="Arial Narrow"/>
        <w:b/>
        <w:bCs/>
        <w:noProof/>
        <w:color w:val="404040"/>
        <w:sz w:val="20"/>
        <w:szCs w:val="20"/>
      </w:rPr>
      <w:drawing>
        <wp:inline distT="0" distB="0" distL="0" distR="0" wp14:anchorId="32869091" wp14:editId="6F64E809">
          <wp:extent cx="2057400" cy="352425"/>
          <wp:effectExtent l="0" t="0" r="0" b="0"/>
          <wp:docPr id="15" name="Picture 2" descr="CAISOLogo-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ISOLogo-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44"/>
    <w:rsid w:val="00152D6F"/>
    <w:rsid w:val="00177093"/>
    <w:rsid w:val="002F02B6"/>
    <w:rsid w:val="003544DE"/>
    <w:rsid w:val="00366501"/>
    <w:rsid w:val="00367D44"/>
    <w:rsid w:val="00490613"/>
    <w:rsid w:val="005512C7"/>
    <w:rsid w:val="0058739E"/>
    <w:rsid w:val="0059685C"/>
    <w:rsid w:val="005A0350"/>
    <w:rsid w:val="009D55E4"/>
    <w:rsid w:val="00B1780F"/>
    <w:rsid w:val="00C369BB"/>
    <w:rsid w:val="00C8685A"/>
    <w:rsid w:val="00D051A1"/>
    <w:rsid w:val="00E320DE"/>
    <w:rsid w:val="00E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DD74"/>
  <w15:chartTrackingRefBased/>
  <w15:docId w15:val="{E78EBB21-780F-4DA2-98FE-8B684E18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7D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67D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44"/>
  </w:style>
  <w:style w:type="paragraph" w:styleId="Footer">
    <w:name w:val="footer"/>
    <w:basedOn w:val="Normal"/>
    <w:link w:val="FooterChar"/>
    <w:uiPriority w:val="99"/>
    <w:unhideWhenUsed/>
    <w:rsid w:val="00367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44"/>
  </w:style>
  <w:style w:type="character" w:styleId="CommentReference">
    <w:name w:val="annotation reference"/>
    <w:basedOn w:val="DefaultParagraphFont"/>
    <w:uiPriority w:val="99"/>
    <w:semiHidden/>
    <w:unhideWhenUsed/>
    <w:rsid w:val="0036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C6EA2-92A1-4C6C-BBD6-3AEF1425F053}"/>
</file>

<file path=customXml/itemProps2.xml><?xml version="1.0" encoding="utf-8"?>
<ds:datastoreItem xmlns:ds="http://schemas.openxmlformats.org/officeDocument/2006/customXml" ds:itemID="{05F48DBF-94A6-4789-A71B-A2571FB6B1CE}"/>
</file>

<file path=customXml/itemProps3.xml><?xml version="1.0" encoding="utf-8"?>
<ds:datastoreItem xmlns:ds="http://schemas.openxmlformats.org/officeDocument/2006/customXml" ds:itemID="{331655C9-9C58-42D1-BA54-0BB923540687}"/>
</file>

<file path=customXml/itemProps4.xml><?xml version="1.0" encoding="utf-8"?>
<ds:datastoreItem xmlns:ds="http://schemas.openxmlformats.org/officeDocument/2006/customXml" ds:itemID="{05F48DBF-94A6-4789-A71B-A2571FB6B1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Zuberi, Kaylee</dc:creator>
  <cp:keywords/>
  <dc:description/>
  <cp:lastModifiedBy>Zuberi, Kaylee</cp:lastModifiedBy>
  <cp:revision>10</cp:revision>
  <dcterms:created xsi:type="dcterms:W3CDTF">2024-08-08T23:44:00Z</dcterms:created>
  <dcterms:modified xsi:type="dcterms:W3CDTF">2024-10-02T17:29:00Z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AutoClassRecordSeries">
    <vt:lpwstr/>
  </property>
  <property fmtid="{D5CDD505-2E9C-101B-9397-08002B2CF9AE}" pid="4" name="AutoClassTopic">
    <vt:lpwstr/>
  </property>
  <property fmtid="{D5CDD505-2E9C-101B-9397-08002B2CF9AE}" pid="5" name="AutoClassDocumentType">
    <vt:lpwstr/>
  </property>
  <property fmtid="{D5CDD505-2E9C-101B-9397-08002B2CF9AE}" pid="6" name="_dlc_DocIdItemGuid">
    <vt:lpwstr>2192f5cc-6716-40d6-af90-261934b6ce1f</vt:lpwstr>
  </property>
</Properties>
</file>