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426D" w14:textId="77777777" w:rsidR="00B11910" w:rsidRPr="009A2C2D" w:rsidRDefault="00B11910" w:rsidP="00B11910">
      <w:pPr>
        <w:pStyle w:val="Default"/>
        <w:tabs>
          <w:tab w:val="left" w:pos="2520"/>
        </w:tabs>
        <w:jc w:val="center"/>
        <w:rPr>
          <w:color w:val="0000FF"/>
          <w:sz w:val="28"/>
          <w:szCs w:val="28"/>
        </w:rPr>
      </w:pPr>
      <w:r w:rsidRPr="009A2C2D">
        <w:rPr>
          <w:color w:val="0000FF"/>
          <w:sz w:val="28"/>
          <w:szCs w:val="28"/>
        </w:rPr>
        <w:t xml:space="preserve">Market Update Call </w:t>
      </w:r>
      <w:bookmarkStart w:id="0" w:name="_GoBack"/>
      <w:bookmarkEnd w:id="0"/>
      <w:r w:rsidRPr="009A2C2D">
        <w:rPr>
          <w:color w:val="0000FF"/>
          <w:sz w:val="28"/>
          <w:szCs w:val="28"/>
        </w:rPr>
        <w:t>Meeting Minutes</w:t>
      </w:r>
    </w:p>
    <w:p w14:paraId="17B12B03" w14:textId="1B06C3E2" w:rsidR="00B11910" w:rsidRPr="007B669D" w:rsidRDefault="00246144" w:rsidP="007B669D"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C417BD">
        <w:rPr>
          <w:sz w:val="24"/>
          <w:szCs w:val="24"/>
        </w:rPr>
        <w:t>30</w:t>
      </w:r>
      <w:r w:rsidR="00F06443">
        <w:rPr>
          <w:sz w:val="24"/>
          <w:szCs w:val="24"/>
        </w:rPr>
        <w:t>,</w:t>
      </w:r>
      <w:r w:rsidR="002B46BA">
        <w:rPr>
          <w:sz w:val="24"/>
          <w:szCs w:val="24"/>
        </w:rPr>
        <w:t xml:space="preserve"> 2024</w:t>
      </w:r>
      <w:r w:rsidR="00B11910" w:rsidRPr="009A2C2D">
        <w:rPr>
          <w:sz w:val="28"/>
          <w:szCs w:val="28"/>
          <w:vertAlign w:val="superscript"/>
        </w:rPr>
        <w:footnoteReference w:id="1"/>
      </w:r>
    </w:p>
    <w:p w14:paraId="02CBDCA6" w14:textId="77777777" w:rsidR="00B11910" w:rsidRPr="00A52650" w:rsidRDefault="00B11910" w:rsidP="00B11910">
      <w:pPr>
        <w:pStyle w:val="Default"/>
      </w:pPr>
    </w:p>
    <w:p w14:paraId="61DC7583" w14:textId="77777777" w:rsidR="00B11910" w:rsidRPr="00CB015C" w:rsidRDefault="00B11910" w:rsidP="00B11910">
      <w:pPr>
        <w:pStyle w:val="Default"/>
        <w:jc w:val="both"/>
        <w:rPr>
          <w:rFonts w:asciiTheme="minorHAnsi" w:hAnsiTheme="minorHAnsi" w:cstheme="minorHAnsi"/>
          <w:b/>
          <w:color w:val="0000FF"/>
        </w:rPr>
      </w:pPr>
      <w:r w:rsidRPr="00CB015C">
        <w:rPr>
          <w:rFonts w:asciiTheme="minorHAnsi" w:hAnsiTheme="minorHAnsi" w:cstheme="minorHAnsi"/>
          <w:b/>
          <w:color w:val="0000FF"/>
        </w:rPr>
        <w:t>Agenda</w:t>
      </w:r>
    </w:p>
    <w:p w14:paraId="3B1B5EDD" w14:textId="54E8329D" w:rsidR="00C51E3A" w:rsidRPr="00B0338A" w:rsidRDefault="00C51E3A" w:rsidP="00C51E3A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Updates and </w:t>
      </w:r>
      <w:r w:rsidRPr="00CC5EB6">
        <w:rPr>
          <w:rFonts w:asciiTheme="minorHAnsi" w:hAnsiTheme="minorHAnsi" w:cstheme="minorHAnsi"/>
        </w:rPr>
        <w:t xml:space="preserve">Meeting Minutes Review –  </w:t>
      </w:r>
      <w:r w:rsidR="007E0DED">
        <w:rPr>
          <w:rFonts w:asciiTheme="minorHAnsi" w:hAnsiTheme="minorHAnsi" w:cstheme="minorHAnsi"/>
        </w:rPr>
        <w:t>Jennie Araj</w:t>
      </w:r>
    </w:p>
    <w:p w14:paraId="24131DAD" w14:textId="4F7034F6" w:rsidR="00C51E3A" w:rsidRDefault="00C51E3A" w:rsidP="00C51E3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54827">
        <w:rPr>
          <w:rFonts w:asciiTheme="minorHAnsi" w:hAnsiTheme="minorHAnsi" w:cstheme="minorHAnsi"/>
        </w:rPr>
        <w:t xml:space="preserve">Weekly Performance Report </w:t>
      </w:r>
      <w:r>
        <w:rPr>
          <w:rFonts w:asciiTheme="minorHAnsi" w:hAnsiTheme="minorHAnsi" w:cstheme="minorHAnsi"/>
        </w:rPr>
        <w:t>–</w:t>
      </w:r>
      <w:r w:rsidRPr="00CC5EB6">
        <w:rPr>
          <w:rFonts w:asciiTheme="minorHAnsi" w:hAnsiTheme="minorHAnsi" w:cstheme="minorHAnsi"/>
        </w:rPr>
        <w:t xml:space="preserve"> </w:t>
      </w:r>
      <w:r w:rsidR="007E0DED">
        <w:rPr>
          <w:rFonts w:asciiTheme="minorHAnsi" w:hAnsiTheme="minorHAnsi" w:cstheme="minorHAnsi"/>
        </w:rPr>
        <w:t>Jennie Araj</w:t>
      </w:r>
    </w:p>
    <w:p w14:paraId="70978066" w14:textId="0B14ABF5" w:rsidR="007E0DED" w:rsidRPr="007E0DED" w:rsidRDefault="00C51E3A" w:rsidP="0043243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7E0DED">
        <w:rPr>
          <w:rFonts w:asciiTheme="minorHAnsi" w:hAnsiTheme="minorHAnsi" w:cstheme="minorHAnsi"/>
        </w:rPr>
        <w:t xml:space="preserve">Price Correction Reports </w:t>
      </w:r>
      <w:r w:rsidR="00D94991" w:rsidRPr="007E0DED">
        <w:rPr>
          <w:rFonts w:asciiTheme="minorHAnsi" w:hAnsiTheme="minorHAnsi" w:cstheme="minorHAnsi"/>
        </w:rPr>
        <w:t>–</w:t>
      </w:r>
      <w:r w:rsidR="00BB7E5D" w:rsidRPr="007E0DED">
        <w:rPr>
          <w:rFonts w:asciiTheme="minorHAnsi" w:hAnsiTheme="minorHAnsi" w:cstheme="minorHAnsi"/>
        </w:rPr>
        <w:t xml:space="preserve">  </w:t>
      </w:r>
      <w:r w:rsidR="00C417BD">
        <w:rPr>
          <w:rFonts w:asciiTheme="minorHAnsi" w:hAnsiTheme="minorHAnsi" w:cstheme="minorHAnsi"/>
        </w:rPr>
        <w:t>Jennie Araj</w:t>
      </w:r>
    </w:p>
    <w:p w14:paraId="60EAAFF5" w14:textId="2EB80795" w:rsidR="00C51E3A" w:rsidRPr="007E0DED" w:rsidRDefault="00C51E3A" w:rsidP="0043243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7E0DED">
        <w:rPr>
          <w:rFonts w:asciiTheme="minorHAnsi" w:hAnsiTheme="minorHAnsi" w:cstheme="minorHAnsi"/>
        </w:rPr>
        <w:t xml:space="preserve">General Questions/ Comments– </w:t>
      </w:r>
      <w:r w:rsidR="007E0DED">
        <w:rPr>
          <w:rFonts w:asciiTheme="minorHAnsi" w:hAnsiTheme="minorHAnsi" w:cstheme="minorHAnsi"/>
        </w:rPr>
        <w:t>Jennie Araj</w:t>
      </w:r>
    </w:p>
    <w:p w14:paraId="20AC8BC4" w14:textId="77777777" w:rsidR="004B724D" w:rsidRDefault="004B724D" w:rsidP="00C51E3A">
      <w:pPr>
        <w:pStyle w:val="Default"/>
        <w:ind w:left="0" w:firstLine="0"/>
        <w:jc w:val="both"/>
        <w:rPr>
          <w:rFonts w:asciiTheme="minorHAnsi" w:hAnsiTheme="minorHAnsi" w:cstheme="minorHAnsi"/>
          <w:bCs/>
        </w:rPr>
      </w:pPr>
    </w:p>
    <w:p w14:paraId="656881A7" w14:textId="47290A1C" w:rsidR="00FE35F9" w:rsidRDefault="00DC77CA" w:rsidP="00303309">
      <w:pPr>
        <w:pStyle w:val="Default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0000FF"/>
        </w:rPr>
        <w:t>Updates</w:t>
      </w:r>
    </w:p>
    <w:p w14:paraId="0C75A360" w14:textId="2E241DB7" w:rsidR="00303309" w:rsidRDefault="006D297A" w:rsidP="00303309">
      <w:pPr>
        <w:pStyle w:val="Default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</w:t>
      </w:r>
    </w:p>
    <w:p w14:paraId="05340F4E" w14:textId="7B0DFAF0" w:rsidR="00AE6DC2" w:rsidRPr="00BF07B7" w:rsidRDefault="00AE6DC2" w:rsidP="00FE35F9">
      <w:pPr>
        <w:pStyle w:val="Default"/>
        <w:ind w:left="0" w:firstLine="0"/>
        <w:jc w:val="both"/>
        <w:rPr>
          <w:rFonts w:eastAsia="MS Mincho"/>
          <w:bCs/>
          <w:lang w:eastAsia="ja-JP"/>
        </w:rPr>
      </w:pPr>
    </w:p>
    <w:p w14:paraId="682E5956" w14:textId="77777777" w:rsidR="00AE6DC2" w:rsidRDefault="00AE6DC2" w:rsidP="00AE6DC2">
      <w:pPr>
        <w:pStyle w:val="Default"/>
        <w:ind w:left="0" w:firstLine="0"/>
        <w:rPr>
          <w:rFonts w:asciiTheme="minorHAnsi" w:hAnsiTheme="minorHAnsi" w:cstheme="minorHAnsi"/>
          <w:bCs/>
        </w:rPr>
      </w:pPr>
      <w:r w:rsidRPr="00CB69BC">
        <w:rPr>
          <w:rFonts w:asciiTheme="minorHAnsi" w:hAnsiTheme="minorHAnsi" w:cstheme="minorHAnsi"/>
          <w:b/>
          <w:bCs/>
          <w:color w:val="0000FF"/>
        </w:rPr>
        <w:t>Bi-Weekly Market Performance Report</w:t>
      </w:r>
      <w:r>
        <w:rPr>
          <w:rFonts w:asciiTheme="minorHAnsi" w:hAnsiTheme="minorHAnsi" w:cstheme="minorHAnsi"/>
          <w:bCs/>
        </w:rPr>
        <w:t xml:space="preserve"> </w:t>
      </w:r>
    </w:p>
    <w:p w14:paraId="33DABB69" w14:textId="7CA9D9BE" w:rsidR="00AE6DC2" w:rsidRDefault="00AE6DC2" w:rsidP="00C050CE">
      <w:pPr>
        <w:pStyle w:val="Default"/>
        <w:ind w:left="0" w:firstLine="0"/>
        <w:jc w:val="both"/>
        <w:rPr>
          <w:rFonts w:asciiTheme="minorHAnsi" w:hAnsiTheme="minorHAnsi" w:cstheme="minorHAnsi"/>
          <w:bCs/>
        </w:rPr>
      </w:pPr>
      <w:r w:rsidRPr="004B724D">
        <w:rPr>
          <w:rFonts w:asciiTheme="minorHAnsi" w:hAnsiTheme="minorHAnsi" w:cstheme="minorHAnsi"/>
          <w:bCs/>
        </w:rPr>
        <w:t xml:space="preserve">The </w:t>
      </w:r>
      <w:r w:rsidR="0066790D">
        <w:rPr>
          <w:rFonts w:asciiTheme="minorHAnsi" w:hAnsiTheme="minorHAnsi" w:cstheme="minorHAnsi"/>
          <w:bCs/>
        </w:rPr>
        <w:t>CA</w:t>
      </w:r>
      <w:r w:rsidRPr="004B724D">
        <w:rPr>
          <w:rFonts w:asciiTheme="minorHAnsi" w:hAnsiTheme="minorHAnsi" w:cstheme="minorHAnsi"/>
          <w:bCs/>
        </w:rPr>
        <w:t xml:space="preserve">ISO posted the bi-weekly market performance report for </w:t>
      </w:r>
      <w:r w:rsidR="00246144">
        <w:rPr>
          <w:rFonts w:asciiTheme="minorHAnsi" w:hAnsiTheme="minorHAnsi" w:cstheme="minorHAnsi"/>
          <w:bCs/>
        </w:rPr>
        <w:t xml:space="preserve">May </w:t>
      </w:r>
      <w:r w:rsidR="00C417BD">
        <w:rPr>
          <w:rFonts w:asciiTheme="minorHAnsi" w:hAnsiTheme="minorHAnsi" w:cstheme="minorHAnsi"/>
          <w:bCs/>
        </w:rPr>
        <w:t>8-20</w:t>
      </w:r>
      <w:r w:rsidR="002B46BA">
        <w:rPr>
          <w:rFonts w:asciiTheme="minorHAnsi" w:hAnsiTheme="minorHAnsi" w:cstheme="minorHAnsi"/>
          <w:bCs/>
        </w:rPr>
        <w:t>, 2024</w:t>
      </w:r>
      <w:r>
        <w:rPr>
          <w:rFonts w:asciiTheme="minorHAnsi" w:hAnsiTheme="minorHAnsi" w:cstheme="minorHAnsi"/>
          <w:bCs/>
        </w:rPr>
        <w:t>.</w:t>
      </w:r>
      <w:r w:rsidR="004007FC">
        <w:rPr>
          <w:rFonts w:asciiTheme="minorHAnsi" w:hAnsiTheme="minorHAnsi" w:cstheme="minorHAnsi"/>
          <w:bCs/>
        </w:rPr>
        <w:t xml:space="preserve"> T</w:t>
      </w:r>
      <w:r w:rsidR="00303309" w:rsidRPr="00C050CE">
        <w:rPr>
          <w:rFonts w:asciiTheme="minorHAnsi" w:hAnsiTheme="minorHAnsi" w:cstheme="minorHAnsi"/>
          <w:bCs/>
        </w:rPr>
        <w:t>he</w:t>
      </w:r>
      <w:r w:rsidR="00303309">
        <w:rPr>
          <w:rFonts w:asciiTheme="minorHAnsi" w:hAnsiTheme="minorHAnsi" w:cstheme="minorHAnsi"/>
          <w:bCs/>
        </w:rPr>
        <w:t xml:space="preserve"> </w:t>
      </w:r>
      <w:r w:rsidR="00303309" w:rsidRPr="00C050CE">
        <w:rPr>
          <w:rFonts w:asciiTheme="minorHAnsi" w:hAnsiTheme="minorHAnsi" w:cstheme="minorHAnsi"/>
          <w:bCs/>
        </w:rPr>
        <w:t xml:space="preserve">maximum day-ahead cleared demand was </w:t>
      </w:r>
      <w:r w:rsidR="00EC1C74">
        <w:rPr>
          <w:rFonts w:asciiTheme="minorHAnsi" w:hAnsiTheme="minorHAnsi" w:cstheme="minorHAnsi"/>
          <w:bCs/>
        </w:rPr>
        <w:t>30,700</w:t>
      </w:r>
      <w:r w:rsidR="00303309">
        <w:rPr>
          <w:rFonts w:asciiTheme="minorHAnsi" w:hAnsiTheme="minorHAnsi" w:cstheme="minorHAnsi"/>
          <w:bCs/>
        </w:rPr>
        <w:t xml:space="preserve"> MW and the m</w:t>
      </w:r>
      <w:r w:rsidR="00303309" w:rsidRPr="00C050CE">
        <w:rPr>
          <w:rFonts w:asciiTheme="minorHAnsi" w:hAnsiTheme="minorHAnsi" w:cstheme="minorHAnsi"/>
          <w:bCs/>
        </w:rPr>
        <w:t>aximum day-ahead DLAP</w:t>
      </w:r>
      <w:r w:rsidR="00303309">
        <w:rPr>
          <w:rFonts w:asciiTheme="minorHAnsi" w:hAnsiTheme="minorHAnsi" w:cstheme="minorHAnsi"/>
          <w:bCs/>
        </w:rPr>
        <w:t xml:space="preserve"> </w:t>
      </w:r>
      <w:r w:rsidR="00303309" w:rsidRPr="00C050CE">
        <w:rPr>
          <w:rFonts w:asciiTheme="minorHAnsi" w:hAnsiTheme="minorHAnsi" w:cstheme="minorHAnsi"/>
          <w:bCs/>
        </w:rPr>
        <w:t>price was $</w:t>
      </w:r>
      <w:r w:rsidR="006F6366">
        <w:rPr>
          <w:rFonts w:asciiTheme="minorHAnsi" w:hAnsiTheme="minorHAnsi" w:cstheme="minorHAnsi"/>
          <w:bCs/>
        </w:rPr>
        <w:t>58.36</w:t>
      </w:r>
      <w:r w:rsidR="00303309" w:rsidRPr="00C050CE">
        <w:rPr>
          <w:rFonts w:asciiTheme="minorHAnsi" w:hAnsiTheme="minorHAnsi" w:cstheme="minorHAnsi"/>
          <w:bCs/>
        </w:rPr>
        <w:t>/MWh</w:t>
      </w:r>
      <w:r w:rsidR="00303309">
        <w:rPr>
          <w:rFonts w:asciiTheme="minorHAnsi" w:hAnsiTheme="minorHAnsi" w:cstheme="minorHAnsi"/>
          <w:bCs/>
        </w:rPr>
        <w:t xml:space="preserve"> for the two weeks</w:t>
      </w:r>
      <w:r w:rsidR="00303309" w:rsidRPr="00C050CE">
        <w:rPr>
          <w:rFonts w:asciiTheme="minorHAnsi" w:hAnsiTheme="minorHAnsi" w:cstheme="minorHAnsi"/>
          <w:bCs/>
        </w:rPr>
        <w:t>.</w:t>
      </w:r>
      <w:r w:rsidR="008129BF" w:rsidRPr="00C050CE">
        <w:rPr>
          <w:rFonts w:asciiTheme="minorHAnsi" w:hAnsiTheme="minorHAnsi" w:cstheme="minorHAnsi"/>
          <w:bCs/>
        </w:rPr>
        <w:t xml:space="preserve"> </w:t>
      </w:r>
      <w:r w:rsidR="00C050CE" w:rsidRPr="00C050CE">
        <w:rPr>
          <w:rFonts w:asciiTheme="minorHAnsi" w:hAnsiTheme="minorHAnsi" w:cstheme="minorHAnsi"/>
          <w:bCs/>
        </w:rPr>
        <w:t xml:space="preserve"> The reasons for the price excursions in the fifteen-minute and five-minute</w:t>
      </w:r>
      <w:r w:rsidR="00303309">
        <w:rPr>
          <w:rFonts w:asciiTheme="minorHAnsi" w:hAnsiTheme="minorHAnsi" w:cstheme="minorHAnsi"/>
          <w:bCs/>
        </w:rPr>
        <w:t xml:space="preserve"> </w:t>
      </w:r>
      <w:r w:rsidR="00C050CE" w:rsidRPr="00C050CE">
        <w:rPr>
          <w:rFonts w:asciiTheme="minorHAnsi" w:hAnsiTheme="minorHAnsi" w:cstheme="minorHAnsi"/>
          <w:bCs/>
        </w:rPr>
        <w:t>markets are documented</w:t>
      </w:r>
      <w:r w:rsidR="00C050CE">
        <w:rPr>
          <w:rFonts w:asciiTheme="minorHAnsi" w:hAnsiTheme="minorHAnsi" w:cstheme="minorHAnsi"/>
          <w:bCs/>
        </w:rPr>
        <w:t>.</w:t>
      </w:r>
    </w:p>
    <w:p w14:paraId="52D80B68" w14:textId="77777777" w:rsidR="00C050CE" w:rsidRDefault="00C050CE" w:rsidP="00C050CE">
      <w:pPr>
        <w:pStyle w:val="Default"/>
        <w:ind w:left="0" w:firstLine="0"/>
        <w:jc w:val="both"/>
        <w:rPr>
          <w:rFonts w:asciiTheme="minorHAnsi" w:hAnsiTheme="minorHAnsi" w:cstheme="minorHAnsi"/>
          <w:bCs/>
        </w:rPr>
      </w:pPr>
    </w:p>
    <w:p w14:paraId="2FAB0924" w14:textId="77777777" w:rsidR="002B46BA" w:rsidRDefault="00AE6DC2" w:rsidP="002B46BA">
      <w:pPr>
        <w:pStyle w:val="Default"/>
        <w:ind w:left="0" w:firstLine="0"/>
        <w:jc w:val="both"/>
        <w:rPr>
          <w:rFonts w:asciiTheme="minorHAnsi" w:hAnsiTheme="minorHAnsi" w:cstheme="minorHAnsi"/>
          <w:b/>
          <w:bCs/>
          <w:color w:val="0000FF"/>
        </w:rPr>
      </w:pPr>
      <w:r>
        <w:rPr>
          <w:rFonts w:asciiTheme="minorHAnsi" w:hAnsiTheme="minorHAnsi" w:cstheme="minorHAnsi"/>
          <w:b/>
          <w:bCs/>
          <w:color w:val="0000FF"/>
        </w:rPr>
        <w:t>Review of the Price Correction Report</w:t>
      </w:r>
    </w:p>
    <w:p w14:paraId="3FA6E4E3" w14:textId="79CDBDCA" w:rsidR="00432433" w:rsidRPr="002B46BA" w:rsidRDefault="00432433" w:rsidP="00432433">
      <w:pPr>
        <w:pStyle w:val="Default"/>
        <w:ind w:left="0" w:firstLine="0"/>
        <w:jc w:val="both"/>
        <w:rPr>
          <w:rFonts w:asciiTheme="minorHAnsi" w:hAnsiTheme="minorHAnsi" w:cstheme="minorHAnsi"/>
          <w:b/>
          <w:bCs/>
          <w:color w:val="0000FF"/>
        </w:rPr>
      </w:pPr>
      <w:r w:rsidRPr="0074792F">
        <w:rPr>
          <w:rFonts w:asciiTheme="minorHAnsi" w:hAnsiTheme="minorHAnsi"/>
        </w:rPr>
        <w:t xml:space="preserve">During the week </w:t>
      </w:r>
      <w:r w:rsidRPr="005F60D6">
        <w:rPr>
          <w:rFonts w:asciiTheme="minorHAnsi" w:hAnsiTheme="minorHAnsi" w:cstheme="minorHAnsi"/>
          <w:bCs/>
        </w:rPr>
        <w:t xml:space="preserve">of </w:t>
      </w:r>
      <w:r w:rsidR="00246144">
        <w:rPr>
          <w:rFonts w:asciiTheme="minorHAnsi" w:hAnsiTheme="minorHAnsi" w:cstheme="minorHAnsi"/>
          <w:bCs/>
        </w:rPr>
        <w:t xml:space="preserve">May </w:t>
      </w:r>
      <w:r w:rsidR="00C417BD">
        <w:rPr>
          <w:rFonts w:asciiTheme="minorHAnsi" w:hAnsiTheme="minorHAnsi" w:cstheme="minorHAnsi"/>
          <w:bCs/>
        </w:rPr>
        <w:t>13-17</w:t>
      </w:r>
      <w:r>
        <w:rPr>
          <w:rFonts w:asciiTheme="minorHAnsi" w:hAnsiTheme="minorHAnsi" w:cstheme="minorHAnsi"/>
          <w:bCs/>
        </w:rPr>
        <w:t>,</w:t>
      </w:r>
      <w:r w:rsidRPr="005F60D6">
        <w:rPr>
          <w:rFonts w:asciiTheme="minorHAnsi" w:hAnsiTheme="minorHAnsi" w:cstheme="minorHAnsi"/>
          <w:bCs/>
        </w:rPr>
        <w:t xml:space="preserve"> 202</w:t>
      </w:r>
      <w:r w:rsidR="00467D1A">
        <w:rPr>
          <w:rFonts w:asciiTheme="minorHAnsi" w:hAnsiTheme="minorHAnsi" w:cstheme="minorHAnsi"/>
          <w:bCs/>
        </w:rPr>
        <w:t>4</w:t>
      </w:r>
      <w:r w:rsidRPr="0074792F">
        <w:rPr>
          <w:rFonts w:asciiTheme="minorHAnsi" w:hAnsiTheme="minorHAnsi"/>
        </w:rPr>
        <w:t xml:space="preserve">, the </w:t>
      </w:r>
      <w:r w:rsidR="00BA0F86">
        <w:rPr>
          <w:rFonts w:asciiTheme="minorHAnsi" w:hAnsiTheme="minorHAnsi"/>
        </w:rPr>
        <w:t xml:space="preserve">CAISO processed </w:t>
      </w:r>
      <w:r w:rsidR="00C417BD">
        <w:rPr>
          <w:rFonts w:asciiTheme="minorHAnsi" w:hAnsiTheme="minorHAnsi"/>
        </w:rPr>
        <w:t>six</w:t>
      </w:r>
      <w:r w:rsidR="008F3F7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interval</w:t>
      </w:r>
      <w:r w:rsidR="00AC058A">
        <w:rPr>
          <w:rFonts w:asciiTheme="minorHAnsi" w:hAnsiTheme="minorHAnsi"/>
        </w:rPr>
        <w:t xml:space="preserve">s </w:t>
      </w:r>
      <w:r w:rsidR="008F3F79" w:rsidRPr="0074792F">
        <w:rPr>
          <w:rFonts w:asciiTheme="minorHAnsi" w:hAnsiTheme="minorHAnsi"/>
        </w:rPr>
        <w:t>for price correction due</w:t>
      </w:r>
      <w:r w:rsidR="008F3F79" w:rsidRPr="00FE35F9">
        <w:rPr>
          <w:rFonts w:asciiTheme="minorHAnsi" w:hAnsiTheme="minorHAnsi"/>
        </w:rPr>
        <w:t xml:space="preserve"> </w:t>
      </w:r>
      <w:r w:rsidR="008F3F79" w:rsidRPr="0074792F">
        <w:rPr>
          <w:rFonts w:asciiTheme="minorHAnsi" w:hAnsiTheme="minorHAnsi"/>
        </w:rPr>
        <w:t>to</w:t>
      </w:r>
      <w:r w:rsidR="008F3F79">
        <w:rPr>
          <w:rFonts w:asciiTheme="minorHAnsi" w:hAnsiTheme="minorHAnsi"/>
        </w:rPr>
        <w:t xml:space="preserve"> software defects</w:t>
      </w:r>
      <w:r w:rsidR="008F3F79" w:rsidRPr="0074792F">
        <w:rPr>
          <w:rFonts w:asciiTheme="minorHAnsi" w:hAnsiTheme="minorHAnsi"/>
        </w:rPr>
        <w:t>.</w:t>
      </w:r>
      <w:r w:rsidR="008F3F79">
        <w:rPr>
          <w:rFonts w:asciiTheme="minorHAnsi" w:hAnsiTheme="minorHAnsi"/>
        </w:rPr>
        <w:t xml:space="preserve">  </w:t>
      </w:r>
      <w:r w:rsidR="00C417BD" w:rsidRPr="0074792F">
        <w:rPr>
          <w:rFonts w:asciiTheme="minorHAnsi" w:hAnsiTheme="minorHAnsi"/>
        </w:rPr>
        <w:t xml:space="preserve">During the week </w:t>
      </w:r>
      <w:r w:rsidR="00C417BD" w:rsidRPr="005F60D6">
        <w:rPr>
          <w:rFonts w:asciiTheme="minorHAnsi" w:hAnsiTheme="minorHAnsi" w:cstheme="minorHAnsi"/>
          <w:bCs/>
        </w:rPr>
        <w:t xml:space="preserve">of </w:t>
      </w:r>
      <w:r w:rsidR="00C417BD">
        <w:rPr>
          <w:rFonts w:asciiTheme="minorHAnsi" w:hAnsiTheme="minorHAnsi" w:cstheme="minorHAnsi"/>
          <w:bCs/>
        </w:rPr>
        <w:t>May 20-24</w:t>
      </w:r>
      <w:r w:rsidR="00C417BD" w:rsidRPr="005F60D6">
        <w:rPr>
          <w:rFonts w:asciiTheme="minorHAnsi" w:hAnsiTheme="minorHAnsi" w:cstheme="minorHAnsi"/>
          <w:bCs/>
        </w:rPr>
        <w:t>, 202</w:t>
      </w:r>
      <w:r w:rsidR="00C417BD">
        <w:rPr>
          <w:rFonts w:asciiTheme="minorHAnsi" w:hAnsiTheme="minorHAnsi" w:cstheme="minorHAnsi"/>
          <w:bCs/>
        </w:rPr>
        <w:t>4</w:t>
      </w:r>
      <w:r w:rsidR="00C417BD" w:rsidRPr="0074792F">
        <w:rPr>
          <w:rFonts w:asciiTheme="minorHAnsi" w:hAnsiTheme="minorHAnsi"/>
        </w:rPr>
        <w:t xml:space="preserve">, </w:t>
      </w:r>
      <w:r w:rsidR="00C417BD">
        <w:rPr>
          <w:rFonts w:asciiTheme="minorHAnsi" w:hAnsiTheme="minorHAnsi"/>
        </w:rPr>
        <w:t>there were no price corrections</w:t>
      </w:r>
      <w:r w:rsidR="00C417BD" w:rsidRPr="0074792F">
        <w:rPr>
          <w:rFonts w:asciiTheme="minorHAnsi" w:hAnsiTheme="minorHAnsi"/>
        </w:rPr>
        <w:t>.</w:t>
      </w:r>
      <w:r w:rsidR="00C417BD">
        <w:rPr>
          <w:rFonts w:asciiTheme="minorHAnsi" w:hAnsiTheme="minorHAnsi"/>
        </w:rPr>
        <w:t xml:space="preserve">  </w:t>
      </w:r>
    </w:p>
    <w:p w14:paraId="2332B209" w14:textId="0AA0455D" w:rsidR="00AE6DC2" w:rsidRDefault="00AE6DC2" w:rsidP="00AE6DC2">
      <w:pPr>
        <w:autoSpaceDE w:val="0"/>
        <w:autoSpaceDN w:val="0"/>
        <w:spacing w:before="40" w:after="40"/>
        <w:rPr>
          <w:rFonts w:asciiTheme="minorHAnsi" w:hAnsiTheme="minorHAnsi" w:cs="Arial"/>
          <w:sz w:val="22"/>
          <w:szCs w:val="22"/>
        </w:rPr>
      </w:pPr>
    </w:p>
    <w:p w14:paraId="6AE4C98D" w14:textId="3B707F5C" w:rsidR="00AE6DC2" w:rsidRDefault="00AE6DC2" w:rsidP="00AE6DC2">
      <w:pPr>
        <w:autoSpaceDE w:val="0"/>
        <w:autoSpaceDN w:val="0"/>
        <w:spacing w:before="40" w:after="40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  <w:r w:rsidRPr="009F1AC2">
        <w:rPr>
          <w:rFonts w:asciiTheme="minorHAnsi" w:hAnsiTheme="minorHAnsi" w:cstheme="minorHAnsi"/>
          <w:b/>
          <w:bCs/>
          <w:color w:val="0000FF"/>
          <w:sz w:val="22"/>
          <w:szCs w:val="22"/>
        </w:rPr>
        <w:t>General Questions</w:t>
      </w:r>
    </w:p>
    <w:p w14:paraId="6D608BB7" w14:textId="32D355F9" w:rsidR="007B51FF" w:rsidRDefault="0021686A" w:rsidP="00004FFE">
      <w:pPr>
        <w:pStyle w:val="Default"/>
        <w:ind w:left="0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Q:  </w:t>
      </w:r>
      <w:r w:rsidRPr="0021686A">
        <w:rPr>
          <w:rFonts w:asciiTheme="minorHAnsi" w:hAnsiTheme="minorHAnsi" w:cstheme="minorHAnsi"/>
          <w:bCs/>
        </w:rPr>
        <w:t>This year</w:t>
      </w:r>
      <w:r>
        <w:rPr>
          <w:rFonts w:asciiTheme="minorHAnsi" w:hAnsiTheme="minorHAnsi" w:cstheme="minorHAnsi"/>
          <w:bCs/>
        </w:rPr>
        <w:t>,</w:t>
      </w:r>
      <w:r w:rsidRPr="0021686A">
        <w:rPr>
          <w:rFonts w:asciiTheme="minorHAnsi" w:hAnsiTheme="minorHAnsi" w:cstheme="minorHAnsi"/>
          <w:bCs/>
        </w:rPr>
        <w:t xml:space="preserve"> there have been several outages in the SDG&amp;E area that </w:t>
      </w:r>
      <w:proofErr w:type="gramStart"/>
      <w:r w:rsidRPr="0021686A">
        <w:rPr>
          <w:rFonts w:asciiTheme="minorHAnsi" w:hAnsiTheme="minorHAnsi" w:cstheme="minorHAnsi"/>
          <w:bCs/>
        </w:rPr>
        <w:t>were cancelled</w:t>
      </w:r>
      <w:proofErr w:type="gramEnd"/>
      <w:r w:rsidRPr="0021686A">
        <w:rPr>
          <w:rFonts w:asciiTheme="minorHAnsi" w:hAnsiTheme="minorHAnsi" w:cstheme="minorHAnsi"/>
          <w:bCs/>
        </w:rPr>
        <w:t xml:space="preserve"> after being modeled in the day-ahead market.  Does the ISO track these and follow up?</w:t>
      </w:r>
    </w:p>
    <w:p w14:paraId="7A628EA6" w14:textId="6E365ABF" w:rsidR="0021686A" w:rsidRPr="0021686A" w:rsidRDefault="0021686A" w:rsidP="00004FFE">
      <w:pPr>
        <w:pStyle w:val="Default"/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A: </w:t>
      </w:r>
      <w:r w:rsidRPr="0021686A">
        <w:rPr>
          <w:rFonts w:asciiTheme="minorHAnsi" w:hAnsiTheme="minorHAnsi" w:cstheme="minorHAnsi"/>
          <w:bCs/>
        </w:rPr>
        <w:t>Our System</w:t>
      </w:r>
      <w:r>
        <w:rPr>
          <w:rFonts w:asciiTheme="minorHAnsi" w:hAnsiTheme="minorHAnsi" w:cstheme="minorHAnsi"/>
          <w:bCs/>
        </w:rPr>
        <w:t xml:space="preserve"> Operations</w:t>
      </w:r>
      <w:r w:rsidRPr="0021686A">
        <w:rPr>
          <w:rFonts w:asciiTheme="minorHAnsi" w:hAnsiTheme="minorHAnsi" w:cstheme="minorHAnsi"/>
          <w:bCs/>
        </w:rPr>
        <w:t xml:space="preserve"> Engineers were aware of the issue and contacted the Participating Transmission Owner.  The cancellations were due to bad weather, crew availability and parts availability.  </w:t>
      </w:r>
    </w:p>
    <w:p w14:paraId="0534170E" w14:textId="419981E0" w:rsidR="007B51FF" w:rsidRDefault="007B51FF" w:rsidP="00004FFE">
      <w:pPr>
        <w:pStyle w:val="Default"/>
        <w:ind w:left="0" w:firstLine="0"/>
        <w:jc w:val="both"/>
        <w:rPr>
          <w:rFonts w:asciiTheme="minorHAnsi" w:hAnsiTheme="minorHAnsi" w:cstheme="minorHAnsi"/>
          <w:bCs/>
        </w:rPr>
      </w:pPr>
    </w:p>
    <w:p w14:paraId="17C2C14A" w14:textId="6CF376D3" w:rsidR="00004FFE" w:rsidRDefault="00004FFE" w:rsidP="007B36EC">
      <w:pPr>
        <w:pStyle w:val="Default"/>
        <w:ind w:left="0" w:firstLine="0"/>
        <w:jc w:val="both"/>
        <w:rPr>
          <w:rFonts w:asciiTheme="minorHAnsi" w:hAnsiTheme="minorHAnsi" w:cstheme="minorHAnsi"/>
          <w:bCs/>
        </w:rPr>
      </w:pPr>
    </w:p>
    <w:p w14:paraId="666CFB78" w14:textId="77777777" w:rsidR="00AE6DC2" w:rsidRDefault="00AE6DC2" w:rsidP="00FE35F9">
      <w:pPr>
        <w:pStyle w:val="Default"/>
        <w:ind w:left="0" w:firstLine="0"/>
        <w:jc w:val="both"/>
        <w:rPr>
          <w:rFonts w:asciiTheme="minorHAnsi" w:hAnsiTheme="minorHAnsi" w:cstheme="minorHAnsi"/>
          <w:bCs/>
        </w:rPr>
      </w:pPr>
    </w:p>
    <w:p w14:paraId="1E350D45" w14:textId="77777777" w:rsidR="00DD0ED5" w:rsidRPr="000261DA" w:rsidRDefault="00DD0ED5" w:rsidP="00DD0ED5">
      <w:pPr>
        <w:pStyle w:val="Default"/>
        <w:ind w:left="0" w:firstLine="0"/>
        <w:jc w:val="both"/>
        <w:rPr>
          <w:rFonts w:asciiTheme="minorHAnsi" w:hAnsiTheme="minorHAnsi" w:cstheme="minorHAnsi"/>
          <w:bCs/>
        </w:rPr>
      </w:pPr>
    </w:p>
    <w:sectPr w:rsidR="00DD0ED5" w:rsidRPr="000261DA" w:rsidSect="00B2130D">
      <w:headerReference w:type="default" r:id="rId12"/>
      <w:footerReference w:type="default" r:id="rId13"/>
      <w:pgSz w:w="12240" w:h="15840" w:code="1"/>
      <w:pgMar w:top="1440" w:right="1440" w:bottom="1440" w:left="1440" w:header="360" w:footer="2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AE9D5" w14:textId="77777777" w:rsidR="00C417BD" w:rsidRDefault="00C417BD">
      <w:r>
        <w:separator/>
      </w:r>
    </w:p>
  </w:endnote>
  <w:endnote w:type="continuationSeparator" w:id="0">
    <w:p w14:paraId="02CA6F7C" w14:textId="77777777" w:rsidR="00C417BD" w:rsidRDefault="00C4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DCDF" w14:textId="58362B66" w:rsidR="00C643A6" w:rsidRDefault="00C643A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>ISO Public</w:t>
    </w:r>
  </w:p>
  <w:p w14:paraId="4EC422F8" w14:textId="7217786D" w:rsidR="00C417BD" w:rsidRPr="001D5CF2" w:rsidRDefault="00C417BD" w:rsidP="00AF4667">
    <w:pPr>
      <w:pStyle w:val="Footer"/>
      <w:tabs>
        <w:tab w:val="clear" w:pos="8640"/>
        <w:tab w:val="right" w:pos="9360"/>
      </w:tabs>
      <w:rPr>
        <w:rStyle w:val="PageNumber"/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316A1" w14:textId="77777777" w:rsidR="00C417BD" w:rsidRDefault="00C417BD">
      <w:r>
        <w:separator/>
      </w:r>
    </w:p>
  </w:footnote>
  <w:footnote w:type="continuationSeparator" w:id="0">
    <w:p w14:paraId="02B44616" w14:textId="77777777" w:rsidR="00C417BD" w:rsidRDefault="00C417BD">
      <w:r>
        <w:continuationSeparator/>
      </w:r>
    </w:p>
  </w:footnote>
  <w:footnote w:id="1">
    <w:p w14:paraId="0D4265A2" w14:textId="77777777" w:rsidR="00C417BD" w:rsidRDefault="00C417BD" w:rsidP="00B11910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12119B">
        <w:rPr>
          <w:sz w:val="20"/>
        </w:rPr>
        <w:t xml:space="preserve">The California ISO (CAISO) hosts this bi-weekly market update conference call, generally at 10:15AM PST bi-monthly on Thursdays.  This call is an opportunity for market participants to ask general questions regarding the market. Please send any questions to </w:t>
      </w:r>
      <w:r w:rsidRPr="0012119B">
        <w:rPr>
          <w:rStyle w:val="Hyperlink"/>
          <w:sz w:val="20"/>
          <w:u w:val="none"/>
        </w:rPr>
        <w:t>CIDI system,</w:t>
      </w:r>
      <w:r w:rsidRPr="0012119B">
        <w:rPr>
          <w:sz w:val="20"/>
        </w:rPr>
        <w:t xml:space="preserve"> which includes questions that have proprietary information and that might be commercially sensitive.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BC15" w14:textId="77777777" w:rsidR="00C417BD" w:rsidRDefault="00C417BD" w:rsidP="00725FF7">
    <w:pPr>
      <w:pStyle w:val="Header"/>
      <w:ind w:left="-180"/>
    </w:pPr>
    <w:r w:rsidRPr="00D81E4E">
      <w:rPr>
        <w:noProof/>
      </w:rPr>
      <w:drawing>
        <wp:inline distT="0" distB="0" distL="0" distR="0" wp14:anchorId="57F35695" wp14:editId="2D4D65AD">
          <wp:extent cx="1893293" cy="352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current.oa.caiso.com/JobTR/WRC/PublishingImages/gif%20logo_small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6984" cy="353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100"/>
    <w:multiLevelType w:val="hybridMultilevel"/>
    <w:tmpl w:val="CFC0A6D8"/>
    <w:lvl w:ilvl="0" w:tplc="D7100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27716"/>
    <w:multiLevelType w:val="hybridMultilevel"/>
    <w:tmpl w:val="DAA20B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92794"/>
    <w:multiLevelType w:val="hybridMultilevel"/>
    <w:tmpl w:val="5A96A628"/>
    <w:lvl w:ilvl="0" w:tplc="EEA49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11CC"/>
    <w:multiLevelType w:val="multilevel"/>
    <w:tmpl w:val="C9C4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51E55"/>
    <w:multiLevelType w:val="hybridMultilevel"/>
    <w:tmpl w:val="B8A8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12B8"/>
    <w:multiLevelType w:val="hybridMultilevel"/>
    <w:tmpl w:val="4D229B5C"/>
    <w:lvl w:ilvl="0" w:tplc="F2403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67B68"/>
    <w:multiLevelType w:val="hybridMultilevel"/>
    <w:tmpl w:val="808CE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1031"/>
    <w:multiLevelType w:val="hybridMultilevel"/>
    <w:tmpl w:val="6AEC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D1242"/>
    <w:multiLevelType w:val="hybridMultilevel"/>
    <w:tmpl w:val="1F08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12806"/>
    <w:multiLevelType w:val="hybridMultilevel"/>
    <w:tmpl w:val="AF944926"/>
    <w:lvl w:ilvl="0" w:tplc="580E633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744CB"/>
    <w:multiLevelType w:val="hybridMultilevel"/>
    <w:tmpl w:val="3B66252C"/>
    <w:lvl w:ilvl="0" w:tplc="57DE620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894A4C"/>
    <w:multiLevelType w:val="hybridMultilevel"/>
    <w:tmpl w:val="F34A0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32701"/>
    <w:multiLevelType w:val="multilevel"/>
    <w:tmpl w:val="96A4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55017"/>
    <w:multiLevelType w:val="hybridMultilevel"/>
    <w:tmpl w:val="CDD0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1B49"/>
    <w:multiLevelType w:val="hybridMultilevel"/>
    <w:tmpl w:val="6E32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22807"/>
    <w:multiLevelType w:val="hybridMultilevel"/>
    <w:tmpl w:val="53B01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347F8"/>
    <w:multiLevelType w:val="multilevel"/>
    <w:tmpl w:val="699C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3B26"/>
    <w:multiLevelType w:val="hybridMultilevel"/>
    <w:tmpl w:val="CD74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A3EEF"/>
    <w:multiLevelType w:val="hybridMultilevel"/>
    <w:tmpl w:val="814E091C"/>
    <w:lvl w:ilvl="0" w:tplc="EA9E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9B76C9"/>
    <w:multiLevelType w:val="hybridMultilevel"/>
    <w:tmpl w:val="24705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348A"/>
    <w:multiLevelType w:val="hybridMultilevel"/>
    <w:tmpl w:val="2F04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D586F"/>
    <w:multiLevelType w:val="hybridMultilevel"/>
    <w:tmpl w:val="E87C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14988"/>
    <w:multiLevelType w:val="hybridMultilevel"/>
    <w:tmpl w:val="7950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546CD"/>
    <w:multiLevelType w:val="hybridMultilevel"/>
    <w:tmpl w:val="B030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C6FE7"/>
    <w:multiLevelType w:val="hybridMultilevel"/>
    <w:tmpl w:val="9C7A5A7A"/>
    <w:lvl w:ilvl="0" w:tplc="F862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351C2"/>
    <w:multiLevelType w:val="hybridMultilevel"/>
    <w:tmpl w:val="8BBA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6267CF"/>
    <w:multiLevelType w:val="multilevel"/>
    <w:tmpl w:val="96A4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66B3A"/>
    <w:multiLevelType w:val="hybridMultilevel"/>
    <w:tmpl w:val="A776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B511D"/>
    <w:multiLevelType w:val="hybridMultilevel"/>
    <w:tmpl w:val="6CC0710A"/>
    <w:lvl w:ilvl="0" w:tplc="B52CCD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D33298"/>
    <w:multiLevelType w:val="hybridMultilevel"/>
    <w:tmpl w:val="72B4FA74"/>
    <w:lvl w:ilvl="0" w:tplc="E746E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A596F"/>
    <w:multiLevelType w:val="hybridMultilevel"/>
    <w:tmpl w:val="8272E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3C6840"/>
    <w:multiLevelType w:val="hybridMultilevel"/>
    <w:tmpl w:val="A00210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6468BA"/>
    <w:multiLevelType w:val="hybridMultilevel"/>
    <w:tmpl w:val="FE34DEF0"/>
    <w:lvl w:ilvl="0" w:tplc="A5484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D8467C"/>
    <w:multiLevelType w:val="hybridMultilevel"/>
    <w:tmpl w:val="A2980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948C4"/>
    <w:multiLevelType w:val="hybridMultilevel"/>
    <w:tmpl w:val="5CF47A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7B5123"/>
    <w:multiLevelType w:val="hybridMultilevel"/>
    <w:tmpl w:val="0B08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F0531"/>
    <w:multiLevelType w:val="hybridMultilevel"/>
    <w:tmpl w:val="22EE5DE0"/>
    <w:lvl w:ilvl="0" w:tplc="23442D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40058"/>
    <w:multiLevelType w:val="hybridMultilevel"/>
    <w:tmpl w:val="91B0BA62"/>
    <w:lvl w:ilvl="0" w:tplc="9A622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BAF63E6"/>
    <w:multiLevelType w:val="hybridMultilevel"/>
    <w:tmpl w:val="BDF6F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50DD5"/>
    <w:multiLevelType w:val="hybridMultilevel"/>
    <w:tmpl w:val="C700F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A1348"/>
    <w:multiLevelType w:val="hybridMultilevel"/>
    <w:tmpl w:val="A8F0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32B39"/>
    <w:multiLevelType w:val="hybridMultilevel"/>
    <w:tmpl w:val="C3FE8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15001"/>
    <w:multiLevelType w:val="hybridMultilevel"/>
    <w:tmpl w:val="E62CE8A6"/>
    <w:lvl w:ilvl="0" w:tplc="04090015">
      <w:start w:val="1"/>
      <w:numFmt w:val="upperLetter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3" w15:restartNumberingAfterBreak="0">
    <w:nsid w:val="79AA4F64"/>
    <w:multiLevelType w:val="hybridMultilevel"/>
    <w:tmpl w:val="E6947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10C5A"/>
    <w:multiLevelType w:val="hybridMultilevel"/>
    <w:tmpl w:val="8018B2BC"/>
    <w:lvl w:ilvl="0" w:tplc="D95417B2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4"/>
  </w:num>
  <w:num w:numId="3">
    <w:abstractNumId w:val="27"/>
  </w:num>
  <w:num w:numId="4">
    <w:abstractNumId w:val="4"/>
  </w:num>
  <w:num w:numId="5">
    <w:abstractNumId w:val="44"/>
  </w:num>
  <w:num w:numId="6">
    <w:abstractNumId w:val="13"/>
  </w:num>
  <w:num w:numId="7">
    <w:abstractNumId w:val="9"/>
  </w:num>
  <w:num w:numId="8">
    <w:abstractNumId w:val="43"/>
  </w:num>
  <w:num w:numId="9">
    <w:abstractNumId w:val="7"/>
  </w:num>
  <w:num w:numId="10">
    <w:abstractNumId w:val="22"/>
  </w:num>
  <w:num w:numId="11">
    <w:abstractNumId w:val="36"/>
  </w:num>
  <w:num w:numId="12">
    <w:abstractNumId w:val="41"/>
  </w:num>
  <w:num w:numId="13">
    <w:abstractNumId w:val="6"/>
  </w:num>
  <w:num w:numId="14">
    <w:abstractNumId w:val="29"/>
  </w:num>
  <w:num w:numId="15">
    <w:abstractNumId w:val="11"/>
  </w:num>
  <w:num w:numId="16">
    <w:abstractNumId w:val="19"/>
  </w:num>
  <w:num w:numId="17">
    <w:abstractNumId w:val="31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3"/>
  </w:num>
  <w:num w:numId="21">
    <w:abstractNumId w:val="8"/>
  </w:num>
  <w:num w:numId="22">
    <w:abstractNumId w:val="23"/>
  </w:num>
  <w:num w:numId="23">
    <w:abstractNumId w:val="16"/>
    <w:lvlOverride w:ilvl="0">
      <w:startOverride w:val="1"/>
    </w:lvlOverride>
  </w:num>
  <w:num w:numId="24">
    <w:abstractNumId w:val="30"/>
  </w:num>
  <w:num w:numId="25">
    <w:abstractNumId w:val="2"/>
  </w:num>
  <w:num w:numId="26">
    <w:abstractNumId w:val="34"/>
  </w:num>
  <w:num w:numId="27">
    <w:abstractNumId w:val="1"/>
  </w:num>
  <w:num w:numId="28">
    <w:abstractNumId w:val="20"/>
  </w:num>
  <w:num w:numId="29">
    <w:abstractNumId w:val="15"/>
  </w:num>
  <w:num w:numId="30">
    <w:abstractNumId w:val="42"/>
  </w:num>
  <w:num w:numId="31">
    <w:abstractNumId w:val="17"/>
  </w:num>
  <w:num w:numId="32">
    <w:abstractNumId w:val="5"/>
  </w:num>
  <w:num w:numId="33">
    <w:abstractNumId w:val="21"/>
  </w:num>
  <w:num w:numId="34">
    <w:abstractNumId w:val="35"/>
  </w:num>
  <w:num w:numId="35">
    <w:abstractNumId w:val="2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8"/>
  </w:num>
  <w:num w:numId="39">
    <w:abstractNumId w:val="40"/>
  </w:num>
  <w:num w:numId="40">
    <w:abstractNumId w:val="14"/>
  </w:num>
  <w:num w:numId="41">
    <w:abstractNumId w:val="28"/>
  </w:num>
  <w:num w:numId="42">
    <w:abstractNumId w:val="18"/>
  </w:num>
  <w:num w:numId="4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4">
    <w:abstractNumId w:val="10"/>
  </w:num>
  <w:num w:numId="45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file:///\\csifiapp613\market_services\Market%20Services%20Support\Market%20Issues%20Call%20Documents\02%20-%202010%20Documents\052010\Market%20Issues%20Conference%20Call%20Meeting%20Minutes%20(05-20-10).docxQ௧㊕鎄㊕R㍎㊕鎄㊕B㍎@㊕鎄㊕!㍎ ㊕鎄㊕邐㍎ "/>
  </w:docVars>
  <w:rsids>
    <w:rsidRoot w:val="00EB4FF3"/>
    <w:rsid w:val="00001607"/>
    <w:rsid w:val="00001C79"/>
    <w:rsid w:val="00002724"/>
    <w:rsid w:val="000027A6"/>
    <w:rsid w:val="00002896"/>
    <w:rsid w:val="00002EC2"/>
    <w:rsid w:val="00002FCF"/>
    <w:rsid w:val="0000377D"/>
    <w:rsid w:val="000039DB"/>
    <w:rsid w:val="00003C3E"/>
    <w:rsid w:val="000047A3"/>
    <w:rsid w:val="00004D44"/>
    <w:rsid w:val="00004FFE"/>
    <w:rsid w:val="00005340"/>
    <w:rsid w:val="0000568C"/>
    <w:rsid w:val="0000667D"/>
    <w:rsid w:val="00006A86"/>
    <w:rsid w:val="00007185"/>
    <w:rsid w:val="0000769D"/>
    <w:rsid w:val="00007957"/>
    <w:rsid w:val="00007B92"/>
    <w:rsid w:val="000105DD"/>
    <w:rsid w:val="000108FF"/>
    <w:rsid w:val="00010C69"/>
    <w:rsid w:val="00011080"/>
    <w:rsid w:val="0001143E"/>
    <w:rsid w:val="00011561"/>
    <w:rsid w:val="00011823"/>
    <w:rsid w:val="0001216E"/>
    <w:rsid w:val="000122DA"/>
    <w:rsid w:val="0001283D"/>
    <w:rsid w:val="00012DE5"/>
    <w:rsid w:val="00013BDA"/>
    <w:rsid w:val="0001464C"/>
    <w:rsid w:val="00014740"/>
    <w:rsid w:val="0001491C"/>
    <w:rsid w:val="00014C11"/>
    <w:rsid w:val="00014D59"/>
    <w:rsid w:val="0001512C"/>
    <w:rsid w:val="00015222"/>
    <w:rsid w:val="0001541F"/>
    <w:rsid w:val="00015A5C"/>
    <w:rsid w:val="00015EB7"/>
    <w:rsid w:val="0001619D"/>
    <w:rsid w:val="00016505"/>
    <w:rsid w:val="000168DA"/>
    <w:rsid w:val="00016D72"/>
    <w:rsid w:val="000175D5"/>
    <w:rsid w:val="00017D1D"/>
    <w:rsid w:val="00020372"/>
    <w:rsid w:val="0002040E"/>
    <w:rsid w:val="00022213"/>
    <w:rsid w:val="0002284F"/>
    <w:rsid w:val="00022FB5"/>
    <w:rsid w:val="00023075"/>
    <w:rsid w:val="000234B2"/>
    <w:rsid w:val="000235CF"/>
    <w:rsid w:val="00025D06"/>
    <w:rsid w:val="0002616C"/>
    <w:rsid w:val="000261DA"/>
    <w:rsid w:val="00026435"/>
    <w:rsid w:val="0002655C"/>
    <w:rsid w:val="0002662D"/>
    <w:rsid w:val="000271DB"/>
    <w:rsid w:val="000276FE"/>
    <w:rsid w:val="000301BC"/>
    <w:rsid w:val="00030CF7"/>
    <w:rsid w:val="00031776"/>
    <w:rsid w:val="00031DA4"/>
    <w:rsid w:val="00031F4B"/>
    <w:rsid w:val="0003202B"/>
    <w:rsid w:val="000320E6"/>
    <w:rsid w:val="000327C1"/>
    <w:rsid w:val="00032F99"/>
    <w:rsid w:val="000332DC"/>
    <w:rsid w:val="00033609"/>
    <w:rsid w:val="000339A7"/>
    <w:rsid w:val="00033F63"/>
    <w:rsid w:val="00034873"/>
    <w:rsid w:val="00034F4A"/>
    <w:rsid w:val="00035E81"/>
    <w:rsid w:val="00035F8C"/>
    <w:rsid w:val="000362AB"/>
    <w:rsid w:val="00036BB7"/>
    <w:rsid w:val="00036C1B"/>
    <w:rsid w:val="00037B02"/>
    <w:rsid w:val="00037DA9"/>
    <w:rsid w:val="000401F5"/>
    <w:rsid w:val="0004046A"/>
    <w:rsid w:val="00040492"/>
    <w:rsid w:val="00040C8C"/>
    <w:rsid w:val="00041543"/>
    <w:rsid w:val="00041C24"/>
    <w:rsid w:val="00041CCB"/>
    <w:rsid w:val="00042367"/>
    <w:rsid w:val="00042842"/>
    <w:rsid w:val="0004393A"/>
    <w:rsid w:val="00044409"/>
    <w:rsid w:val="00044467"/>
    <w:rsid w:val="00044899"/>
    <w:rsid w:val="00047040"/>
    <w:rsid w:val="00047C42"/>
    <w:rsid w:val="00047C91"/>
    <w:rsid w:val="00047DD1"/>
    <w:rsid w:val="00050928"/>
    <w:rsid w:val="00050B38"/>
    <w:rsid w:val="00050F96"/>
    <w:rsid w:val="000512BD"/>
    <w:rsid w:val="0005156C"/>
    <w:rsid w:val="00051A89"/>
    <w:rsid w:val="00051D18"/>
    <w:rsid w:val="0005213F"/>
    <w:rsid w:val="00052155"/>
    <w:rsid w:val="0005266B"/>
    <w:rsid w:val="0005288D"/>
    <w:rsid w:val="00052A0A"/>
    <w:rsid w:val="00052C5A"/>
    <w:rsid w:val="000531C6"/>
    <w:rsid w:val="000537B0"/>
    <w:rsid w:val="000537C8"/>
    <w:rsid w:val="0005384C"/>
    <w:rsid w:val="00054827"/>
    <w:rsid w:val="00054A19"/>
    <w:rsid w:val="00054E67"/>
    <w:rsid w:val="00055452"/>
    <w:rsid w:val="00055A64"/>
    <w:rsid w:val="00055D1F"/>
    <w:rsid w:val="0005611C"/>
    <w:rsid w:val="000563F9"/>
    <w:rsid w:val="00056EA3"/>
    <w:rsid w:val="00057405"/>
    <w:rsid w:val="00057C76"/>
    <w:rsid w:val="0006071F"/>
    <w:rsid w:val="00060891"/>
    <w:rsid w:val="00060A63"/>
    <w:rsid w:val="0006106B"/>
    <w:rsid w:val="00061132"/>
    <w:rsid w:val="00061B62"/>
    <w:rsid w:val="00062012"/>
    <w:rsid w:val="0006213E"/>
    <w:rsid w:val="000621F0"/>
    <w:rsid w:val="00062778"/>
    <w:rsid w:val="0006360E"/>
    <w:rsid w:val="00063947"/>
    <w:rsid w:val="00063B7B"/>
    <w:rsid w:val="00063C55"/>
    <w:rsid w:val="0006401E"/>
    <w:rsid w:val="000645CF"/>
    <w:rsid w:val="000652F9"/>
    <w:rsid w:val="00065E9A"/>
    <w:rsid w:val="00066308"/>
    <w:rsid w:val="0006683B"/>
    <w:rsid w:val="00067338"/>
    <w:rsid w:val="000675C1"/>
    <w:rsid w:val="00070916"/>
    <w:rsid w:val="00070C76"/>
    <w:rsid w:val="00070CE9"/>
    <w:rsid w:val="00070F9D"/>
    <w:rsid w:val="00071222"/>
    <w:rsid w:val="00071FD6"/>
    <w:rsid w:val="00072061"/>
    <w:rsid w:val="0007282C"/>
    <w:rsid w:val="00073290"/>
    <w:rsid w:val="000735B0"/>
    <w:rsid w:val="0007366C"/>
    <w:rsid w:val="00073F99"/>
    <w:rsid w:val="000741BC"/>
    <w:rsid w:val="000742B4"/>
    <w:rsid w:val="000744DD"/>
    <w:rsid w:val="00075383"/>
    <w:rsid w:val="00075387"/>
    <w:rsid w:val="000756D0"/>
    <w:rsid w:val="000768CA"/>
    <w:rsid w:val="00077485"/>
    <w:rsid w:val="000775FC"/>
    <w:rsid w:val="00077622"/>
    <w:rsid w:val="00077CFC"/>
    <w:rsid w:val="000800CF"/>
    <w:rsid w:val="000810EA"/>
    <w:rsid w:val="00081399"/>
    <w:rsid w:val="0008171A"/>
    <w:rsid w:val="0008200A"/>
    <w:rsid w:val="000828C6"/>
    <w:rsid w:val="00083172"/>
    <w:rsid w:val="000837D1"/>
    <w:rsid w:val="00084310"/>
    <w:rsid w:val="0008465F"/>
    <w:rsid w:val="00084B2E"/>
    <w:rsid w:val="00084F92"/>
    <w:rsid w:val="00085E52"/>
    <w:rsid w:val="00086365"/>
    <w:rsid w:val="00086471"/>
    <w:rsid w:val="00086F8D"/>
    <w:rsid w:val="00087DA9"/>
    <w:rsid w:val="00087FF2"/>
    <w:rsid w:val="00090046"/>
    <w:rsid w:val="00091249"/>
    <w:rsid w:val="0009133C"/>
    <w:rsid w:val="00092328"/>
    <w:rsid w:val="00092848"/>
    <w:rsid w:val="00092C9A"/>
    <w:rsid w:val="000930C1"/>
    <w:rsid w:val="000933D6"/>
    <w:rsid w:val="00093837"/>
    <w:rsid w:val="000944C3"/>
    <w:rsid w:val="00094990"/>
    <w:rsid w:val="000955AB"/>
    <w:rsid w:val="000955E8"/>
    <w:rsid w:val="00095C4D"/>
    <w:rsid w:val="0009635D"/>
    <w:rsid w:val="00096692"/>
    <w:rsid w:val="000968D7"/>
    <w:rsid w:val="00096BE1"/>
    <w:rsid w:val="00097474"/>
    <w:rsid w:val="000A0F02"/>
    <w:rsid w:val="000A1908"/>
    <w:rsid w:val="000A1CAD"/>
    <w:rsid w:val="000A1E23"/>
    <w:rsid w:val="000A2215"/>
    <w:rsid w:val="000A2F8E"/>
    <w:rsid w:val="000A3092"/>
    <w:rsid w:val="000A36C7"/>
    <w:rsid w:val="000A3D7C"/>
    <w:rsid w:val="000A3E97"/>
    <w:rsid w:val="000A4856"/>
    <w:rsid w:val="000A49A0"/>
    <w:rsid w:val="000A5405"/>
    <w:rsid w:val="000A54EA"/>
    <w:rsid w:val="000A7DA4"/>
    <w:rsid w:val="000B02B0"/>
    <w:rsid w:val="000B0634"/>
    <w:rsid w:val="000B064C"/>
    <w:rsid w:val="000B17AB"/>
    <w:rsid w:val="000B18C0"/>
    <w:rsid w:val="000B1AEC"/>
    <w:rsid w:val="000B1D2D"/>
    <w:rsid w:val="000B2F50"/>
    <w:rsid w:val="000B32C4"/>
    <w:rsid w:val="000B385F"/>
    <w:rsid w:val="000B387A"/>
    <w:rsid w:val="000B46AA"/>
    <w:rsid w:val="000B4AF1"/>
    <w:rsid w:val="000B5B83"/>
    <w:rsid w:val="000B5BDD"/>
    <w:rsid w:val="000B5CEC"/>
    <w:rsid w:val="000B6516"/>
    <w:rsid w:val="000B6526"/>
    <w:rsid w:val="000B734D"/>
    <w:rsid w:val="000B7994"/>
    <w:rsid w:val="000B79FF"/>
    <w:rsid w:val="000B7D93"/>
    <w:rsid w:val="000B7E56"/>
    <w:rsid w:val="000C0825"/>
    <w:rsid w:val="000C1648"/>
    <w:rsid w:val="000C1DC5"/>
    <w:rsid w:val="000C2FA1"/>
    <w:rsid w:val="000C3322"/>
    <w:rsid w:val="000C4150"/>
    <w:rsid w:val="000C4437"/>
    <w:rsid w:val="000C49E7"/>
    <w:rsid w:val="000C5346"/>
    <w:rsid w:val="000C61EA"/>
    <w:rsid w:val="000C7044"/>
    <w:rsid w:val="000C74A3"/>
    <w:rsid w:val="000D1606"/>
    <w:rsid w:val="000D2523"/>
    <w:rsid w:val="000D27E4"/>
    <w:rsid w:val="000D31F1"/>
    <w:rsid w:val="000D44EA"/>
    <w:rsid w:val="000D470E"/>
    <w:rsid w:val="000D4E2D"/>
    <w:rsid w:val="000D50E8"/>
    <w:rsid w:val="000D57C8"/>
    <w:rsid w:val="000D712E"/>
    <w:rsid w:val="000D71EC"/>
    <w:rsid w:val="000D7C16"/>
    <w:rsid w:val="000E0204"/>
    <w:rsid w:val="000E0866"/>
    <w:rsid w:val="000E0E13"/>
    <w:rsid w:val="000E1BA8"/>
    <w:rsid w:val="000E34AA"/>
    <w:rsid w:val="000E3619"/>
    <w:rsid w:val="000E3875"/>
    <w:rsid w:val="000E3BDA"/>
    <w:rsid w:val="000E50CA"/>
    <w:rsid w:val="000E5290"/>
    <w:rsid w:val="000E6174"/>
    <w:rsid w:val="000E7083"/>
    <w:rsid w:val="000E73C3"/>
    <w:rsid w:val="000F093F"/>
    <w:rsid w:val="000F1433"/>
    <w:rsid w:val="000F290B"/>
    <w:rsid w:val="000F3A2D"/>
    <w:rsid w:val="000F4CD2"/>
    <w:rsid w:val="000F5546"/>
    <w:rsid w:val="000F61BB"/>
    <w:rsid w:val="000F66C4"/>
    <w:rsid w:val="000F6765"/>
    <w:rsid w:val="000F69D0"/>
    <w:rsid w:val="000F6B08"/>
    <w:rsid w:val="000F6CE1"/>
    <w:rsid w:val="000F6EFF"/>
    <w:rsid w:val="000F767E"/>
    <w:rsid w:val="000F7CCD"/>
    <w:rsid w:val="000F7D09"/>
    <w:rsid w:val="000F7F01"/>
    <w:rsid w:val="001003EB"/>
    <w:rsid w:val="00100B67"/>
    <w:rsid w:val="00101698"/>
    <w:rsid w:val="001017E9"/>
    <w:rsid w:val="00101A59"/>
    <w:rsid w:val="00101C34"/>
    <w:rsid w:val="001037F6"/>
    <w:rsid w:val="001039B3"/>
    <w:rsid w:val="00103C9E"/>
    <w:rsid w:val="00104002"/>
    <w:rsid w:val="001043A2"/>
    <w:rsid w:val="00104E7B"/>
    <w:rsid w:val="00104F90"/>
    <w:rsid w:val="0010562A"/>
    <w:rsid w:val="00107583"/>
    <w:rsid w:val="001075B9"/>
    <w:rsid w:val="0010792A"/>
    <w:rsid w:val="0011133F"/>
    <w:rsid w:val="00111D8A"/>
    <w:rsid w:val="00111F2C"/>
    <w:rsid w:val="00111F8F"/>
    <w:rsid w:val="001123E1"/>
    <w:rsid w:val="00112908"/>
    <w:rsid w:val="0011290E"/>
    <w:rsid w:val="00112B0F"/>
    <w:rsid w:val="00112B71"/>
    <w:rsid w:val="00113FE3"/>
    <w:rsid w:val="00115DAD"/>
    <w:rsid w:val="00115DBF"/>
    <w:rsid w:val="00115DF2"/>
    <w:rsid w:val="001162AE"/>
    <w:rsid w:val="00116F35"/>
    <w:rsid w:val="00117003"/>
    <w:rsid w:val="001173FB"/>
    <w:rsid w:val="0012006D"/>
    <w:rsid w:val="001203F1"/>
    <w:rsid w:val="0012059B"/>
    <w:rsid w:val="00120BFF"/>
    <w:rsid w:val="00120FB4"/>
    <w:rsid w:val="0012106E"/>
    <w:rsid w:val="0012119B"/>
    <w:rsid w:val="00121988"/>
    <w:rsid w:val="00122317"/>
    <w:rsid w:val="001223A7"/>
    <w:rsid w:val="00122833"/>
    <w:rsid w:val="0012298A"/>
    <w:rsid w:val="00122A3B"/>
    <w:rsid w:val="001230AC"/>
    <w:rsid w:val="0012313C"/>
    <w:rsid w:val="00123196"/>
    <w:rsid w:val="00123B61"/>
    <w:rsid w:val="00123CD0"/>
    <w:rsid w:val="00124407"/>
    <w:rsid w:val="0012440A"/>
    <w:rsid w:val="001244DE"/>
    <w:rsid w:val="00124C00"/>
    <w:rsid w:val="00125F5B"/>
    <w:rsid w:val="00126234"/>
    <w:rsid w:val="001268E1"/>
    <w:rsid w:val="00126B4F"/>
    <w:rsid w:val="0012761D"/>
    <w:rsid w:val="00127AD3"/>
    <w:rsid w:val="00130057"/>
    <w:rsid w:val="00130243"/>
    <w:rsid w:val="00130850"/>
    <w:rsid w:val="001308CD"/>
    <w:rsid w:val="00130965"/>
    <w:rsid w:val="00130E61"/>
    <w:rsid w:val="0013158C"/>
    <w:rsid w:val="00131BFA"/>
    <w:rsid w:val="00131E6A"/>
    <w:rsid w:val="0013221C"/>
    <w:rsid w:val="001323F4"/>
    <w:rsid w:val="001328E8"/>
    <w:rsid w:val="00132A2D"/>
    <w:rsid w:val="001336CF"/>
    <w:rsid w:val="00133846"/>
    <w:rsid w:val="00134543"/>
    <w:rsid w:val="001345F3"/>
    <w:rsid w:val="0013655F"/>
    <w:rsid w:val="00136667"/>
    <w:rsid w:val="00136BB8"/>
    <w:rsid w:val="00136D12"/>
    <w:rsid w:val="00137131"/>
    <w:rsid w:val="001378DD"/>
    <w:rsid w:val="00137F75"/>
    <w:rsid w:val="001402E4"/>
    <w:rsid w:val="001411A6"/>
    <w:rsid w:val="00142EBF"/>
    <w:rsid w:val="00143C05"/>
    <w:rsid w:val="00144062"/>
    <w:rsid w:val="00144572"/>
    <w:rsid w:val="00145691"/>
    <w:rsid w:val="00145ABD"/>
    <w:rsid w:val="00146ADA"/>
    <w:rsid w:val="00146BD7"/>
    <w:rsid w:val="001471BB"/>
    <w:rsid w:val="001476D6"/>
    <w:rsid w:val="00147BD6"/>
    <w:rsid w:val="0015015C"/>
    <w:rsid w:val="00150495"/>
    <w:rsid w:val="00150D08"/>
    <w:rsid w:val="00151A46"/>
    <w:rsid w:val="00151B2B"/>
    <w:rsid w:val="00151CD7"/>
    <w:rsid w:val="00153187"/>
    <w:rsid w:val="0015374F"/>
    <w:rsid w:val="00153A59"/>
    <w:rsid w:val="00153B3F"/>
    <w:rsid w:val="00153F36"/>
    <w:rsid w:val="0015545F"/>
    <w:rsid w:val="001556DA"/>
    <w:rsid w:val="00155712"/>
    <w:rsid w:val="001558B1"/>
    <w:rsid w:val="00155CDD"/>
    <w:rsid w:val="00156178"/>
    <w:rsid w:val="001562E3"/>
    <w:rsid w:val="00160CCF"/>
    <w:rsid w:val="001613BB"/>
    <w:rsid w:val="00161839"/>
    <w:rsid w:val="00161AC7"/>
    <w:rsid w:val="00161D00"/>
    <w:rsid w:val="0016206A"/>
    <w:rsid w:val="0016217C"/>
    <w:rsid w:val="001623B0"/>
    <w:rsid w:val="00163B73"/>
    <w:rsid w:val="00164608"/>
    <w:rsid w:val="00165327"/>
    <w:rsid w:val="0016608B"/>
    <w:rsid w:val="00166292"/>
    <w:rsid w:val="00166403"/>
    <w:rsid w:val="001670F5"/>
    <w:rsid w:val="0017051A"/>
    <w:rsid w:val="00170624"/>
    <w:rsid w:val="0017115C"/>
    <w:rsid w:val="00171363"/>
    <w:rsid w:val="00171B37"/>
    <w:rsid w:val="0017232E"/>
    <w:rsid w:val="00172EA5"/>
    <w:rsid w:val="00172EE8"/>
    <w:rsid w:val="001730E4"/>
    <w:rsid w:val="00173233"/>
    <w:rsid w:val="00173342"/>
    <w:rsid w:val="0017379D"/>
    <w:rsid w:val="001737F4"/>
    <w:rsid w:val="00174090"/>
    <w:rsid w:val="001741D0"/>
    <w:rsid w:val="001750C3"/>
    <w:rsid w:val="001755C2"/>
    <w:rsid w:val="001758E4"/>
    <w:rsid w:val="00175F5F"/>
    <w:rsid w:val="0017601B"/>
    <w:rsid w:val="00176375"/>
    <w:rsid w:val="0017711A"/>
    <w:rsid w:val="001779AB"/>
    <w:rsid w:val="00177B31"/>
    <w:rsid w:val="00177F64"/>
    <w:rsid w:val="0018000E"/>
    <w:rsid w:val="001804CF"/>
    <w:rsid w:val="00180743"/>
    <w:rsid w:val="00181CB5"/>
    <w:rsid w:val="00181F73"/>
    <w:rsid w:val="00182581"/>
    <w:rsid w:val="00182D0F"/>
    <w:rsid w:val="00183E5E"/>
    <w:rsid w:val="00184463"/>
    <w:rsid w:val="001846F2"/>
    <w:rsid w:val="00185A90"/>
    <w:rsid w:val="00185BA7"/>
    <w:rsid w:val="00186629"/>
    <w:rsid w:val="00187298"/>
    <w:rsid w:val="0018774A"/>
    <w:rsid w:val="00187F11"/>
    <w:rsid w:val="0019015A"/>
    <w:rsid w:val="001906ED"/>
    <w:rsid w:val="00190AEB"/>
    <w:rsid w:val="00190FA6"/>
    <w:rsid w:val="001914D3"/>
    <w:rsid w:val="00191698"/>
    <w:rsid w:val="00191FD0"/>
    <w:rsid w:val="00192904"/>
    <w:rsid w:val="00192F7D"/>
    <w:rsid w:val="001932D0"/>
    <w:rsid w:val="00193367"/>
    <w:rsid w:val="001946C1"/>
    <w:rsid w:val="00194AD6"/>
    <w:rsid w:val="00194B53"/>
    <w:rsid w:val="00195868"/>
    <w:rsid w:val="00195FD0"/>
    <w:rsid w:val="00196153"/>
    <w:rsid w:val="001966D4"/>
    <w:rsid w:val="00197033"/>
    <w:rsid w:val="001974C8"/>
    <w:rsid w:val="0019788A"/>
    <w:rsid w:val="001978D8"/>
    <w:rsid w:val="001979CE"/>
    <w:rsid w:val="001A04F7"/>
    <w:rsid w:val="001A0602"/>
    <w:rsid w:val="001A0ADF"/>
    <w:rsid w:val="001A0E8A"/>
    <w:rsid w:val="001A0F92"/>
    <w:rsid w:val="001A1300"/>
    <w:rsid w:val="001A2333"/>
    <w:rsid w:val="001A2B46"/>
    <w:rsid w:val="001A3786"/>
    <w:rsid w:val="001A3894"/>
    <w:rsid w:val="001A42E8"/>
    <w:rsid w:val="001A4A70"/>
    <w:rsid w:val="001A4C68"/>
    <w:rsid w:val="001A4DBB"/>
    <w:rsid w:val="001A5635"/>
    <w:rsid w:val="001A59C5"/>
    <w:rsid w:val="001A5C51"/>
    <w:rsid w:val="001A5CA8"/>
    <w:rsid w:val="001A5F44"/>
    <w:rsid w:val="001A6110"/>
    <w:rsid w:val="001A69D8"/>
    <w:rsid w:val="001A6A3E"/>
    <w:rsid w:val="001A7D28"/>
    <w:rsid w:val="001B10EB"/>
    <w:rsid w:val="001B21F8"/>
    <w:rsid w:val="001B3837"/>
    <w:rsid w:val="001B43B8"/>
    <w:rsid w:val="001B45D3"/>
    <w:rsid w:val="001B4E05"/>
    <w:rsid w:val="001B4F07"/>
    <w:rsid w:val="001B59B6"/>
    <w:rsid w:val="001B5BA5"/>
    <w:rsid w:val="001B5DDB"/>
    <w:rsid w:val="001B699C"/>
    <w:rsid w:val="001B6C07"/>
    <w:rsid w:val="001B6FDC"/>
    <w:rsid w:val="001B7BB3"/>
    <w:rsid w:val="001C03EA"/>
    <w:rsid w:val="001C0708"/>
    <w:rsid w:val="001C07F5"/>
    <w:rsid w:val="001C0A47"/>
    <w:rsid w:val="001C112D"/>
    <w:rsid w:val="001C15ED"/>
    <w:rsid w:val="001C177E"/>
    <w:rsid w:val="001C1D79"/>
    <w:rsid w:val="001C1F57"/>
    <w:rsid w:val="001C2554"/>
    <w:rsid w:val="001C2CF2"/>
    <w:rsid w:val="001C2D20"/>
    <w:rsid w:val="001C2FCD"/>
    <w:rsid w:val="001C36E7"/>
    <w:rsid w:val="001C3BAC"/>
    <w:rsid w:val="001C4308"/>
    <w:rsid w:val="001C4391"/>
    <w:rsid w:val="001C43B3"/>
    <w:rsid w:val="001C4C55"/>
    <w:rsid w:val="001C4CAB"/>
    <w:rsid w:val="001C4D07"/>
    <w:rsid w:val="001C4D61"/>
    <w:rsid w:val="001C58E7"/>
    <w:rsid w:val="001C5D5E"/>
    <w:rsid w:val="001C6324"/>
    <w:rsid w:val="001C6469"/>
    <w:rsid w:val="001C70A7"/>
    <w:rsid w:val="001C75A0"/>
    <w:rsid w:val="001C7989"/>
    <w:rsid w:val="001D06A3"/>
    <w:rsid w:val="001D07ED"/>
    <w:rsid w:val="001D0EFA"/>
    <w:rsid w:val="001D1681"/>
    <w:rsid w:val="001D29AC"/>
    <w:rsid w:val="001D31DC"/>
    <w:rsid w:val="001D3936"/>
    <w:rsid w:val="001D3DD1"/>
    <w:rsid w:val="001D5CF2"/>
    <w:rsid w:val="001D5F84"/>
    <w:rsid w:val="001D61DD"/>
    <w:rsid w:val="001D68B8"/>
    <w:rsid w:val="001D6924"/>
    <w:rsid w:val="001D6DC7"/>
    <w:rsid w:val="001D7805"/>
    <w:rsid w:val="001D7F2C"/>
    <w:rsid w:val="001E0152"/>
    <w:rsid w:val="001E0855"/>
    <w:rsid w:val="001E14E3"/>
    <w:rsid w:val="001E1726"/>
    <w:rsid w:val="001E1FDB"/>
    <w:rsid w:val="001E2204"/>
    <w:rsid w:val="001E273B"/>
    <w:rsid w:val="001E3119"/>
    <w:rsid w:val="001E323A"/>
    <w:rsid w:val="001E4D03"/>
    <w:rsid w:val="001E52D3"/>
    <w:rsid w:val="001E680A"/>
    <w:rsid w:val="001E6B73"/>
    <w:rsid w:val="001E6D47"/>
    <w:rsid w:val="001E6DAA"/>
    <w:rsid w:val="001E70BA"/>
    <w:rsid w:val="001E71B8"/>
    <w:rsid w:val="001E7240"/>
    <w:rsid w:val="001F054D"/>
    <w:rsid w:val="001F0694"/>
    <w:rsid w:val="001F1273"/>
    <w:rsid w:val="001F1A20"/>
    <w:rsid w:val="001F247D"/>
    <w:rsid w:val="001F27E4"/>
    <w:rsid w:val="001F2939"/>
    <w:rsid w:val="001F37AB"/>
    <w:rsid w:val="001F3814"/>
    <w:rsid w:val="001F3817"/>
    <w:rsid w:val="001F3AD8"/>
    <w:rsid w:val="001F4400"/>
    <w:rsid w:val="001F4EEF"/>
    <w:rsid w:val="001F50BF"/>
    <w:rsid w:val="001F5340"/>
    <w:rsid w:val="001F54CC"/>
    <w:rsid w:val="001F6288"/>
    <w:rsid w:val="001F6468"/>
    <w:rsid w:val="001F6A72"/>
    <w:rsid w:val="001F70BC"/>
    <w:rsid w:val="001F78E0"/>
    <w:rsid w:val="001F7CB4"/>
    <w:rsid w:val="0020054E"/>
    <w:rsid w:val="002019AE"/>
    <w:rsid w:val="00202857"/>
    <w:rsid w:val="00202CF2"/>
    <w:rsid w:val="00203201"/>
    <w:rsid w:val="00203311"/>
    <w:rsid w:val="0020342F"/>
    <w:rsid w:val="00203EE3"/>
    <w:rsid w:val="00204238"/>
    <w:rsid w:val="00204A37"/>
    <w:rsid w:val="00204BAD"/>
    <w:rsid w:val="00204E9E"/>
    <w:rsid w:val="00205D32"/>
    <w:rsid w:val="00205FA6"/>
    <w:rsid w:val="00207088"/>
    <w:rsid w:val="0021066C"/>
    <w:rsid w:val="00211454"/>
    <w:rsid w:val="00211B50"/>
    <w:rsid w:val="00211E40"/>
    <w:rsid w:val="002138C0"/>
    <w:rsid w:val="00214D2A"/>
    <w:rsid w:val="00214E69"/>
    <w:rsid w:val="002150B3"/>
    <w:rsid w:val="00215ACA"/>
    <w:rsid w:val="00215B79"/>
    <w:rsid w:val="00215C5E"/>
    <w:rsid w:val="00215ED7"/>
    <w:rsid w:val="00216419"/>
    <w:rsid w:val="0021686A"/>
    <w:rsid w:val="00216945"/>
    <w:rsid w:val="002172FC"/>
    <w:rsid w:val="002177F6"/>
    <w:rsid w:val="00217BF3"/>
    <w:rsid w:val="002200FD"/>
    <w:rsid w:val="002204B3"/>
    <w:rsid w:val="002209A5"/>
    <w:rsid w:val="00220BF0"/>
    <w:rsid w:val="00220C92"/>
    <w:rsid w:val="0022127C"/>
    <w:rsid w:val="00221892"/>
    <w:rsid w:val="00221E60"/>
    <w:rsid w:val="00222799"/>
    <w:rsid w:val="00223373"/>
    <w:rsid w:val="002238D4"/>
    <w:rsid w:val="00223DF9"/>
    <w:rsid w:val="0022417E"/>
    <w:rsid w:val="002243B7"/>
    <w:rsid w:val="00225636"/>
    <w:rsid w:val="0022574B"/>
    <w:rsid w:val="00226DDF"/>
    <w:rsid w:val="00226FE3"/>
    <w:rsid w:val="00230314"/>
    <w:rsid w:val="0023076A"/>
    <w:rsid w:val="002307D6"/>
    <w:rsid w:val="0023093E"/>
    <w:rsid w:val="002309C8"/>
    <w:rsid w:val="00230D6B"/>
    <w:rsid w:val="00230F71"/>
    <w:rsid w:val="002312C0"/>
    <w:rsid w:val="00231E16"/>
    <w:rsid w:val="00231F87"/>
    <w:rsid w:val="0023286B"/>
    <w:rsid w:val="00232D07"/>
    <w:rsid w:val="002330E5"/>
    <w:rsid w:val="00233369"/>
    <w:rsid w:val="002338C6"/>
    <w:rsid w:val="00233AEE"/>
    <w:rsid w:val="00233C88"/>
    <w:rsid w:val="00233D8A"/>
    <w:rsid w:val="00234AE6"/>
    <w:rsid w:val="0023519B"/>
    <w:rsid w:val="00235BEB"/>
    <w:rsid w:val="00235D2D"/>
    <w:rsid w:val="00236303"/>
    <w:rsid w:val="002367DB"/>
    <w:rsid w:val="0024083C"/>
    <w:rsid w:val="00240D50"/>
    <w:rsid w:val="00240DFB"/>
    <w:rsid w:val="0024111C"/>
    <w:rsid w:val="002411D0"/>
    <w:rsid w:val="002412DA"/>
    <w:rsid w:val="0024298A"/>
    <w:rsid w:val="002435A7"/>
    <w:rsid w:val="00243C87"/>
    <w:rsid w:val="00243D0F"/>
    <w:rsid w:val="00243F1D"/>
    <w:rsid w:val="00244531"/>
    <w:rsid w:val="00244DA0"/>
    <w:rsid w:val="00245368"/>
    <w:rsid w:val="00246144"/>
    <w:rsid w:val="00246299"/>
    <w:rsid w:val="00246474"/>
    <w:rsid w:val="00246A8D"/>
    <w:rsid w:val="002471CB"/>
    <w:rsid w:val="00247270"/>
    <w:rsid w:val="00247AEF"/>
    <w:rsid w:val="002500F2"/>
    <w:rsid w:val="002502DB"/>
    <w:rsid w:val="00250403"/>
    <w:rsid w:val="0025275D"/>
    <w:rsid w:val="00252BB1"/>
    <w:rsid w:val="00253589"/>
    <w:rsid w:val="00253CA1"/>
    <w:rsid w:val="00253E87"/>
    <w:rsid w:val="00254034"/>
    <w:rsid w:val="002562DD"/>
    <w:rsid w:val="002566F6"/>
    <w:rsid w:val="0025675B"/>
    <w:rsid w:val="00256801"/>
    <w:rsid w:val="002569C3"/>
    <w:rsid w:val="00256D50"/>
    <w:rsid w:val="00256DC3"/>
    <w:rsid w:val="0025710E"/>
    <w:rsid w:val="00257CFA"/>
    <w:rsid w:val="00257D09"/>
    <w:rsid w:val="0026038F"/>
    <w:rsid w:val="002607DF"/>
    <w:rsid w:val="0026084A"/>
    <w:rsid w:val="00260872"/>
    <w:rsid w:val="00260D8C"/>
    <w:rsid w:val="0026109E"/>
    <w:rsid w:val="002611CC"/>
    <w:rsid w:val="002613EE"/>
    <w:rsid w:val="00261659"/>
    <w:rsid w:val="0026180E"/>
    <w:rsid w:val="00261D42"/>
    <w:rsid w:val="002622EC"/>
    <w:rsid w:val="002624F9"/>
    <w:rsid w:val="002630F2"/>
    <w:rsid w:val="00264454"/>
    <w:rsid w:val="00264CF9"/>
    <w:rsid w:val="00265A45"/>
    <w:rsid w:val="00265A7A"/>
    <w:rsid w:val="00265FE1"/>
    <w:rsid w:val="002660C8"/>
    <w:rsid w:val="00266443"/>
    <w:rsid w:val="00266BF9"/>
    <w:rsid w:val="00266D15"/>
    <w:rsid w:val="00266D85"/>
    <w:rsid w:val="00266EB8"/>
    <w:rsid w:val="00267144"/>
    <w:rsid w:val="00267880"/>
    <w:rsid w:val="002679D9"/>
    <w:rsid w:val="00267A37"/>
    <w:rsid w:val="00267DC3"/>
    <w:rsid w:val="002700AD"/>
    <w:rsid w:val="00270445"/>
    <w:rsid w:val="0027078F"/>
    <w:rsid w:val="00271282"/>
    <w:rsid w:val="00271E87"/>
    <w:rsid w:val="002720BF"/>
    <w:rsid w:val="0027287F"/>
    <w:rsid w:val="00272C99"/>
    <w:rsid w:val="0027319A"/>
    <w:rsid w:val="00273454"/>
    <w:rsid w:val="00274976"/>
    <w:rsid w:val="00274B57"/>
    <w:rsid w:val="00274EA9"/>
    <w:rsid w:val="002754CB"/>
    <w:rsid w:val="00275A67"/>
    <w:rsid w:val="00275A69"/>
    <w:rsid w:val="00275BC6"/>
    <w:rsid w:val="00276386"/>
    <w:rsid w:val="00276B03"/>
    <w:rsid w:val="00276B69"/>
    <w:rsid w:val="00277299"/>
    <w:rsid w:val="00280416"/>
    <w:rsid w:val="00280B8D"/>
    <w:rsid w:val="002810A5"/>
    <w:rsid w:val="002814D8"/>
    <w:rsid w:val="002823BB"/>
    <w:rsid w:val="002824A8"/>
    <w:rsid w:val="002826B9"/>
    <w:rsid w:val="00282FD9"/>
    <w:rsid w:val="00284450"/>
    <w:rsid w:val="00284B13"/>
    <w:rsid w:val="00285EC3"/>
    <w:rsid w:val="002871F9"/>
    <w:rsid w:val="00287908"/>
    <w:rsid w:val="00287E40"/>
    <w:rsid w:val="002900C5"/>
    <w:rsid w:val="002901E9"/>
    <w:rsid w:val="00290337"/>
    <w:rsid w:val="00290597"/>
    <w:rsid w:val="002907D4"/>
    <w:rsid w:val="002909AC"/>
    <w:rsid w:val="00290A6B"/>
    <w:rsid w:val="00290D97"/>
    <w:rsid w:val="002910E6"/>
    <w:rsid w:val="00291B04"/>
    <w:rsid w:val="00291B33"/>
    <w:rsid w:val="002925B5"/>
    <w:rsid w:val="0029330F"/>
    <w:rsid w:val="002937A9"/>
    <w:rsid w:val="00293A06"/>
    <w:rsid w:val="00295AE9"/>
    <w:rsid w:val="002A0CA7"/>
    <w:rsid w:val="002A130E"/>
    <w:rsid w:val="002A16FA"/>
    <w:rsid w:val="002A2E23"/>
    <w:rsid w:val="002A30DE"/>
    <w:rsid w:val="002A41BB"/>
    <w:rsid w:val="002A4CDF"/>
    <w:rsid w:val="002A5957"/>
    <w:rsid w:val="002A5B38"/>
    <w:rsid w:val="002A5C46"/>
    <w:rsid w:val="002A6A09"/>
    <w:rsid w:val="002A6A90"/>
    <w:rsid w:val="002A6D1B"/>
    <w:rsid w:val="002A71E2"/>
    <w:rsid w:val="002A76E7"/>
    <w:rsid w:val="002A7A83"/>
    <w:rsid w:val="002B0375"/>
    <w:rsid w:val="002B0AC8"/>
    <w:rsid w:val="002B0B7C"/>
    <w:rsid w:val="002B0E5E"/>
    <w:rsid w:val="002B102E"/>
    <w:rsid w:val="002B14B2"/>
    <w:rsid w:val="002B1A40"/>
    <w:rsid w:val="002B1C81"/>
    <w:rsid w:val="002B25E8"/>
    <w:rsid w:val="002B2AA4"/>
    <w:rsid w:val="002B36A4"/>
    <w:rsid w:val="002B36D8"/>
    <w:rsid w:val="002B405F"/>
    <w:rsid w:val="002B46BA"/>
    <w:rsid w:val="002B4A64"/>
    <w:rsid w:val="002B543D"/>
    <w:rsid w:val="002B6727"/>
    <w:rsid w:val="002B689B"/>
    <w:rsid w:val="002B6A15"/>
    <w:rsid w:val="002B6F27"/>
    <w:rsid w:val="002B74D2"/>
    <w:rsid w:val="002B7A75"/>
    <w:rsid w:val="002C01B8"/>
    <w:rsid w:val="002C01CB"/>
    <w:rsid w:val="002C02CE"/>
    <w:rsid w:val="002C0374"/>
    <w:rsid w:val="002C04E3"/>
    <w:rsid w:val="002C096D"/>
    <w:rsid w:val="002C1235"/>
    <w:rsid w:val="002C1598"/>
    <w:rsid w:val="002C15D8"/>
    <w:rsid w:val="002C1F84"/>
    <w:rsid w:val="002C23C6"/>
    <w:rsid w:val="002C26E3"/>
    <w:rsid w:val="002C2895"/>
    <w:rsid w:val="002C2BC9"/>
    <w:rsid w:val="002C2C0E"/>
    <w:rsid w:val="002C3231"/>
    <w:rsid w:val="002C3DE5"/>
    <w:rsid w:val="002C6634"/>
    <w:rsid w:val="002C72D6"/>
    <w:rsid w:val="002C7A12"/>
    <w:rsid w:val="002D05B3"/>
    <w:rsid w:val="002D0A61"/>
    <w:rsid w:val="002D0F56"/>
    <w:rsid w:val="002D10AC"/>
    <w:rsid w:val="002D2568"/>
    <w:rsid w:val="002D2878"/>
    <w:rsid w:val="002D2D16"/>
    <w:rsid w:val="002D2FEF"/>
    <w:rsid w:val="002D3F1D"/>
    <w:rsid w:val="002D4D18"/>
    <w:rsid w:val="002D5407"/>
    <w:rsid w:val="002D547A"/>
    <w:rsid w:val="002D5620"/>
    <w:rsid w:val="002D627A"/>
    <w:rsid w:val="002D6B5D"/>
    <w:rsid w:val="002D6D14"/>
    <w:rsid w:val="002D732B"/>
    <w:rsid w:val="002D765F"/>
    <w:rsid w:val="002D76E6"/>
    <w:rsid w:val="002E0828"/>
    <w:rsid w:val="002E18D3"/>
    <w:rsid w:val="002E1F10"/>
    <w:rsid w:val="002E2CD1"/>
    <w:rsid w:val="002E2DF8"/>
    <w:rsid w:val="002E2EFB"/>
    <w:rsid w:val="002E2F9E"/>
    <w:rsid w:val="002E3014"/>
    <w:rsid w:val="002E32A9"/>
    <w:rsid w:val="002E34FA"/>
    <w:rsid w:val="002E3864"/>
    <w:rsid w:val="002E3D70"/>
    <w:rsid w:val="002E422C"/>
    <w:rsid w:val="002E44EC"/>
    <w:rsid w:val="002E4A57"/>
    <w:rsid w:val="002E4A5F"/>
    <w:rsid w:val="002E5584"/>
    <w:rsid w:val="002E6C18"/>
    <w:rsid w:val="002F0DB1"/>
    <w:rsid w:val="002F0E1E"/>
    <w:rsid w:val="002F1367"/>
    <w:rsid w:val="002F21C7"/>
    <w:rsid w:val="002F290F"/>
    <w:rsid w:val="002F3713"/>
    <w:rsid w:val="002F3A39"/>
    <w:rsid w:val="002F3EB1"/>
    <w:rsid w:val="002F4395"/>
    <w:rsid w:val="002F44D9"/>
    <w:rsid w:val="002F5586"/>
    <w:rsid w:val="002F58F7"/>
    <w:rsid w:val="002F6975"/>
    <w:rsid w:val="002F717E"/>
    <w:rsid w:val="002F7ADF"/>
    <w:rsid w:val="002F7D6F"/>
    <w:rsid w:val="002F7EA4"/>
    <w:rsid w:val="003001DB"/>
    <w:rsid w:val="00300690"/>
    <w:rsid w:val="003012F3"/>
    <w:rsid w:val="00301436"/>
    <w:rsid w:val="00301CB4"/>
    <w:rsid w:val="003025C8"/>
    <w:rsid w:val="003026BC"/>
    <w:rsid w:val="00303193"/>
    <w:rsid w:val="00303309"/>
    <w:rsid w:val="00303F62"/>
    <w:rsid w:val="00304533"/>
    <w:rsid w:val="003062C4"/>
    <w:rsid w:val="0030648D"/>
    <w:rsid w:val="003069BC"/>
    <w:rsid w:val="00306C95"/>
    <w:rsid w:val="003076E8"/>
    <w:rsid w:val="00307B66"/>
    <w:rsid w:val="00307CAB"/>
    <w:rsid w:val="003107D3"/>
    <w:rsid w:val="0031118B"/>
    <w:rsid w:val="0031182B"/>
    <w:rsid w:val="00311D5F"/>
    <w:rsid w:val="00312938"/>
    <w:rsid w:val="00312D06"/>
    <w:rsid w:val="00312F73"/>
    <w:rsid w:val="003133A3"/>
    <w:rsid w:val="0031351B"/>
    <w:rsid w:val="00313722"/>
    <w:rsid w:val="00313C58"/>
    <w:rsid w:val="00313C9D"/>
    <w:rsid w:val="0031436D"/>
    <w:rsid w:val="003143CC"/>
    <w:rsid w:val="00315312"/>
    <w:rsid w:val="003157CD"/>
    <w:rsid w:val="003161C7"/>
    <w:rsid w:val="0031626C"/>
    <w:rsid w:val="00316FBC"/>
    <w:rsid w:val="003171D8"/>
    <w:rsid w:val="003177C0"/>
    <w:rsid w:val="0032040F"/>
    <w:rsid w:val="00320556"/>
    <w:rsid w:val="0032085D"/>
    <w:rsid w:val="00320889"/>
    <w:rsid w:val="0032148A"/>
    <w:rsid w:val="00321D05"/>
    <w:rsid w:val="00321F37"/>
    <w:rsid w:val="003220A6"/>
    <w:rsid w:val="003220B2"/>
    <w:rsid w:val="0032232A"/>
    <w:rsid w:val="003236BA"/>
    <w:rsid w:val="00323C58"/>
    <w:rsid w:val="0032466B"/>
    <w:rsid w:val="00324E7E"/>
    <w:rsid w:val="0032566C"/>
    <w:rsid w:val="003257F0"/>
    <w:rsid w:val="00326225"/>
    <w:rsid w:val="003265F3"/>
    <w:rsid w:val="00327093"/>
    <w:rsid w:val="00327E49"/>
    <w:rsid w:val="00330261"/>
    <w:rsid w:val="00330C4D"/>
    <w:rsid w:val="00330FFE"/>
    <w:rsid w:val="0033137F"/>
    <w:rsid w:val="00331CCD"/>
    <w:rsid w:val="003325A2"/>
    <w:rsid w:val="00332E49"/>
    <w:rsid w:val="00332EE4"/>
    <w:rsid w:val="003330C8"/>
    <w:rsid w:val="0033322A"/>
    <w:rsid w:val="003337B8"/>
    <w:rsid w:val="00334FC4"/>
    <w:rsid w:val="0033512F"/>
    <w:rsid w:val="00335825"/>
    <w:rsid w:val="00335AC1"/>
    <w:rsid w:val="00335BE4"/>
    <w:rsid w:val="003360BA"/>
    <w:rsid w:val="00336331"/>
    <w:rsid w:val="0033678B"/>
    <w:rsid w:val="00336D53"/>
    <w:rsid w:val="00336FCA"/>
    <w:rsid w:val="00337108"/>
    <w:rsid w:val="003373F9"/>
    <w:rsid w:val="00337D0D"/>
    <w:rsid w:val="00340226"/>
    <w:rsid w:val="0034043D"/>
    <w:rsid w:val="003418D4"/>
    <w:rsid w:val="00341B31"/>
    <w:rsid w:val="00341B6E"/>
    <w:rsid w:val="00341E38"/>
    <w:rsid w:val="00342706"/>
    <w:rsid w:val="0034274F"/>
    <w:rsid w:val="00342927"/>
    <w:rsid w:val="00343BE8"/>
    <w:rsid w:val="003441A3"/>
    <w:rsid w:val="0034420A"/>
    <w:rsid w:val="003443DA"/>
    <w:rsid w:val="00344854"/>
    <w:rsid w:val="003449E1"/>
    <w:rsid w:val="00344A42"/>
    <w:rsid w:val="00344B88"/>
    <w:rsid w:val="00344F62"/>
    <w:rsid w:val="00345458"/>
    <w:rsid w:val="0034564B"/>
    <w:rsid w:val="003456B5"/>
    <w:rsid w:val="003463E5"/>
    <w:rsid w:val="0034643B"/>
    <w:rsid w:val="0034644E"/>
    <w:rsid w:val="00346461"/>
    <w:rsid w:val="00347166"/>
    <w:rsid w:val="003472C5"/>
    <w:rsid w:val="00347406"/>
    <w:rsid w:val="00347664"/>
    <w:rsid w:val="0034783D"/>
    <w:rsid w:val="00347B3C"/>
    <w:rsid w:val="00347FAE"/>
    <w:rsid w:val="00350486"/>
    <w:rsid w:val="003505EA"/>
    <w:rsid w:val="003529F1"/>
    <w:rsid w:val="00352C07"/>
    <w:rsid w:val="00352C52"/>
    <w:rsid w:val="00352DD1"/>
    <w:rsid w:val="003538C3"/>
    <w:rsid w:val="00353E38"/>
    <w:rsid w:val="00354800"/>
    <w:rsid w:val="00354B6F"/>
    <w:rsid w:val="003577A7"/>
    <w:rsid w:val="00357DFF"/>
    <w:rsid w:val="00361D8D"/>
    <w:rsid w:val="00361E69"/>
    <w:rsid w:val="0036215F"/>
    <w:rsid w:val="003628F0"/>
    <w:rsid w:val="00362A24"/>
    <w:rsid w:val="00362B2B"/>
    <w:rsid w:val="00363394"/>
    <w:rsid w:val="00364A52"/>
    <w:rsid w:val="00365570"/>
    <w:rsid w:val="003655A4"/>
    <w:rsid w:val="0036587B"/>
    <w:rsid w:val="00365996"/>
    <w:rsid w:val="003659D7"/>
    <w:rsid w:val="00365BB0"/>
    <w:rsid w:val="0036617D"/>
    <w:rsid w:val="00366C3B"/>
    <w:rsid w:val="003675B5"/>
    <w:rsid w:val="0036774F"/>
    <w:rsid w:val="00367A36"/>
    <w:rsid w:val="00367DA0"/>
    <w:rsid w:val="00370874"/>
    <w:rsid w:val="003708DA"/>
    <w:rsid w:val="00372BC3"/>
    <w:rsid w:val="00373053"/>
    <w:rsid w:val="003735B5"/>
    <w:rsid w:val="00374491"/>
    <w:rsid w:val="003747CB"/>
    <w:rsid w:val="00374CF0"/>
    <w:rsid w:val="00375368"/>
    <w:rsid w:val="003764FE"/>
    <w:rsid w:val="003767D3"/>
    <w:rsid w:val="00376BE4"/>
    <w:rsid w:val="00376F18"/>
    <w:rsid w:val="00380182"/>
    <w:rsid w:val="0038062B"/>
    <w:rsid w:val="00380BC1"/>
    <w:rsid w:val="00380BF1"/>
    <w:rsid w:val="00380F1A"/>
    <w:rsid w:val="00381195"/>
    <w:rsid w:val="00382144"/>
    <w:rsid w:val="0038267D"/>
    <w:rsid w:val="003828C0"/>
    <w:rsid w:val="00383856"/>
    <w:rsid w:val="00383CF4"/>
    <w:rsid w:val="00384164"/>
    <w:rsid w:val="00384537"/>
    <w:rsid w:val="00385472"/>
    <w:rsid w:val="00385669"/>
    <w:rsid w:val="00385C81"/>
    <w:rsid w:val="00385CCF"/>
    <w:rsid w:val="0038638D"/>
    <w:rsid w:val="00386C8E"/>
    <w:rsid w:val="00387122"/>
    <w:rsid w:val="00387254"/>
    <w:rsid w:val="003902FF"/>
    <w:rsid w:val="003903C2"/>
    <w:rsid w:val="00390F96"/>
    <w:rsid w:val="00390FE0"/>
    <w:rsid w:val="00391780"/>
    <w:rsid w:val="003917F9"/>
    <w:rsid w:val="00392D9C"/>
    <w:rsid w:val="00393373"/>
    <w:rsid w:val="003934D1"/>
    <w:rsid w:val="00393AFD"/>
    <w:rsid w:val="00393E1A"/>
    <w:rsid w:val="00394052"/>
    <w:rsid w:val="0039424E"/>
    <w:rsid w:val="0039430A"/>
    <w:rsid w:val="003945EC"/>
    <w:rsid w:val="00394BCB"/>
    <w:rsid w:val="00394C29"/>
    <w:rsid w:val="00395585"/>
    <w:rsid w:val="00395FB3"/>
    <w:rsid w:val="003961B5"/>
    <w:rsid w:val="00396216"/>
    <w:rsid w:val="00396519"/>
    <w:rsid w:val="0039674A"/>
    <w:rsid w:val="003972B7"/>
    <w:rsid w:val="0039745C"/>
    <w:rsid w:val="0039764A"/>
    <w:rsid w:val="00397857"/>
    <w:rsid w:val="00397E34"/>
    <w:rsid w:val="003A04B3"/>
    <w:rsid w:val="003A08C0"/>
    <w:rsid w:val="003A09E2"/>
    <w:rsid w:val="003A1053"/>
    <w:rsid w:val="003A108B"/>
    <w:rsid w:val="003A398A"/>
    <w:rsid w:val="003A3A82"/>
    <w:rsid w:val="003A4771"/>
    <w:rsid w:val="003A4E4E"/>
    <w:rsid w:val="003A5692"/>
    <w:rsid w:val="003A5766"/>
    <w:rsid w:val="003A60F5"/>
    <w:rsid w:val="003A63FF"/>
    <w:rsid w:val="003A6B87"/>
    <w:rsid w:val="003A6EC9"/>
    <w:rsid w:val="003A7037"/>
    <w:rsid w:val="003A7A1D"/>
    <w:rsid w:val="003B0471"/>
    <w:rsid w:val="003B091E"/>
    <w:rsid w:val="003B128E"/>
    <w:rsid w:val="003B13F8"/>
    <w:rsid w:val="003B1654"/>
    <w:rsid w:val="003B1C3F"/>
    <w:rsid w:val="003B1D76"/>
    <w:rsid w:val="003B2023"/>
    <w:rsid w:val="003B22DE"/>
    <w:rsid w:val="003B3004"/>
    <w:rsid w:val="003B325F"/>
    <w:rsid w:val="003B399F"/>
    <w:rsid w:val="003B3D9F"/>
    <w:rsid w:val="003B3EC1"/>
    <w:rsid w:val="003B4210"/>
    <w:rsid w:val="003B4726"/>
    <w:rsid w:val="003B491D"/>
    <w:rsid w:val="003B509B"/>
    <w:rsid w:val="003B51E7"/>
    <w:rsid w:val="003B552B"/>
    <w:rsid w:val="003B5F5F"/>
    <w:rsid w:val="003B6A7A"/>
    <w:rsid w:val="003B7180"/>
    <w:rsid w:val="003B7861"/>
    <w:rsid w:val="003C031C"/>
    <w:rsid w:val="003C0A9B"/>
    <w:rsid w:val="003C0B28"/>
    <w:rsid w:val="003C0B85"/>
    <w:rsid w:val="003C0BC4"/>
    <w:rsid w:val="003C0DED"/>
    <w:rsid w:val="003C0EFB"/>
    <w:rsid w:val="003C1FC9"/>
    <w:rsid w:val="003C2B21"/>
    <w:rsid w:val="003C39E7"/>
    <w:rsid w:val="003C3DFA"/>
    <w:rsid w:val="003C4308"/>
    <w:rsid w:val="003C4C87"/>
    <w:rsid w:val="003C5764"/>
    <w:rsid w:val="003C5C65"/>
    <w:rsid w:val="003C630A"/>
    <w:rsid w:val="003C7772"/>
    <w:rsid w:val="003C78FB"/>
    <w:rsid w:val="003C7A5E"/>
    <w:rsid w:val="003C7B4B"/>
    <w:rsid w:val="003D0B71"/>
    <w:rsid w:val="003D1F67"/>
    <w:rsid w:val="003D26FE"/>
    <w:rsid w:val="003D2AAA"/>
    <w:rsid w:val="003D2DAA"/>
    <w:rsid w:val="003D4B9E"/>
    <w:rsid w:val="003D4D19"/>
    <w:rsid w:val="003D4DB3"/>
    <w:rsid w:val="003D4F79"/>
    <w:rsid w:val="003D50C9"/>
    <w:rsid w:val="003D5113"/>
    <w:rsid w:val="003D56A3"/>
    <w:rsid w:val="003D584E"/>
    <w:rsid w:val="003D5A04"/>
    <w:rsid w:val="003D6B6D"/>
    <w:rsid w:val="003D6B9A"/>
    <w:rsid w:val="003E0E21"/>
    <w:rsid w:val="003E19A2"/>
    <w:rsid w:val="003E20D6"/>
    <w:rsid w:val="003E2851"/>
    <w:rsid w:val="003E32A3"/>
    <w:rsid w:val="003E3ED0"/>
    <w:rsid w:val="003E49AA"/>
    <w:rsid w:val="003E51BB"/>
    <w:rsid w:val="003E5C63"/>
    <w:rsid w:val="003E63F9"/>
    <w:rsid w:val="003E6585"/>
    <w:rsid w:val="003E6C4E"/>
    <w:rsid w:val="003E7267"/>
    <w:rsid w:val="003E766A"/>
    <w:rsid w:val="003E7D71"/>
    <w:rsid w:val="003F0DC4"/>
    <w:rsid w:val="003F0F1C"/>
    <w:rsid w:val="003F1123"/>
    <w:rsid w:val="003F16A9"/>
    <w:rsid w:val="003F218B"/>
    <w:rsid w:val="003F2705"/>
    <w:rsid w:val="003F2BA2"/>
    <w:rsid w:val="003F3016"/>
    <w:rsid w:val="003F301D"/>
    <w:rsid w:val="003F480B"/>
    <w:rsid w:val="003F4BE2"/>
    <w:rsid w:val="003F4FFF"/>
    <w:rsid w:val="003F5689"/>
    <w:rsid w:val="003F58FB"/>
    <w:rsid w:val="003F60E9"/>
    <w:rsid w:val="003F63F7"/>
    <w:rsid w:val="003F7134"/>
    <w:rsid w:val="003F7DAE"/>
    <w:rsid w:val="004003DC"/>
    <w:rsid w:val="004006B1"/>
    <w:rsid w:val="004007FC"/>
    <w:rsid w:val="00400BAC"/>
    <w:rsid w:val="00400C63"/>
    <w:rsid w:val="0040128B"/>
    <w:rsid w:val="00401319"/>
    <w:rsid w:val="00401DF3"/>
    <w:rsid w:val="00401F65"/>
    <w:rsid w:val="004020A9"/>
    <w:rsid w:val="004025AD"/>
    <w:rsid w:val="00403528"/>
    <w:rsid w:val="004035A9"/>
    <w:rsid w:val="004036B6"/>
    <w:rsid w:val="004041BD"/>
    <w:rsid w:val="00404B57"/>
    <w:rsid w:val="004053C8"/>
    <w:rsid w:val="00405C09"/>
    <w:rsid w:val="00405FDA"/>
    <w:rsid w:val="00406348"/>
    <w:rsid w:val="0040654B"/>
    <w:rsid w:val="00406B9B"/>
    <w:rsid w:val="00406E4E"/>
    <w:rsid w:val="004073AC"/>
    <w:rsid w:val="00407787"/>
    <w:rsid w:val="00407E2B"/>
    <w:rsid w:val="0041013C"/>
    <w:rsid w:val="00410BF5"/>
    <w:rsid w:val="00411262"/>
    <w:rsid w:val="004129B3"/>
    <w:rsid w:val="00412BB4"/>
    <w:rsid w:val="00413081"/>
    <w:rsid w:val="00413BA5"/>
    <w:rsid w:val="00413BCC"/>
    <w:rsid w:val="00413C57"/>
    <w:rsid w:val="00413CEE"/>
    <w:rsid w:val="00414811"/>
    <w:rsid w:val="004156AA"/>
    <w:rsid w:val="00416859"/>
    <w:rsid w:val="00416A5C"/>
    <w:rsid w:val="00416A82"/>
    <w:rsid w:val="00417D52"/>
    <w:rsid w:val="00417DAF"/>
    <w:rsid w:val="004201F9"/>
    <w:rsid w:val="0042061D"/>
    <w:rsid w:val="004211C3"/>
    <w:rsid w:val="0042151A"/>
    <w:rsid w:val="00421E2D"/>
    <w:rsid w:val="0042218A"/>
    <w:rsid w:val="004224DE"/>
    <w:rsid w:val="00422CB8"/>
    <w:rsid w:val="004239DE"/>
    <w:rsid w:val="0042425E"/>
    <w:rsid w:val="00424362"/>
    <w:rsid w:val="00424920"/>
    <w:rsid w:val="0042537D"/>
    <w:rsid w:val="00425BB1"/>
    <w:rsid w:val="00425C37"/>
    <w:rsid w:val="004263C0"/>
    <w:rsid w:val="00426B11"/>
    <w:rsid w:val="004276F4"/>
    <w:rsid w:val="00427A11"/>
    <w:rsid w:val="004301DD"/>
    <w:rsid w:val="0043183F"/>
    <w:rsid w:val="00432433"/>
    <w:rsid w:val="004325E7"/>
    <w:rsid w:val="00432788"/>
    <w:rsid w:val="004327D6"/>
    <w:rsid w:val="004336B1"/>
    <w:rsid w:val="00433A0A"/>
    <w:rsid w:val="00433A21"/>
    <w:rsid w:val="00433D3F"/>
    <w:rsid w:val="0043471E"/>
    <w:rsid w:val="00434860"/>
    <w:rsid w:val="00434BDC"/>
    <w:rsid w:val="00435B18"/>
    <w:rsid w:val="00435DA8"/>
    <w:rsid w:val="00435E75"/>
    <w:rsid w:val="0043691D"/>
    <w:rsid w:val="00436D79"/>
    <w:rsid w:val="0043783D"/>
    <w:rsid w:val="004378BB"/>
    <w:rsid w:val="00437BD6"/>
    <w:rsid w:val="00437D58"/>
    <w:rsid w:val="00440C95"/>
    <w:rsid w:val="00441D3E"/>
    <w:rsid w:val="00442129"/>
    <w:rsid w:val="00442632"/>
    <w:rsid w:val="00442F12"/>
    <w:rsid w:val="00443CDD"/>
    <w:rsid w:val="00444668"/>
    <w:rsid w:val="00445893"/>
    <w:rsid w:val="00446843"/>
    <w:rsid w:val="0044737E"/>
    <w:rsid w:val="0044794E"/>
    <w:rsid w:val="00447A00"/>
    <w:rsid w:val="00447B06"/>
    <w:rsid w:val="00447B39"/>
    <w:rsid w:val="00451EAD"/>
    <w:rsid w:val="00452141"/>
    <w:rsid w:val="00453CD3"/>
    <w:rsid w:val="0045576F"/>
    <w:rsid w:val="00455B2C"/>
    <w:rsid w:val="00455EE8"/>
    <w:rsid w:val="00456798"/>
    <w:rsid w:val="00456958"/>
    <w:rsid w:val="00456EE1"/>
    <w:rsid w:val="00457512"/>
    <w:rsid w:val="004609FC"/>
    <w:rsid w:val="00460AD1"/>
    <w:rsid w:val="00460B97"/>
    <w:rsid w:val="004614FF"/>
    <w:rsid w:val="004617BD"/>
    <w:rsid w:val="00461F16"/>
    <w:rsid w:val="0046208A"/>
    <w:rsid w:val="00462544"/>
    <w:rsid w:val="004628F3"/>
    <w:rsid w:val="004649D2"/>
    <w:rsid w:val="00464BFE"/>
    <w:rsid w:val="0046635B"/>
    <w:rsid w:val="00466F36"/>
    <w:rsid w:val="00467735"/>
    <w:rsid w:val="004679A1"/>
    <w:rsid w:val="00467D1A"/>
    <w:rsid w:val="004701BD"/>
    <w:rsid w:val="00470B6B"/>
    <w:rsid w:val="00470ED3"/>
    <w:rsid w:val="00471CED"/>
    <w:rsid w:val="004722D5"/>
    <w:rsid w:val="004748C5"/>
    <w:rsid w:val="004748D9"/>
    <w:rsid w:val="00475437"/>
    <w:rsid w:val="00475795"/>
    <w:rsid w:val="00475D27"/>
    <w:rsid w:val="004768D1"/>
    <w:rsid w:val="00476B36"/>
    <w:rsid w:val="004811A8"/>
    <w:rsid w:val="00482123"/>
    <w:rsid w:val="00482A44"/>
    <w:rsid w:val="00482C43"/>
    <w:rsid w:val="00483124"/>
    <w:rsid w:val="004831C3"/>
    <w:rsid w:val="004834D5"/>
    <w:rsid w:val="00483DA0"/>
    <w:rsid w:val="00484505"/>
    <w:rsid w:val="004846F3"/>
    <w:rsid w:val="00484CDC"/>
    <w:rsid w:val="00484EE5"/>
    <w:rsid w:val="00484F90"/>
    <w:rsid w:val="00485E55"/>
    <w:rsid w:val="00487143"/>
    <w:rsid w:val="00487468"/>
    <w:rsid w:val="00487911"/>
    <w:rsid w:val="00487D31"/>
    <w:rsid w:val="004904B4"/>
    <w:rsid w:val="004905A5"/>
    <w:rsid w:val="00490A29"/>
    <w:rsid w:val="00490AA4"/>
    <w:rsid w:val="00491A06"/>
    <w:rsid w:val="00491CC5"/>
    <w:rsid w:val="00491FDF"/>
    <w:rsid w:val="004933D0"/>
    <w:rsid w:val="00493451"/>
    <w:rsid w:val="00494584"/>
    <w:rsid w:val="0049488C"/>
    <w:rsid w:val="0049506A"/>
    <w:rsid w:val="00495538"/>
    <w:rsid w:val="00495908"/>
    <w:rsid w:val="00495950"/>
    <w:rsid w:val="00496257"/>
    <w:rsid w:val="004966B3"/>
    <w:rsid w:val="0049679F"/>
    <w:rsid w:val="00496CEB"/>
    <w:rsid w:val="00497DD3"/>
    <w:rsid w:val="004A03F0"/>
    <w:rsid w:val="004A0455"/>
    <w:rsid w:val="004A096F"/>
    <w:rsid w:val="004A0A43"/>
    <w:rsid w:val="004A22BC"/>
    <w:rsid w:val="004A280A"/>
    <w:rsid w:val="004A3D9B"/>
    <w:rsid w:val="004A42F1"/>
    <w:rsid w:val="004A4391"/>
    <w:rsid w:val="004A45E9"/>
    <w:rsid w:val="004A4BE1"/>
    <w:rsid w:val="004A4CBA"/>
    <w:rsid w:val="004A4F5E"/>
    <w:rsid w:val="004A51E3"/>
    <w:rsid w:val="004A5283"/>
    <w:rsid w:val="004A5723"/>
    <w:rsid w:val="004A587E"/>
    <w:rsid w:val="004A5CF8"/>
    <w:rsid w:val="004A67DA"/>
    <w:rsid w:val="004A68DE"/>
    <w:rsid w:val="004A6EDE"/>
    <w:rsid w:val="004A6F21"/>
    <w:rsid w:val="004A7C42"/>
    <w:rsid w:val="004B03F0"/>
    <w:rsid w:val="004B0760"/>
    <w:rsid w:val="004B0BF3"/>
    <w:rsid w:val="004B109D"/>
    <w:rsid w:val="004B177A"/>
    <w:rsid w:val="004B19A3"/>
    <w:rsid w:val="004B19F8"/>
    <w:rsid w:val="004B3537"/>
    <w:rsid w:val="004B433C"/>
    <w:rsid w:val="004B4935"/>
    <w:rsid w:val="004B4C3D"/>
    <w:rsid w:val="004B5967"/>
    <w:rsid w:val="004B59E7"/>
    <w:rsid w:val="004B5CE9"/>
    <w:rsid w:val="004B724D"/>
    <w:rsid w:val="004B7717"/>
    <w:rsid w:val="004C0470"/>
    <w:rsid w:val="004C0C36"/>
    <w:rsid w:val="004C1D12"/>
    <w:rsid w:val="004C1F08"/>
    <w:rsid w:val="004C240B"/>
    <w:rsid w:val="004C346C"/>
    <w:rsid w:val="004C3D69"/>
    <w:rsid w:val="004C3E9B"/>
    <w:rsid w:val="004C6993"/>
    <w:rsid w:val="004C6FAE"/>
    <w:rsid w:val="004C7087"/>
    <w:rsid w:val="004C7E10"/>
    <w:rsid w:val="004D09B4"/>
    <w:rsid w:val="004D0DD7"/>
    <w:rsid w:val="004D1F4D"/>
    <w:rsid w:val="004D271E"/>
    <w:rsid w:val="004D2C76"/>
    <w:rsid w:val="004D2DE8"/>
    <w:rsid w:val="004D39AF"/>
    <w:rsid w:val="004D3C5B"/>
    <w:rsid w:val="004D516D"/>
    <w:rsid w:val="004D5495"/>
    <w:rsid w:val="004D54AE"/>
    <w:rsid w:val="004D54E6"/>
    <w:rsid w:val="004D6DED"/>
    <w:rsid w:val="004D6F55"/>
    <w:rsid w:val="004D7648"/>
    <w:rsid w:val="004E0C0D"/>
    <w:rsid w:val="004E0FD0"/>
    <w:rsid w:val="004E1046"/>
    <w:rsid w:val="004E1589"/>
    <w:rsid w:val="004E1783"/>
    <w:rsid w:val="004E188E"/>
    <w:rsid w:val="004E189F"/>
    <w:rsid w:val="004E2401"/>
    <w:rsid w:val="004E3B05"/>
    <w:rsid w:val="004E415F"/>
    <w:rsid w:val="004E4847"/>
    <w:rsid w:val="004E4AA0"/>
    <w:rsid w:val="004E4DC0"/>
    <w:rsid w:val="004E527F"/>
    <w:rsid w:val="004E53E6"/>
    <w:rsid w:val="004E6188"/>
    <w:rsid w:val="004E6D43"/>
    <w:rsid w:val="004E74C1"/>
    <w:rsid w:val="004E776F"/>
    <w:rsid w:val="004E7C73"/>
    <w:rsid w:val="004F0568"/>
    <w:rsid w:val="004F0B9D"/>
    <w:rsid w:val="004F0F6D"/>
    <w:rsid w:val="004F12D3"/>
    <w:rsid w:val="004F14B4"/>
    <w:rsid w:val="004F2397"/>
    <w:rsid w:val="004F3520"/>
    <w:rsid w:val="004F56C3"/>
    <w:rsid w:val="004F62E4"/>
    <w:rsid w:val="004F6629"/>
    <w:rsid w:val="004F7899"/>
    <w:rsid w:val="004F7FBC"/>
    <w:rsid w:val="00500FE5"/>
    <w:rsid w:val="0050128D"/>
    <w:rsid w:val="0050273A"/>
    <w:rsid w:val="00502B91"/>
    <w:rsid w:val="005039AE"/>
    <w:rsid w:val="0050405B"/>
    <w:rsid w:val="0050440F"/>
    <w:rsid w:val="005048F6"/>
    <w:rsid w:val="005055FE"/>
    <w:rsid w:val="00505D10"/>
    <w:rsid w:val="00505FF0"/>
    <w:rsid w:val="005063FF"/>
    <w:rsid w:val="005067FC"/>
    <w:rsid w:val="0050763B"/>
    <w:rsid w:val="00507829"/>
    <w:rsid w:val="00507E61"/>
    <w:rsid w:val="00507EA3"/>
    <w:rsid w:val="005101D8"/>
    <w:rsid w:val="0051062E"/>
    <w:rsid w:val="00510821"/>
    <w:rsid w:val="0051189C"/>
    <w:rsid w:val="00511923"/>
    <w:rsid w:val="00511936"/>
    <w:rsid w:val="0051261E"/>
    <w:rsid w:val="00512AC1"/>
    <w:rsid w:val="00512E0E"/>
    <w:rsid w:val="00513619"/>
    <w:rsid w:val="00513C87"/>
    <w:rsid w:val="00514554"/>
    <w:rsid w:val="0051464B"/>
    <w:rsid w:val="00514BE9"/>
    <w:rsid w:val="00514BF3"/>
    <w:rsid w:val="00514CA4"/>
    <w:rsid w:val="00514FAE"/>
    <w:rsid w:val="005154C3"/>
    <w:rsid w:val="005157D7"/>
    <w:rsid w:val="00517024"/>
    <w:rsid w:val="00517D1D"/>
    <w:rsid w:val="00517FE8"/>
    <w:rsid w:val="00520363"/>
    <w:rsid w:val="0052039B"/>
    <w:rsid w:val="00520932"/>
    <w:rsid w:val="00520C06"/>
    <w:rsid w:val="00520D81"/>
    <w:rsid w:val="0052110F"/>
    <w:rsid w:val="00521277"/>
    <w:rsid w:val="00521466"/>
    <w:rsid w:val="00521561"/>
    <w:rsid w:val="0052174A"/>
    <w:rsid w:val="00521D1D"/>
    <w:rsid w:val="005227D6"/>
    <w:rsid w:val="00522877"/>
    <w:rsid w:val="005234DF"/>
    <w:rsid w:val="0052396F"/>
    <w:rsid w:val="00523C1E"/>
    <w:rsid w:val="00524895"/>
    <w:rsid w:val="00524CA8"/>
    <w:rsid w:val="00524F19"/>
    <w:rsid w:val="005258E6"/>
    <w:rsid w:val="00526D52"/>
    <w:rsid w:val="00526E09"/>
    <w:rsid w:val="00526FD8"/>
    <w:rsid w:val="005279E2"/>
    <w:rsid w:val="00530A6D"/>
    <w:rsid w:val="0053130A"/>
    <w:rsid w:val="0053150E"/>
    <w:rsid w:val="00532537"/>
    <w:rsid w:val="00532794"/>
    <w:rsid w:val="005329B9"/>
    <w:rsid w:val="00532E35"/>
    <w:rsid w:val="0053407F"/>
    <w:rsid w:val="00534852"/>
    <w:rsid w:val="00534A61"/>
    <w:rsid w:val="00534F4E"/>
    <w:rsid w:val="00535BAA"/>
    <w:rsid w:val="005368D3"/>
    <w:rsid w:val="0053783A"/>
    <w:rsid w:val="00537B2E"/>
    <w:rsid w:val="00537BB9"/>
    <w:rsid w:val="00537EC1"/>
    <w:rsid w:val="005418C8"/>
    <w:rsid w:val="00541FEA"/>
    <w:rsid w:val="00542068"/>
    <w:rsid w:val="00542226"/>
    <w:rsid w:val="00542A1C"/>
    <w:rsid w:val="005430C1"/>
    <w:rsid w:val="005431BD"/>
    <w:rsid w:val="005434CB"/>
    <w:rsid w:val="00543BBA"/>
    <w:rsid w:val="00543F16"/>
    <w:rsid w:val="00544321"/>
    <w:rsid w:val="00544525"/>
    <w:rsid w:val="00544B4B"/>
    <w:rsid w:val="00544C8D"/>
    <w:rsid w:val="00545E47"/>
    <w:rsid w:val="00545E94"/>
    <w:rsid w:val="005461E0"/>
    <w:rsid w:val="00546AC4"/>
    <w:rsid w:val="00546C81"/>
    <w:rsid w:val="00546D6E"/>
    <w:rsid w:val="00550305"/>
    <w:rsid w:val="0055140A"/>
    <w:rsid w:val="00551802"/>
    <w:rsid w:val="00551ACB"/>
    <w:rsid w:val="00551D1D"/>
    <w:rsid w:val="00552061"/>
    <w:rsid w:val="00552682"/>
    <w:rsid w:val="005532D2"/>
    <w:rsid w:val="005536FF"/>
    <w:rsid w:val="00553F58"/>
    <w:rsid w:val="00554BC6"/>
    <w:rsid w:val="005553E1"/>
    <w:rsid w:val="0055583F"/>
    <w:rsid w:val="00555EFE"/>
    <w:rsid w:val="005562FF"/>
    <w:rsid w:val="00556455"/>
    <w:rsid w:val="005564AD"/>
    <w:rsid w:val="005566F5"/>
    <w:rsid w:val="00557E47"/>
    <w:rsid w:val="00557FEA"/>
    <w:rsid w:val="00560E3E"/>
    <w:rsid w:val="005617FF"/>
    <w:rsid w:val="00561C85"/>
    <w:rsid w:val="005620BD"/>
    <w:rsid w:val="00562131"/>
    <w:rsid w:val="005624EA"/>
    <w:rsid w:val="00562832"/>
    <w:rsid w:val="005635C4"/>
    <w:rsid w:val="00563D12"/>
    <w:rsid w:val="00563DEA"/>
    <w:rsid w:val="005642B9"/>
    <w:rsid w:val="00565623"/>
    <w:rsid w:val="00565855"/>
    <w:rsid w:val="00566884"/>
    <w:rsid w:val="00566A88"/>
    <w:rsid w:val="00567648"/>
    <w:rsid w:val="00567C49"/>
    <w:rsid w:val="00567F23"/>
    <w:rsid w:val="005700FE"/>
    <w:rsid w:val="00570674"/>
    <w:rsid w:val="0057198C"/>
    <w:rsid w:val="00571C0C"/>
    <w:rsid w:val="00572028"/>
    <w:rsid w:val="005727FD"/>
    <w:rsid w:val="005731CD"/>
    <w:rsid w:val="0057384F"/>
    <w:rsid w:val="0057393F"/>
    <w:rsid w:val="00574E2A"/>
    <w:rsid w:val="00575BA8"/>
    <w:rsid w:val="00576002"/>
    <w:rsid w:val="00576339"/>
    <w:rsid w:val="00576E94"/>
    <w:rsid w:val="00577E3B"/>
    <w:rsid w:val="00580267"/>
    <w:rsid w:val="00580BFF"/>
    <w:rsid w:val="005815FD"/>
    <w:rsid w:val="00581701"/>
    <w:rsid w:val="00581C76"/>
    <w:rsid w:val="00582617"/>
    <w:rsid w:val="00582969"/>
    <w:rsid w:val="00583206"/>
    <w:rsid w:val="0058322E"/>
    <w:rsid w:val="00583359"/>
    <w:rsid w:val="00583AC9"/>
    <w:rsid w:val="00583B57"/>
    <w:rsid w:val="00583F21"/>
    <w:rsid w:val="0058458D"/>
    <w:rsid w:val="00585657"/>
    <w:rsid w:val="0058581C"/>
    <w:rsid w:val="00585B62"/>
    <w:rsid w:val="00586CE5"/>
    <w:rsid w:val="00586D7F"/>
    <w:rsid w:val="0058716B"/>
    <w:rsid w:val="00587C73"/>
    <w:rsid w:val="005902BF"/>
    <w:rsid w:val="0059091F"/>
    <w:rsid w:val="005909E4"/>
    <w:rsid w:val="005911EF"/>
    <w:rsid w:val="00591A2F"/>
    <w:rsid w:val="00592426"/>
    <w:rsid w:val="00593CCB"/>
    <w:rsid w:val="005942DF"/>
    <w:rsid w:val="00594E64"/>
    <w:rsid w:val="00595305"/>
    <w:rsid w:val="00595743"/>
    <w:rsid w:val="00595D2F"/>
    <w:rsid w:val="005963E9"/>
    <w:rsid w:val="005965FE"/>
    <w:rsid w:val="005966A4"/>
    <w:rsid w:val="005968FA"/>
    <w:rsid w:val="0059695A"/>
    <w:rsid w:val="0059780A"/>
    <w:rsid w:val="005978A1"/>
    <w:rsid w:val="005A060A"/>
    <w:rsid w:val="005A0619"/>
    <w:rsid w:val="005A0839"/>
    <w:rsid w:val="005A0EFF"/>
    <w:rsid w:val="005A1A8C"/>
    <w:rsid w:val="005A1BC5"/>
    <w:rsid w:val="005A2069"/>
    <w:rsid w:val="005A229C"/>
    <w:rsid w:val="005A23F8"/>
    <w:rsid w:val="005A2813"/>
    <w:rsid w:val="005A34B2"/>
    <w:rsid w:val="005A34B9"/>
    <w:rsid w:val="005A352C"/>
    <w:rsid w:val="005A419A"/>
    <w:rsid w:val="005A4655"/>
    <w:rsid w:val="005A4764"/>
    <w:rsid w:val="005A4A99"/>
    <w:rsid w:val="005A4F23"/>
    <w:rsid w:val="005A6142"/>
    <w:rsid w:val="005A6667"/>
    <w:rsid w:val="005A6F22"/>
    <w:rsid w:val="005A6F71"/>
    <w:rsid w:val="005A73A0"/>
    <w:rsid w:val="005B0879"/>
    <w:rsid w:val="005B0D3E"/>
    <w:rsid w:val="005B0FA1"/>
    <w:rsid w:val="005B127D"/>
    <w:rsid w:val="005B1BBB"/>
    <w:rsid w:val="005B303A"/>
    <w:rsid w:val="005B48AB"/>
    <w:rsid w:val="005B526A"/>
    <w:rsid w:val="005B5304"/>
    <w:rsid w:val="005B568E"/>
    <w:rsid w:val="005B7216"/>
    <w:rsid w:val="005B7B85"/>
    <w:rsid w:val="005B7E63"/>
    <w:rsid w:val="005C02CE"/>
    <w:rsid w:val="005C030E"/>
    <w:rsid w:val="005C0F62"/>
    <w:rsid w:val="005C0FB8"/>
    <w:rsid w:val="005C205A"/>
    <w:rsid w:val="005C283A"/>
    <w:rsid w:val="005C3112"/>
    <w:rsid w:val="005C37BF"/>
    <w:rsid w:val="005C3B07"/>
    <w:rsid w:val="005C447A"/>
    <w:rsid w:val="005C4F40"/>
    <w:rsid w:val="005C575C"/>
    <w:rsid w:val="005C58C7"/>
    <w:rsid w:val="005C5ABC"/>
    <w:rsid w:val="005C6392"/>
    <w:rsid w:val="005C6482"/>
    <w:rsid w:val="005C784B"/>
    <w:rsid w:val="005D072A"/>
    <w:rsid w:val="005D14B7"/>
    <w:rsid w:val="005D16E0"/>
    <w:rsid w:val="005D2035"/>
    <w:rsid w:val="005D2BEF"/>
    <w:rsid w:val="005D2C14"/>
    <w:rsid w:val="005D2DE0"/>
    <w:rsid w:val="005D3D50"/>
    <w:rsid w:val="005D403C"/>
    <w:rsid w:val="005D4CA8"/>
    <w:rsid w:val="005D4F7F"/>
    <w:rsid w:val="005D5231"/>
    <w:rsid w:val="005D6344"/>
    <w:rsid w:val="005D6446"/>
    <w:rsid w:val="005D6C98"/>
    <w:rsid w:val="005D6D28"/>
    <w:rsid w:val="005E0855"/>
    <w:rsid w:val="005E0C50"/>
    <w:rsid w:val="005E2312"/>
    <w:rsid w:val="005E24CB"/>
    <w:rsid w:val="005E2959"/>
    <w:rsid w:val="005E2F5D"/>
    <w:rsid w:val="005E32D8"/>
    <w:rsid w:val="005E35AD"/>
    <w:rsid w:val="005E3714"/>
    <w:rsid w:val="005E418F"/>
    <w:rsid w:val="005E4436"/>
    <w:rsid w:val="005E473D"/>
    <w:rsid w:val="005E506D"/>
    <w:rsid w:val="005E54AC"/>
    <w:rsid w:val="005E57AE"/>
    <w:rsid w:val="005E6139"/>
    <w:rsid w:val="005E618E"/>
    <w:rsid w:val="005E63DB"/>
    <w:rsid w:val="005E6D35"/>
    <w:rsid w:val="005E7704"/>
    <w:rsid w:val="005E7BD7"/>
    <w:rsid w:val="005F05D6"/>
    <w:rsid w:val="005F0EAB"/>
    <w:rsid w:val="005F110E"/>
    <w:rsid w:val="005F1CDA"/>
    <w:rsid w:val="005F21FD"/>
    <w:rsid w:val="005F2B03"/>
    <w:rsid w:val="005F3313"/>
    <w:rsid w:val="005F3C11"/>
    <w:rsid w:val="005F46DA"/>
    <w:rsid w:val="005F4A83"/>
    <w:rsid w:val="005F4CB5"/>
    <w:rsid w:val="005F4E8B"/>
    <w:rsid w:val="005F5237"/>
    <w:rsid w:val="005F5326"/>
    <w:rsid w:val="005F53B7"/>
    <w:rsid w:val="005F59E7"/>
    <w:rsid w:val="005F5C6C"/>
    <w:rsid w:val="005F60D6"/>
    <w:rsid w:val="005F63F2"/>
    <w:rsid w:val="005F66E8"/>
    <w:rsid w:val="005F7E0D"/>
    <w:rsid w:val="00600208"/>
    <w:rsid w:val="00600B72"/>
    <w:rsid w:val="00601AF2"/>
    <w:rsid w:val="00601F62"/>
    <w:rsid w:val="006020D0"/>
    <w:rsid w:val="00602F37"/>
    <w:rsid w:val="00603E75"/>
    <w:rsid w:val="00604263"/>
    <w:rsid w:val="00604968"/>
    <w:rsid w:val="00604A2B"/>
    <w:rsid w:val="00605275"/>
    <w:rsid w:val="006066A3"/>
    <w:rsid w:val="006068C1"/>
    <w:rsid w:val="00606A7C"/>
    <w:rsid w:val="00607008"/>
    <w:rsid w:val="00607A3C"/>
    <w:rsid w:val="00607CC5"/>
    <w:rsid w:val="006107B7"/>
    <w:rsid w:val="00611E15"/>
    <w:rsid w:val="00611E71"/>
    <w:rsid w:val="006123DE"/>
    <w:rsid w:val="006127D6"/>
    <w:rsid w:val="00612922"/>
    <w:rsid w:val="00612AD1"/>
    <w:rsid w:val="006132D4"/>
    <w:rsid w:val="00613670"/>
    <w:rsid w:val="00613B70"/>
    <w:rsid w:val="00613FCA"/>
    <w:rsid w:val="00614E00"/>
    <w:rsid w:val="00615237"/>
    <w:rsid w:val="00615F51"/>
    <w:rsid w:val="00616B0E"/>
    <w:rsid w:val="006174C7"/>
    <w:rsid w:val="006213D0"/>
    <w:rsid w:val="00621A25"/>
    <w:rsid w:val="00622418"/>
    <w:rsid w:val="00622653"/>
    <w:rsid w:val="00622A32"/>
    <w:rsid w:val="00622BD5"/>
    <w:rsid w:val="00623294"/>
    <w:rsid w:val="00623427"/>
    <w:rsid w:val="00623BF3"/>
    <w:rsid w:val="00623F6B"/>
    <w:rsid w:val="00623FFB"/>
    <w:rsid w:val="0062421B"/>
    <w:rsid w:val="00624BAE"/>
    <w:rsid w:val="00624D3D"/>
    <w:rsid w:val="00626269"/>
    <w:rsid w:val="00626A2D"/>
    <w:rsid w:val="00630227"/>
    <w:rsid w:val="00631C3B"/>
    <w:rsid w:val="0063347F"/>
    <w:rsid w:val="0063380D"/>
    <w:rsid w:val="00634036"/>
    <w:rsid w:val="006340D8"/>
    <w:rsid w:val="00635071"/>
    <w:rsid w:val="0063518B"/>
    <w:rsid w:val="0063524D"/>
    <w:rsid w:val="00635830"/>
    <w:rsid w:val="00637284"/>
    <w:rsid w:val="006376C1"/>
    <w:rsid w:val="00637AEA"/>
    <w:rsid w:val="00637AF0"/>
    <w:rsid w:val="00637B3D"/>
    <w:rsid w:val="0064032B"/>
    <w:rsid w:val="0064038C"/>
    <w:rsid w:val="00640D21"/>
    <w:rsid w:val="00640FAA"/>
    <w:rsid w:val="00641682"/>
    <w:rsid w:val="006427FA"/>
    <w:rsid w:val="006449D4"/>
    <w:rsid w:val="00645309"/>
    <w:rsid w:val="006453E7"/>
    <w:rsid w:val="00646623"/>
    <w:rsid w:val="00646D57"/>
    <w:rsid w:val="00646E43"/>
    <w:rsid w:val="006474FF"/>
    <w:rsid w:val="006476B8"/>
    <w:rsid w:val="00647A33"/>
    <w:rsid w:val="00647E8A"/>
    <w:rsid w:val="00647EE9"/>
    <w:rsid w:val="00647F66"/>
    <w:rsid w:val="006510C6"/>
    <w:rsid w:val="0065172A"/>
    <w:rsid w:val="006518F3"/>
    <w:rsid w:val="006523C4"/>
    <w:rsid w:val="00652527"/>
    <w:rsid w:val="00652D23"/>
    <w:rsid w:val="00653BD8"/>
    <w:rsid w:val="00653C64"/>
    <w:rsid w:val="00654158"/>
    <w:rsid w:val="006547D8"/>
    <w:rsid w:val="0065562C"/>
    <w:rsid w:val="00656005"/>
    <w:rsid w:val="00656060"/>
    <w:rsid w:val="0065629B"/>
    <w:rsid w:val="00656A04"/>
    <w:rsid w:val="00656B7B"/>
    <w:rsid w:val="00656BDE"/>
    <w:rsid w:val="00656DEA"/>
    <w:rsid w:val="00657A2E"/>
    <w:rsid w:val="006601F6"/>
    <w:rsid w:val="006603DD"/>
    <w:rsid w:val="006607B5"/>
    <w:rsid w:val="00660D18"/>
    <w:rsid w:val="00660D38"/>
    <w:rsid w:val="00662613"/>
    <w:rsid w:val="00663722"/>
    <w:rsid w:val="0066446D"/>
    <w:rsid w:val="00664853"/>
    <w:rsid w:val="00664B72"/>
    <w:rsid w:val="006650A6"/>
    <w:rsid w:val="00665F2E"/>
    <w:rsid w:val="0066698E"/>
    <w:rsid w:val="00667457"/>
    <w:rsid w:val="0066790D"/>
    <w:rsid w:val="006679CF"/>
    <w:rsid w:val="006679E6"/>
    <w:rsid w:val="006703CB"/>
    <w:rsid w:val="00670D39"/>
    <w:rsid w:val="0067199E"/>
    <w:rsid w:val="00671EF9"/>
    <w:rsid w:val="006723C8"/>
    <w:rsid w:val="00672D70"/>
    <w:rsid w:val="0067304F"/>
    <w:rsid w:val="0067383D"/>
    <w:rsid w:val="006743E4"/>
    <w:rsid w:val="00674A8B"/>
    <w:rsid w:val="00675607"/>
    <w:rsid w:val="00676685"/>
    <w:rsid w:val="00677ED7"/>
    <w:rsid w:val="00680511"/>
    <w:rsid w:val="006807B7"/>
    <w:rsid w:val="00680F14"/>
    <w:rsid w:val="00681A90"/>
    <w:rsid w:val="006825C6"/>
    <w:rsid w:val="00682C41"/>
    <w:rsid w:val="00683561"/>
    <w:rsid w:val="00683C3A"/>
    <w:rsid w:val="00683E2A"/>
    <w:rsid w:val="00683E70"/>
    <w:rsid w:val="00684EA6"/>
    <w:rsid w:val="00685FE6"/>
    <w:rsid w:val="0068639E"/>
    <w:rsid w:val="006873C2"/>
    <w:rsid w:val="00687B16"/>
    <w:rsid w:val="00687B41"/>
    <w:rsid w:val="00687D5E"/>
    <w:rsid w:val="00687DB2"/>
    <w:rsid w:val="00687FE2"/>
    <w:rsid w:val="0069003B"/>
    <w:rsid w:val="006901C9"/>
    <w:rsid w:val="00690415"/>
    <w:rsid w:val="00691B07"/>
    <w:rsid w:val="00691BFE"/>
    <w:rsid w:val="006920BC"/>
    <w:rsid w:val="00692130"/>
    <w:rsid w:val="00692353"/>
    <w:rsid w:val="00692470"/>
    <w:rsid w:val="006939B3"/>
    <w:rsid w:val="00693B8B"/>
    <w:rsid w:val="006943A3"/>
    <w:rsid w:val="006944B5"/>
    <w:rsid w:val="006947D0"/>
    <w:rsid w:val="00694CE4"/>
    <w:rsid w:val="0069527F"/>
    <w:rsid w:val="0069578C"/>
    <w:rsid w:val="006959CD"/>
    <w:rsid w:val="00695DEF"/>
    <w:rsid w:val="0069692F"/>
    <w:rsid w:val="00696A4E"/>
    <w:rsid w:val="0069736C"/>
    <w:rsid w:val="00697973"/>
    <w:rsid w:val="00697E4A"/>
    <w:rsid w:val="00697FCE"/>
    <w:rsid w:val="006A0502"/>
    <w:rsid w:val="006A0C4B"/>
    <w:rsid w:val="006A133B"/>
    <w:rsid w:val="006A19F9"/>
    <w:rsid w:val="006A229E"/>
    <w:rsid w:val="006A2DD1"/>
    <w:rsid w:val="006A30F1"/>
    <w:rsid w:val="006A3339"/>
    <w:rsid w:val="006A3C5A"/>
    <w:rsid w:val="006A44C7"/>
    <w:rsid w:val="006A4E3E"/>
    <w:rsid w:val="006A5415"/>
    <w:rsid w:val="006A5730"/>
    <w:rsid w:val="006A58A9"/>
    <w:rsid w:val="006A62DB"/>
    <w:rsid w:val="006A6F43"/>
    <w:rsid w:val="006A70E7"/>
    <w:rsid w:val="006A722A"/>
    <w:rsid w:val="006A77F7"/>
    <w:rsid w:val="006A7FC6"/>
    <w:rsid w:val="006B0813"/>
    <w:rsid w:val="006B161B"/>
    <w:rsid w:val="006B1A3D"/>
    <w:rsid w:val="006B1D0E"/>
    <w:rsid w:val="006B2062"/>
    <w:rsid w:val="006B2F3D"/>
    <w:rsid w:val="006B3320"/>
    <w:rsid w:val="006B3BD8"/>
    <w:rsid w:val="006B43FD"/>
    <w:rsid w:val="006B4B15"/>
    <w:rsid w:val="006B52F0"/>
    <w:rsid w:val="006B53C2"/>
    <w:rsid w:val="006B540A"/>
    <w:rsid w:val="006B669F"/>
    <w:rsid w:val="006B6AA9"/>
    <w:rsid w:val="006B776D"/>
    <w:rsid w:val="006B7B74"/>
    <w:rsid w:val="006B7E4A"/>
    <w:rsid w:val="006C0436"/>
    <w:rsid w:val="006C0451"/>
    <w:rsid w:val="006C0622"/>
    <w:rsid w:val="006C1448"/>
    <w:rsid w:val="006C2CDB"/>
    <w:rsid w:val="006C34D7"/>
    <w:rsid w:val="006C3545"/>
    <w:rsid w:val="006C369B"/>
    <w:rsid w:val="006C3A41"/>
    <w:rsid w:val="006C4993"/>
    <w:rsid w:val="006C65D4"/>
    <w:rsid w:val="006C66AA"/>
    <w:rsid w:val="006C722A"/>
    <w:rsid w:val="006C74FE"/>
    <w:rsid w:val="006D0F8A"/>
    <w:rsid w:val="006D135F"/>
    <w:rsid w:val="006D18EF"/>
    <w:rsid w:val="006D1A4D"/>
    <w:rsid w:val="006D1DF0"/>
    <w:rsid w:val="006D20D9"/>
    <w:rsid w:val="006D2236"/>
    <w:rsid w:val="006D25E5"/>
    <w:rsid w:val="006D297A"/>
    <w:rsid w:val="006D36E3"/>
    <w:rsid w:val="006D40B4"/>
    <w:rsid w:val="006D43F7"/>
    <w:rsid w:val="006D4ECE"/>
    <w:rsid w:val="006D4F48"/>
    <w:rsid w:val="006D54C9"/>
    <w:rsid w:val="006D54EF"/>
    <w:rsid w:val="006D5B0F"/>
    <w:rsid w:val="006D675B"/>
    <w:rsid w:val="006D73F7"/>
    <w:rsid w:val="006D7655"/>
    <w:rsid w:val="006E036F"/>
    <w:rsid w:val="006E0A7E"/>
    <w:rsid w:val="006E0CDD"/>
    <w:rsid w:val="006E12BB"/>
    <w:rsid w:val="006E1731"/>
    <w:rsid w:val="006E21F4"/>
    <w:rsid w:val="006E2479"/>
    <w:rsid w:val="006E2C6F"/>
    <w:rsid w:val="006E3029"/>
    <w:rsid w:val="006E332A"/>
    <w:rsid w:val="006E37BF"/>
    <w:rsid w:val="006E3B69"/>
    <w:rsid w:val="006E5257"/>
    <w:rsid w:val="006E541F"/>
    <w:rsid w:val="006E5B1D"/>
    <w:rsid w:val="006E6224"/>
    <w:rsid w:val="006E646C"/>
    <w:rsid w:val="006E649B"/>
    <w:rsid w:val="006E658F"/>
    <w:rsid w:val="006E6A0A"/>
    <w:rsid w:val="006E7652"/>
    <w:rsid w:val="006E770D"/>
    <w:rsid w:val="006F0914"/>
    <w:rsid w:val="006F0DA0"/>
    <w:rsid w:val="006F0E71"/>
    <w:rsid w:val="006F12D3"/>
    <w:rsid w:val="006F16A7"/>
    <w:rsid w:val="006F1ECC"/>
    <w:rsid w:val="006F23F5"/>
    <w:rsid w:val="006F24CC"/>
    <w:rsid w:val="006F268B"/>
    <w:rsid w:val="006F27EF"/>
    <w:rsid w:val="006F32AE"/>
    <w:rsid w:val="006F446B"/>
    <w:rsid w:val="006F4DCE"/>
    <w:rsid w:val="006F508E"/>
    <w:rsid w:val="006F53DF"/>
    <w:rsid w:val="006F6366"/>
    <w:rsid w:val="006F6560"/>
    <w:rsid w:val="006F7119"/>
    <w:rsid w:val="0070038B"/>
    <w:rsid w:val="00701A6E"/>
    <w:rsid w:val="007026E4"/>
    <w:rsid w:val="00702BE7"/>
    <w:rsid w:val="00703042"/>
    <w:rsid w:val="00704102"/>
    <w:rsid w:val="007046B0"/>
    <w:rsid w:val="007048A0"/>
    <w:rsid w:val="00704EB5"/>
    <w:rsid w:val="00705580"/>
    <w:rsid w:val="00705879"/>
    <w:rsid w:val="00705C46"/>
    <w:rsid w:val="00706BAA"/>
    <w:rsid w:val="007071C7"/>
    <w:rsid w:val="007079C9"/>
    <w:rsid w:val="007102EB"/>
    <w:rsid w:val="0071037A"/>
    <w:rsid w:val="0071075F"/>
    <w:rsid w:val="00710A77"/>
    <w:rsid w:val="00710DDE"/>
    <w:rsid w:val="00711181"/>
    <w:rsid w:val="00711351"/>
    <w:rsid w:val="00711A92"/>
    <w:rsid w:val="00712366"/>
    <w:rsid w:val="00712638"/>
    <w:rsid w:val="00712FDD"/>
    <w:rsid w:val="00713692"/>
    <w:rsid w:val="00713B8F"/>
    <w:rsid w:val="00714F9E"/>
    <w:rsid w:val="00715671"/>
    <w:rsid w:val="00715820"/>
    <w:rsid w:val="00715846"/>
    <w:rsid w:val="00715919"/>
    <w:rsid w:val="0071610E"/>
    <w:rsid w:val="00716C2C"/>
    <w:rsid w:val="007178A9"/>
    <w:rsid w:val="00717D5E"/>
    <w:rsid w:val="00717DD2"/>
    <w:rsid w:val="00720907"/>
    <w:rsid w:val="00720BE8"/>
    <w:rsid w:val="00721770"/>
    <w:rsid w:val="00721B16"/>
    <w:rsid w:val="007239D9"/>
    <w:rsid w:val="0072430E"/>
    <w:rsid w:val="007243E5"/>
    <w:rsid w:val="00724A7F"/>
    <w:rsid w:val="007253C0"/>
    <w:rsid w:val="0072541E"/>
    <w:rsid w:val="0072562D"/>
    <w:rsid w:val="00725FF7"/>
    <w:rsid w:val="0072604B"/>
    <w:rsid w:val="00726BD4"/>
    <w:rsid w:val="00727259"/>
    <w:rsid w:val="007273E4"/>
    <w:rsid w:val="00727791"/>
    <w:rsid w:val="00727B72"/>
    <w:rsid w:val="00727D18"/>
    <w:rsid w:val="0073038D"/>
    <w:rsid w:val="00731C15"/>
    <w:rsid w:val="00732EE7"/>
    <w:rsid w:val="00733619"/>
    <w:rsid w:val="00733D54"/>
    <w:rsid w:val="00733D77"/>
    <w:rsid w:val="00733E71"/>
    <w:rsid w:val="007344C6"/>
    <w:rsid w:val="00734983"/>
    <w:rsid w:val="00735048"/>
    <w:rsid w:val="007351D8"/>
    <w:rsid w:val="00735678"/>
    <w:rsid w:val="0073574C"/>
    <w:rsid w:val="00735ABB"/>
    <w:rsid w:val="00735AD3"/>
    <w:rsid w:val="00736779"/>
    <w:rsid w:val="00736F3E"/>
    <w:rsid w:val="00737A54"/>
    <w:rsid w:val="00741559"/>
    <w:rsid w:val="007418F8"/>
    <w:rsid w:val="00741C4B"/>
    <w:rsid w:val="00741FBC"/>
    <w:rsid w:val="00742238"/>
    <w:rsid w:val="0074278B"/>
    <w:rsid w:val="00742D25"/>
    <w:rsid w:val="00742D66"/>
    <w:rsid w:val="00742F64"/>
    <w:rsid w:val="007437FC"/>
    <w:rsid w:val="0074399B"/>
    <w:rsid w:val="00743CB8"/>
    <w:rsid w:val="0074439F"/>
    <w:rsid w:val="00744837"/>
    <w:rsid w:val="00744AC4"/>
    <w:rsid w:val="00744DD1"/>
    <w:rsid w:val="00744E68"/>
    <w:rsid w:val="007452FB"/>
    <w:rsid w:val="0074550E"/>
    <w:rsid w:val="00745956"/>
    <w:rsid w:val="00746036"/>
    <w:rsid w:val="0074647F"/>
    <w:rsid w:val="00746735"/>
    <w:rsid w:val="00746BFC"/>
    <w:rsid w:val="00746E41"/>
    <w:rsid w:val="00747105"/>
    <w:rsid w:val="007471BD"/>
    <w:rsid w:val="00747293"/>
    <w:rsid w:val="0074746D"/>
    <w:rsid w:val="0074792F"/>
    <w:rsid w:val="007479B0"/>
    <w:rsid w:val="00747EDC"/>
    <w:rsid w:val="0075050E"/>
    <w:rsid w:val="00750E43"/>
    <w:rsid w:val="00751072"/>
    <w:rsid w:val="00752759"/>
    <w:rsid w:val="007533F4"/>
    <w:rsid w:val="007535A5"/>
    <w:rsid w:val="007542E2"/>
    <w:rsid w:val="007548A7"/>
    <w:rsid w:val="00754D38"/>
    <w:rsid w:val="00754E37"/>
    <w:rsid w:val="0075509C"/>
    <w:rsid w:val="00755107"/>
    <w:rsid w:val="00756189"/>
    <w:rsid w:val="0075676C"/>
    <w:rsid w:val="007577CE"/>
    <w:rsid w:val="007608AB"/>
    <w:rsid w:val="007608BC"/>
    <w:rsid w:val="007615D4"/>
    <w:rsid w:val="0076167C"/>
    <w:rsid w:val="0076249F"/>
    <w:rsid w:val="007624B5"/>
    <w:rsid w:val="007627A3"/>
    <w:rsid w:val="00762FDF"/>
    <w:rsid w:val="00763D1E"/>
    <w:rsid w:val="007647B4"/>
    <w:rsid w:val="00764D4E"/>
    <w:rsid w:val="00765190"/>
    <w:rsid w:val="00765B2C"/>
    <w:rsid w:val="0076666C"/>
    <w:rsid w:val="007704F3"/>
    <w:rsid w:val="007705CB"/>
    <w:rsid w:val="007719F1"/>
    <w:rsid w:val="00772A77"/>
    <w:rsid w:val="00772A8A"/>
    <w:rsid w:val="00772D4A"/>
    <w:rsid w:val="007731C2"/>
    <w:rsid w:val="00773D17"/>
    <w:rsid w:val="00773EED"/>
    <w:rsid w:val="007750BA"/>
    <w:rsid w:val="007753C9"/>
    <w:rsid w:val="0077564B"/>
    <w:rsid w:val="0077679B"/>
    <w:rsid w:val="00776AE4"/>
    <w:rsid w:val="007774A5"/>
    <w:rsid w:val="0077758C"/>
    <w:rsid w:val="00777756"/>
    <w:rsid w:val="00780265"/>
    <w:rsid w:val="00780712"/>
    <w:rsid w:val="00781F20"/>
    <w:rsid w:val="00782A4E"/>
    <w:rsid w:val="00782CB7"/>
    <w:rsid w:val="00782E2A"/>
    <w:rsid w:val="007831C2"/>
    <w:rsid w:val="00783429"/>
    <w:rsid w:val="007834EF"/>
    <w:rsid w:val="0078395F"/>
    <w:rsid w:val="007856C8"/>
    <w:rsid w:val="00787377"/>
    <w:rsid w:val="007900F9"/>
    <w:rsid w:val="0079085E"/>
    <w:rsid w:val="00791F08"/>
    <w:rsid w:val="007920AF"/>
    <w:rsid w:val="00792BD5"/>
    <w:rsid w:val="00792DC1"/>
    <w:rsid w:val="00792E68"/>
    <w:rsid w:val="007933F5"/>
    <w:rsid w:val="007939B7"/>
    <w:rsid w:val="00794395"/>
    <w:rsid w:val="007945BF"/>
    <w:rsid w:val="00794B81"/>
    <w:rsid w:val="00794C57"/>
    <w:rsid w:val="00794E08"/>
    <w:rsid w:val="0079590C"/>
    <w:rsid w:val="00795B0B"/>
    <w:rsid w:val="00795F8D"/>
    <w:rsid w:val="00796855"/>
    <w:rsid w:val="00797100"/>
    <w:rsid w:val="00797B79"/>
    <w:rsid w:val="007A086C"/>
    <w:rsid w:val="007A1D47"/>
    <w:rsid w:val="007A21B8"/>
    <w:rsid w:val="007A27A7"/>
    <w:rsid w:val="007A2A74"/>
    <w:rsid w:val="007A2DD6"/>
    <w:rsid w:val="007A31C6"/>
    <w:rsid w:val="007A342C"/>
    <w:rsid w:val="007A35D3"/>
    <w:rsid w:val="007A3A0E"/>
    <w:rsid w:val="007A3D89"/>
    <w:rsid w:val="007A4336"/>
    <w:rsid w:val="007A4588"/>
    <w:rsid w:val="007A48A7"/>
    <w:rsid w:val="007A4DE1"/>
    <w:rsid w:val="007A5452"/>
    <w:rsid w:val="007A5816"/>
    <w:rsid w:val="007A5A52"/>
    <w:rsid w:val="007A5B6F"/>
    <w:rsid w:val="007A5F89"/>
    <w:rsid w:val="007A7A5B"/>
    <w:rsid w:val="007B018C"/>
    <w:rsid w:val="007B01D1"/>
    <w:rsid w:val="007B03FD"/>
    <w:rsid w:val="007B131A"/>
    <w:rsid w:val="007B179A"/>
    <w:rsid w:val="007B2D1C"/>
    <w:rsid w:val="007B300C"/>
    <w:rsid w:val="007B36EC"/>
    <w:rsid w:val="007B3C8C"/>
    <w:rsid w:val="007B3E5C"/>
    <w:rsid w:val="007B449B"/>
    <w:rsid w:val="007B51FF"/>
    <w:rsid w:val="007B589E"/>
    <w:rsid w:val="007B669D"/>
    <w:rsid w:val="007B684E"/>
    <w:rsid w:val="007B6AF9"/>
    <w:rsid w:val="007B7596"/>
    <w:rsid w:val="007B77CF"/>
    <w:rsid w:val="007C06B6"/>
    <w:rsid w:val="007C0E0F"/>
    <w:rsid w:val="007C10C4"/>
    <w:rsid w:val="007C1EAC"/>
    <w:rsid w:val="007C1FB8"/>
    <w:rsid w:val="007C2159"/>
    <w:rsid w:val="007C266A"/>
    <w:rsid w:val="007C2E1A"/>
    <w:rsid w:val="007C2F82"/>
    <w:rsid w:val="007C30F6"/>
    <w:rsid w:val="007C3443"/>
    <w:rsid w:val="007C4048"/>
    <w:rsid w:val="007C40E8"/>
    <w:rsid w:val="007C4BA1"/>
    <w:rsid w:val="007C50BD"/>
    <w:rsid w:val="007C5C2E"/>
    <w:rsid w:val="007C6404"/>
    <w:rsid w:val="007C67E2"/>
    <w:rsid w:val="007C6DD3"/>
    <w:rsid w:val="007C7C82"/>
    <w:rsid w:val="007C7F1D"/>
    <w:rsid w:val="007D056E"/>
    <w:rsid w:val="007D127E"/>
    <w:rsid w:val="007D149B"/>
    <w:rsid w:val="007D190B"/>
    <w:rsid w:val="007D2732"/>
    <w:rsid w:val="007D2752"/>
    <w:rsid w:val="007D2B27"/>
    <w:rsid w:val="007D2D65"/>
    <w:rsid w:val="007D33CB"/>
    <w:rsid w:val="007D3A6C"/>
    <w:rsid w:val="007D454C"/>
    <w:rsid w:val="007D5480"/>
    <w:rsid w:val="007D5D7F"/>
    <w:rsid w:val="007D62BB"/>
    <w:rsid w:val="007D684B"/>
    <w:rsid w:val="007D6B17"/>
    <w:rsid w:val="007D6FA0"/>
    <w:rsid w:val="007D727D"/>
    <w:rsid w:val="007D7838"/>
    <w:rsid w:val="007D7FED"/>
    <w:rsid w:val="007E0037"/>
    <w:rsid w:val="007E0DED"/>
    <w:rsid w:val="007E0E9C"/>
    <w:rsid w:val="007E19E8"/>
    <w:rsid w:val="007E1EE9"/>
    <w:rsid w:val="007E22CB"/>
    <w:rsid w:val="007E27AC"/>
    <w:rsid w:val="007E29EF"/>
    <w:rsid w:val="007E2CD2"/>
    <w:rsid w:val="007E3600"/>
    <w:rsid w:val="007E3D39"/>
    <w:rsid w:val="007E40FD"/>
    <w:rsid w:val="007E4462"/>
    <w:rsid w:val="007E4AE5"/>
    <w:rsid w:val="007E4E5C"/>
    <w:rsid w:val="007E5132"/>
    <w:rsid w:val="007E5EB6"/>
    <w:rsid w:val="007E770E"/>
    <w:rsid w:val="007E7A9E"/>
    <w:rsid w:val="007F0E7E"/>
    <w:rsid w:val="007F0EBD"/>
    <w:rsid w:val="007F20D2"/>
    <w:rsid w:val="007F2281"/>
    <w:rsid w:val="007F242A"/>
    <w:rsid w:val="007F27C5"/>
    <w:rsid w:val="007F2BF5"/>
    <w:rsid w:val="007F3A19"/>
    <w:rsid w:val="007F4602"/>
    <w:rsid w:val="007F4841"/>
    <w:rsid w:val="007F503C"/>
    <w:rsid w:val="007F50A2"/>
    <w:rsid w:val="007F50B1"/>
    <w:rsid w:val="007F5835"/>
    <w:rsid w:val="007F5BB9"/>
    <w:rsid w:val="007F620F"/>
    <w:rsid w:val="007F77A2"/>
    <w:rsid w:val="007F7B90"/>
    <w:rsid w:val="0080045C"/>
    <w:rsid w:val="00800641"/>
    <w:rsid w:val="008007BE"/>
    <w:rsid w:val="00800981"/>
    <w:rsid w:val="0080102C"/>
    <w:rsid w:val="00802023"/>
    <w:rsid w:val="00802CB3"/>
    <w:rsid w:val="00802D94"/>
    <w:rsid w:val="00802E42"/>
    <w:rsid w:val="008038E2"/>
    <w:rsid w:val="00803F5B"/>
    <w:rsid w:val="008042FE"/>
    <w:rsid w:val="008048DA"/>
    <w:rsid w:val="00804BCB"/>
    <w:rsid w:val="00804F7F"/>
    <w:rsid w:val="0080555B"/>
    <w:rsid w:val="00805AA8"/>
    <w:rsid w:val="00805C73"/>
    <w:rsid w:val="00806359"/>
    <w:rsid w:val="00806B25"/>
    <w:rsid w:val="00807C2D"/>
    <w:rsid w:val="00811528"/>
    <w:rsid w:val="00811AC3"/>
    <w:rsid w:val="008129BF"/>
    <w:rsid w:val="00812C51"/>
    <w:rsid w:val="008131D9"/>
    <w:rsid w:val="0081482B"/>
    <w:rsid w:val="00814EC8"/>
    <w:rsid w:val="00815D40"/>
    <w:rsid w:val="00816028"/>
    <w:rsid w:val="00816161"/>
    <w:rsid w:val="00816541"/>
    <w:rsid w:val="008168A2"/>
    <w:rsid w:val="00816B61"/>
    <w:rsid w:val="00817AA0"/>
    <w:rsid w:val="008204B4"/>
    <w:rsid w:val="008209D1"/>
    <w:rsid w:val="0082206A"/>
    <w:rsid w:val="008229D9"/>
    <w:rsid w:val="0082398C"/>
    <w:rsid w:val="0082440C"/>
    <w:rsid w:val="00824C97"/>
    <w:rsid w:val="0082510B"/>
    <w:rsid w:val="00825269"/>
    <w:rsid w:val="00825F2A"/>
    <w:rsid w:val="008264EC"/>
    <w:rsid w:val="0083030A"/>
    <w:rsid w:val="00830F04"/>
    <w:rsid w:val="008315A8"/>
    <w:rsid w:val="008315B7"/>
    <w:rsid w:val="00831665"/>
    <w:rsid w:val="00831A4B"/>
    <w:rsid w:val="00831AA8"/>
    <w:rsid w:val="00831B85"/>
    <w:rsid w:val="00832205"/>
    <w:rsid w:val="00833369"/>
    <w:rsid w:val="00834168"/>
    <w:rsid w:val="008349B0"/>
    <w:rsid w:val="00834AB2"/>
    <w:rsid w:val="00834BCC"/>
    <w:rsid w:val="00834E69"/>
    <w:rsid w:val="008351DB"/>
    <w:rsid w:val="008352A5"/>
    <w:rsid w:val="008352BF"/>
    <w:rsid w:val="00835546"/>
    <w:rsid w:val="00835721"/>
    <w:rsid w:val="00836392"/>
    <w:rsid w:val="00836CC7"/>
    <w:rsid w:val="00836E12"/>
    <w:rsid w:val="00837311"/>
    <w:rsid w:val="00837778"/>
    <w:rsid w:val="0084077F"/>
    <w:rsid w:val="00840B41"/>
    <w:rsid w:val="00840F0F"/>
    <w:rsid w:val="00841319"/>
    <w:rsid w:val="0084205A"/>
    <w:rsid w:val="00843537"/>
    <w:rsid w:val="00843ABC"/>
    <w:rsid w:val="0084405A"/>
    <w:rsid w:val="0084453A"/>
    <w:rsid w:val="00844743"/>
    <w:rsid w:val="00844B03"/>
    <w:rsid w:val="0084507F"/>
    <w:rsid w:val="00845E17"/>
    <w:rsid w:val="00845EFC"/>
    <w:rsid w:val="00846C47"/>
    <w:rsid w:val="008502F0"/>
    <w:rsid w:val="00850539"/>
    <w:rsid w:val="008507A4"/>
    <w:rsid w:val="00850C4D"/>
    <w:rsid w:val="0085134B"/>
    <w:rsid w:val="00851AD2"/>
    <w:rsid w:val="00852612"/>
    <w:rsid w:val="008526F3"/>
    <w:rsid w:val="008527B8"/>
    <w:rsid w:val="00852869"/>
    <w:rsid w:val="0085297B"/>
    <w:rsid w:val="00852F33"/>
    <w:rsid w:val="00853207"/>
    <w:rsid w:val="0085323A"/>
    <w:rsid w:val="0085334E"/>
    <w:rsid w:val="00853A08"/>
    <w:rsid w:val="00853AD7"/>
    <w:rsid w:val="00853DC5"/>
    <w:rsid w:val="00853EBC"/>
    <w:rsid w:val="0085445B"/>
    <w:rsid w:val="00854CC4"/>
    <w:rsid w:val="00854FAC"/>
    <w:rsid w:val="00855671"/>
    <w:rsid w:val="00855A17"/>
    <w:rsid w:val="00855B59"/>
    <w:rsid w:val="00856011"/>
    <w:rsid w:val="008562CF"/>
    <w:rsid w:val="0085668D"/>
    <w:rsid w:val="0085745E"/>
    <w:rsid w:val="00857C53"/>
    <w:rsid w:val="00857E92"/>
    <w:rsid w:val="0086053D"/>
    <w:rsid w:val="0086179E"/>
    <w:rsid w:val="00861C1F"/>
    <w:rsid w:val="00862617"/>
    <w:rsid w:val="00862A96"/>
    <w:rsid w:val="0086380F"/>
    <w:rsid w:val="00863D38"/>
    <w:rsid w:val="00864954"/>
    <w:rsid w:val="00865229"/>
    <w:rsid w:val="00866284"/>
    <w:rsid w:val="00866288"/>
    <w:rsid w:val="00866E4C"/>
    <w:rsid w:val="00867228"/>
    <w:rsid w:val="008672D9"/>
    <w:rsid w:val="008673AE"/>
    <w:rsid w:val="008678E9"/>
    <w:rsid w:val="00867DB0"/>
    <w:rsid w:val="00870093"/>
    <w:rsid w:val="008701C5"/>
    <w:rsid w:val="00870F68"/>
    <w:rsid w:val="00871D2F"/>
    <w:rsid w:val="00871F07"/>
    <w:rsid w:val="008729C8"/>
    <w:rsid w:val="00872A5A"/>
    <w:rsid w:val="00872E43"/>
    <w:rsid w:val="00872F8B"/>
    <w:rsid w:val="00873647"/>
    <w:rsid w:val="00874230"/>
    <w:rsid w:val="008742CB"/>
    <w:rsid w:val="00875310"/>
    <w:rsid w:val="0087646B"/>
    <w:rsid w:val="008766B1"/>
    <w:rsid w:val="0087685E"/>
    <w:rsid w:val="00876CF4"/>
    <w:rsid w:val="008775FB"/>
    <w:rsid w:val="00880189"/>
    <w:rsid w:val="0088027D"/>
    <w:rsid w:val="00880947"/>
    <w:rsid w:val="00880AA5"/>
    <w:rsid w:val="008810F7"/>
    <w:rsid w:val="00881267"/>
    <w:rsid w:val="008812AB"/>
    <w:rsid w:val="00881475"/>
    <w:rsid w:val="00881B1E"/>
    <w:rsid w:val="00881F83"/>
    <w:rsid w:val="00882AC9"/>
    <w:rsid w:val="008838A2"/>
    <w:rsid w:val="00884B01"/>
    <w:rsid w:val="00884B36"/>
    <w:rsid w:val="00885373"/>
    <w:rsid w:val="0088537D"/>
    <w:rsid w:val="00885572"/>
    <w:rsid w:val="00885A85"/>
    <w:rsid w:val="008865BD"/>
    <w:rsid w:val="00886CFE"/>
    <w:rsid w:val="00887230"/>
    <w:rsid w:val="00887244"/>
    <w:rsid w:val="008872A3"/>
    <w:rsid w:val="008874B7"/>
    <w:rsid w:val="008906DD"/>
    <w:rsid w:val="008908C3"/>
    <w:rsid w:val="00890ED1"/>
    <w:rsid w:val="008911A3"/>
    <w:rsid w:val="008913D5"/>
    <w:rsid w:val="00892409"/>
    <w:rsid w:val="00892CA0"/>
    <w:rsid w:val="00892CB1"/>
    <w:rsid w:val="00893103"/>
    <w:rsid w:val="0089438E"/>
    <w:rsid w:val="00894B43"/>
    <w:rsid w:val="00894C79"/>
    <w:rsid w:val="00895317"/>
    <w:rsid w:val="00895734"/>
    <w:rsid w:val="00896290"/>
    <w:rsid w:val="0089656B"/>
    <w:rsid w:val="008967CA"/>
    <w:rsid w:val="00896F4F"/>
    <w:rsid w:val="00897595"/>
    <w:rsid w:val="00897A9C"/>
    <w:rsid w:val="008A08AC"/>
    <w:rsid w:val="008A10A1"/>
    <w:rsid w:val="008A137B"/>
    <w:rsid w:val="008A1749"/>
    <w:rsid w:val="008A1A03"/>
    <w:rsid w:val="008A202C"/>
    <w:rsid w:val="008A240A"/>
    <w:rsid w:val="008A2ADA"/>
    <w:rsid w:val="008A2DF8"/>
    <w:rsid w:val="008A33F0"/>
    <w:rsid w:val="008A3D1C"/>
    <w:rsid w:val="008A3E43"/>
    <w:rsid w:val="008A5098"/>
    <w:rsid w:val="008A5435"/>
    <w:rsid w:val="008A605D"/>
    <w:rsid w:val="008A61D4"/>
    <w:rsid w:val="008A678E"/>
    <w:rsid w:val="008A730B"/>
    <w:rsid w:val="008A77A7"/>
    <w:rsid w:val="008A789D"/>
    <w:rsid w:val="008A7A08"/>
    <w:rsid w:val="008A7D7C"/>
    <w:rsid w:val="008B01AE"/>
    <w:rsid w:val="008B0428"/>
    <w:rsid w:val="008B0B9E"/>
    <w:rsid w:val="008B11F2"/>
    <w:rsid w:val="008B1F51"/>
    <w:rsid w:val="008B225B"/>
    <w:rsid w:val="008B2C7A"/>
    <w:rsid w:val="008B35F4"/>
    <w:rsid w:val="008B3CED"/>
    <w:rsid w:val="008B3F23"/>
    <w:rsid w:val="008B46F0"/>
    <w:rsid w:val="008B4F86"/>
    <w:rsid w:val="008B6D9E"/>
    <w:rsid w:val="008B6F52"/>
    <w:rsid w:val="008B7170"/>
    <w:rsid w:val="008B76B0"/>
    <w:rsid w:val="008B7A26"/>
    <w:rsid w:val="008C0478"/>
    <w:rsid w:val="008C06D5"/>
    <w:rsid w:val="008C15D1"/>
    <w:rsid w:val="008C16A1"/>
    <w:rsid w:val="008C1BFC"/>
    <w:rsid w:val="008C28B0"/>
    <w:rsid w:val="008C28BA"/>
    <w:rsid w:val="008C2A61"/>
    <w:rsid w:val="008C2A76"/>
    <w:rsid w:val="008C36D6"/>
    <w:rsid w:val="008C36F7"/>
    <w:rsid w:val="008C4CDE"/>
    <w:rsid w:val="008C51AF"/>
    <w:rsid w:val="008C531B"/>
    <w:rsid w:val="008C5BDE"/>
    <w:rsid w:val="008C5BEF"/>
    <w:rsid w:val="008C5F80"/>
    <w:rsid w:val="008C73BB"/>
    <w:rsid w:val="008D03DF"/>
    <w:rsid w:val="008D0E37"/>
    <w:rsid w:val="008D0F3E"/>
    <w:rsid w:val="008D0F80"/>
    <w:rsid w:val="008D1298"/>
    <w:rsid w:val="008D13C4"/>
    <w:rsid w:val="008D179E"/>
    <w:rsid w:val="008D1B88"/>
    <w:rsid w:val="008D21D2"/>
    <w:rsid w:val="008D2668"/>
    <w:rsid w:val="008D2762"/>
    <w:rsid w:val="008D341C"/>
    <w:rsid w:val="008D34A5"/>
    <w:rsid w:val="008D3A6A"/>
    <w:rsid w:val="008D53EF"/>
    <w:rsid w:val="008D58DF"/>
    <w:rsid w:val="008D6061"/>
    <w:rsid w:val="008D6A9C"/>
    <w:rsid w:val="008D7681"/>
    <w:rsid w:val="008E01FF"/>
    <w:rsid w:val="008E0F5A"/>
    <w:rsid w:val="008E119E"/>
    <w:rsid w:val="008E11C6"/>
    <w:rsid w:val="008E1603"/>
    <w:rsid w:val="008E1BE3"/>
    <w:rsid w:val="008E2071"/>
    <w:rsid w:val="008E20B0"/>
    <w:rsid w:val="008E30A8"/>
    <w:rsid w:val="008E354C"/>
    <w:rsid w:val="008E3A3F"/>
    <w:rsid w:val="008E3C21"/>
    <w:rsid w:val="008E4CE4"/>
    <w:rsid w:val="008E4D6C"/>
    <w:rsid w:val="008E5E0C"/>
    <w:rsid w:val="008E5E5A"/>
    <w:rsid w:val="008E6723"/>
    <w:rsid w:val="008E7EC4"/>
    <w:rsid w:val="008F026D"/>
    <w:rsid w:val="008F04F3"/>
    <w:rsid w:val="008F0B86"/>
    <w:rsid w:val="008F0E79"/>
    <w:rsid w:val="008F1030"/>
    <w:rsid w:val="008F182D"/>
    <w:rsid w:val="008F28BE"/>
    <w:rsid w:val="008F2A1E"/>
    <w:rsid w:val="008F2B55"/>
    <w:rsid w:val="008F2B5C"/>
    <w:rsid w:val="008F2D6B"/>
    <w:rsid w:val="008F2DDD"/>
    <w:rsid w:val="008F2EE7"/>
    <w:rsid w:val="008F34BC"/>
    <w:rsid w:val="008F3F79"/>
    <w:rsid w:val="008F43B0"/>
    <w:rsid w:val="008F47CA"/>
    <w:rsid w:val="008F4969"/>
    <w:rsid w:val="008F548C"/>
    <w:rsid w:val="008F5CAA"/>
    <w:rsid w:val="008F6080"/>
    <w:rsid w:val="008F6126"/>
    <w:rsid w:val="008F61DA"/>
    <w:rsid w:val="008F65F7"/>
    <w:rsid w:val="008F72B9"/>
    <w:rsid w:val="008F79E6"/>
    <w:rsid w:val="00900143"/>
    <w:rsid w:val="009016DF"/>
    <w:rsid w:val="00901B01"/>
    <w:rsid w:val="00901C56"/>
    <w:rsid w:val="00901CC8"/>
    <w:rsid w:val="00901F65"/>
    <w:rsid w:val="00901F76"/>
    <w:rsid w:val="00902270"/>
    <w:rsid w:val="00902C95"/>
    <w:rsid w:val="00902D97"/>
    <w:rsid w:val="00902DD1"/>
    <w:rsid w:val="00902EEB"/>
    <w:rsid w:val="00903E43"/>
    <w:rsid w:val="009042FA"/>
    <w:rsid w:val="009046CF"/>
    <w:rsid w:val="00904E58"/>
    <w:rsid w:val="009059E5"/>
    <w:rsid w:val="00905EFA"/>
    <w:rsid w:val="009060F4"/>
    <w:rsid w:val="00906116"/>
    <w:rsid w:val="0090613F"/>
    <w:rsid w:val="009073E2"/>
    <w:rsid w:val="00907491"/>
    <w:rsid w:val="0090777E"/>
    <w:rsid w:val="00907F75"/>
    <w:rsid w:val="00910313"/>
    <w:rsid w:val="00910BFD"/>
    <w:rsid w:val="009110D7"/>
    <w:rsid w:val="009114A6"/>
    <w:rsid w:val="00911898"/>
    <w:rsid w:val="00911E2E"/>
    <w:rsid w:val="00912292"/>
    <w:rsid w:val="00912789"/>
    <w:rsid w:val="009129EA"/>
    <w:rsid w:val="00912B98"/>
    <w:rsid w:val="00914328"/>
    <w:rsid w:val="00914B97"/>
    <w:rsid w:val="00914BF1"/>
    <w:rsid w:val="00914F2C"/>
    <w:rsid w:val="00915324"/>
    <w:rsid w:val="009159F0"/>
    <w:rsid w:val="00915C20"/>
    <w:rsid w:val="00916256"/>
    <w:rsid w:val="00916272"/>
    <w:rsid w:val="009165A4"/>
    <w:rsid w:val="0091706B"/>
    <w:rsid w:val="00917C50"/>
    <w:rsid w:val="009204E4"/>
    <w:rsid w:val="00920D2D"/>
    <w:rsid w:val="00922A5E"/>
    <w:rsid w:val="00923172"/>
    <w:rsid w:val="009238E9"/>
    <w:rsid w:val="0092452E"/>
    <w:rsid w:val="00925290"/>
    <w:rsid w:val="0092581D"/>
    <w:rsid w:val="0092606D"/>
    <w:rsid w:val="00926285"/>
    <w:rsid w:val="0092634C"/>
    <w:rsid w:val="00926C69"/>
    <w:rsid w:val="00927088"/>
    <w:rsid w:val="009272BE"/>
    <w:rsid w:val="009277B8"/>
    <w:rsid w:val="00930D70"/>
    <w:rsid w:val="009318CC"/>
    <w:rsid w:val="00931952"/>
    <w:rsid w:val="00931A9B"/>
    <w:rsid w:val="00931C59"/>
    <w:rsid w:val="00931D93"/>
    <w:rsid w:val="00931F24"/>
    <w:rsid w:val="00931F91"/>
    <w:rsid w:val="0093207C"/>
    <w:rsid w:val="0093225A"/>
    <w:rsid w:val="00933381"/>
    <w:rsid w:val="0093383A"/>
    <w:rsid w:val="00933B80"/>
    <w:rsid w:val="00934729"/>
    <w:rsid w:val="00934EF2"/>
    <w:rsid w:val="0093571C"/>
    <w:rsid w:val="00936521"/>
    <w:rsid w:val="00936BEE"/>
    <w:rsid w:val="00936CC3"/>
    <w:rsid w:val="0093783B"/>
    <w:rsid w:val="00937BE0"/>
    <w:rsid w:val="00937E13"/>
    <w:rsid w:val="00940A2C"/>
    <w:rsid w:val="009412E0"/>
    <w:rsid w:val="009417D2"/>
    <w:rsid w:val="00941E81"/>
    <w:rsid w:val="009423C1"/>
    <w:rsid w:val="009425E4"/>
    <w:rsid w:val="00942BAE"/>
    <w:rsid w:val="009439D2"/>
    <w:rsid w:val="00944427"/>
    <w:rsid w:val="00944467"/>
    <w:rsid w:val="00944494"/>
    <w:rsid w:val="00944641"/>
    <w:rsid w:val="0094493F"/>
    <w:rsid w:val="00944989"/>
    <w:rsid w:val="00944C4E"/>
    <w:rsid w:val="00944D60"/>
    <w:rsid w:val="009450FF"/>
    <w:rsid w:val="00945395"/>
    <w:rsid w:val="0094570E"/>
    <w:rsid w:val="009457A2"/>
    <w:rsid w:val="0094580E"/>
    <w:rsid w:val="00946634"/>
    <w:rsid w:val="0094685B"/>
    <w:rsid w:val="00946FAA"/>
    <w:rsid w:val="00947334"/>
    <w:rsid w:val="00947D0A"/>
    <w:rsid w:val="009507A9"/>
    <w:rsid w:val="00951074"/>
    <w:rsid w:val="009512AD"/>
    <w:rsid w:val="009514E3"/>
    <w:rsid w:val="00951AE7"/>
    <w:rsid w:val="00951E01"/>
    <w:rsid w:val="00951F7F"/>
    <w:rsid w:val="00951F83"/>
    <w:rsid w:val="009526BA"/>
    <w:rsid w:val="00952C09"/>
    <w:rsid w:val="00952FEB"/>
    <w:rsid w:val="009534A0"/>
    <w:rsid w:val="0095391F"/>
    <w:rsid w:val="00954893"/>
    <w:rsid w:val="00954BD9"/>
    <w:rsid w:val="00956A94"/>
    <w:rsid w:val="00956D4A"/>
    <w:rsid w:val="00956DB1"/>
    <w:rsid w:val="00956E54"/>
    <w:rsid w:val="009572C8"/>
    <w:rsid w:val="00960F70"/>
    <w:rsid w:val="00961C82"/>
    <w:rsid w:val="00965213"/>
    <w:rsid w:val="00965260"/>
    <w:rsid w:val="009652CD"/>
    <w:rsid w:val="009655FA"/>
    <w:rsid w:val="00965920"/>
    <w:rsid w:val="00965AE5"/>
    <w:rsid w:val="00965D40"/>
    <w:rsid w:val="009664C1"/>
    <w:rsid w:val="00966533"/>
    <w:rsid w:val="00966753"/>
    <w:rsid w:val="0096685D"/>
    <w:rsid w:val="009668F1"/>
    <w:rsid w:val="00966E7F"/>
    <w:rsid w:val="009672F6"/>
    <w:rsid w:val="00967427"/>
    <w:rsid w:val="00967862"/>
    <w:rsid w:val="00967878"/>
    <w:rsid w:val="00970058"/>
    <w:rsid w:val="0097008E"/>
    <w:rsid w:val="00970A26"/>
    <w:rsid w:val="00970C0C"/>
    <w:rsid w:val="00971766"/>
    <w:rsid w:val="00971853"/>
    <w:rsid w:val="00971933"/>
    <w:rsid w:val="00971C53"/>
    <w:rsid w:val="00972673"/>
    <w:rsid w:val="009738AE"/>
    <w:rsid w:val="00973976"/>
    <w:rsid w:val="009745F8"/>
    <w:rsid w:val="00974CAF"/>
    <w:rsid w:val="00975833"/>
    <w:rsid w:val="00975DC9"/>
    <w:rsid w:val="009762D1"/>
    <w:rsid w:val="00976371"/>
    <w:rsid w:val="00976675"/>
    <w:rsid w:val="00976A1D"/>
    <w:rsid w:val="00980ED4"/>
    <w:rsid w:val="00980EEB"/>
    <w:rsid w:val="00981232"/>
    <w:rsid w:val="0098142E"/>
    <w:rsid w:val="0098150A"/>
    <w:rsid w:val="0098160D"/>
    <w:rsid w:val="009816ED"/>
    <w:rsid w:val="00981A2F"/>
    <w:rsid w:val="00981E7A"/>
    <w:rsid w:val="00983768"/>
    <w:rsid w:val="00983D76"/>
    <w:rsid w:val="00983DF2"/>
    <w:rsid w:val="009847F1"/>
    <w:rsid w:val="0098499E"/>
    <w:rsid w:val="00984C62"/>
    <w:rsid w:val="00985653"/>
    <w:rsid w:val="00986349"/>
    <w:rsid w:val="009916D9"/>
    <w:rsid w:val="009918E8"/>
    <w:rsid w:val="009921A5"/>
    <w:rsid w:val="00992C1F"/>
    <w:rsid w:val="009944B2"/>
    <w:rsid w:val="0099490D"/>
    <w:rsid w:val="00994E8F"/>
    <w:rsid w:val="0099545F"/>
    <w:rsid w:val="00995593"/>
    <w:rsid w:val="00995BD3"/>
    <w:rsid w:val="00995FB1"/>
    <w:rsid w:val="009A10A2"/>
    <w:rsid w:val="009A1585"/>
    <w:rsid w:val="009A1AE2"/>
    <w:rsid w:val="009A1B3A"/>
    <w:rsid w:val="009A1DAB"/>
    <w:rsid w:val="009A26FC"/>
    <w:rsid w:val="009A2C2D"/>
    <w:rsid w:val="009A32F7"/>
    <w:rsid w:val="009A330A"/>
    <w:rsid w:val="009A3A26"/>
    <w:rsid w:val="009A3CB4"/>
    <w:rsid w:val="009A52F4"/>
    <w:rsid w:val="009A540F"/>
    <w:rsid w:val="009A5A13"/>
    <w:rsid w:val="009A5F17"/>
    <w:rsid w:val="009A7A5A"/>
    <w:rsid w:val="009A7B9E"/>
    <w:rsid w:val="009A7D29"/>
    <w:rsid w:val="009A7E84"/>
    <w:rsid w:val="009B0161"/>
    <w:rsid w:val="009B0730"/>
    <w:rsid w:val="009B0786"/>
    <w:rsid w:val="009B1303"/>
    <w:rsid w:val="009B1B76"/>
    <w:rsid w:val="009B3C6F"/>
    <w:rsid w:val="009B3D45"/>
    <w:rsid w:val="009B3DCB"/>
    <w:rsid w:val="009B4205"/>
    <w:rsid w:val="009B4351"/>
    <w:rsid w:val="009B49C9"/>
    <w:rsid w:val="009B5286"/>
    <w:rsid w:val="009B53B9"/>
    <w:rsid w:val="009B5406"/>
    <w:rsid w:val="009B54CD"/>
    <w:rsid w:val="009B5915"/>
    <w:rsid w:val="009B5C92"/>
    <w:rsid w:val="009B6800"/>
    <w:rsid w:val="009B6C70"/>
    <w:rsid w:val="009B7A75"/>
    <w:rsid w:val="009C03A5"/>
    <w:rsid w:val="009C066D"/>
    <w:rsid w:val="009C15AF"/>
    <w:rsid w:val="009C16BF"/>
    <w:rsid w:val="009C1F92"/>
    <w:rsid w:val="009C22F7"/>
    <w:rsid w:val="009C25E9"/>
    <w:rsid w:val="009C2634"/>
    <w:rsid w:val="009C2AC9"/>
    <w:rsid w:val="009C2C01"/>
    <w:rsid w:val="009C32E0"/>
    <w:rsid w:val="009C3857"/>
    <w:rsid w:val="009C519E"/>
    <w:rsid w:val="009C5988"/>
    <w:rsid w:val="009C60E1"/>
    <w:rsid w:val="009C73E2"/>
    <w:rsid w:val="009C7CA3"/>
    <w:rsid w:val="009D05B9"/>
    <w:rsid w:val="009D1007"/>
    <w:rsid w:val="009D2868"/>
    <w:rsid w:val="009D3EBF"/>
    <w:rsid w:val="009D44D2"/>
    <w:rsid w:val="009D5C24"/>
    <w:rsid w:val="009D65BA"/>
    <w:rsid w:val="009D6A92"/>
    <w:rsid w:val="009D7102"/>
    <w:rsid w:val="009D781C"/>
    <w:rsid w:val="009D79B3"/>
    <w:rsid w:val="009D7A1C"/>
    <w:rsid w:val="009D7FC1"/>
    <w:rsid w:val="009E0408"/>
    <w:rsid w:val="009E0441"/>
    <w:rsid w:val="009E06B7"/>
    <w:rsid w:val="009E0E7E"/>
    <w:rsid w:val="009E1624"/>
    <w:rsid w:val="009E1945"/>
    <w:rsid w:val="009E1C39"/>
    <w:rsid w:val="009E1CD7"/>
    <w:rsid w:val="009E28E5"/>
    <w:rsid w:val="009E3976"/>
    <w:rsid w:val="009E41BA"/>
    <w:rsid w:val="009E4475"/>
    <w:rsid w:val="009E4A0E"/>
    <w:rsid w:val="009E4E7D"/>
    <w:rsid w:val="009E5499"/>
    <w:rsid w:val="009E5A5A"/>
    <w:rsid w:val="009E5BC1"/>
    <w:rsid w:val="009E6057"/>
    <w:rsid w:val="009E6B62"/>
    <w:rsid w:val="009E714C"/>
    <w:rsid w:val="009E72F1"/>
    <w:rsid w:val="009E760E"/>
    <w:rsid w:val="009E78A3"/>
    <w:rsid w:val="009F0402"/>
    <w:rsid w:val="009F0535"/>
    <w:rsid w:val="009F0620"/>
    <w:rsid w:val="009F1263"/>
    <w:rsid w:val="009F13A2"/>
    <w:rsid w:val="009F1AC2"/>
    <w:rsid w:val="009F1B1D"/>
    <w:rsid w:val="009F1BF0"/>
    <w:rsid w:val="009F1D9B"/>
    <w:rsid w:val="009F23D3"/>
    <w:rsid w:val="009F2451"/>
    <w:rsid w:val="009F5666"/>
    <w:rsid w:val="009F5B64"/>
    <w:rsid w:val="009F6534"/>
    <w:rsid w:val="009F6792"/>
    <w:rsid w:val="009F67C2"/>
    <w:rsid w:val="009F79B0"/>
    <w:rsid w:val="009F7EBA"/>
    <w:rsid w:val="00A0008A"/>
    <w:rsid w:val="00A00B8A"/>
    <w:rsid w:val="00A01B83"/>
    <w:rsid w:val="00A01E21"/>
    <w:rsid w:val="00A0393D"/>
    <w:rsid w:val="00A03A1E"/>
    <w:rsid w:val="00A03DE0"/>
    <w:rsid w:val="00A0413F"/>
    <w:rsid w:val="00A045CC"/>
    <w:rsid w:val="00A04674"/>
    <w:rsid w:val="00A04B6C"/>
    <w:rsid w:val="00A04F4E"/>
    <w:rsid w:val="00A05420"/>
    <w:rsid w:val="00A05F99"/>
    <w:rsid w:val="00A06459"/>
    <w:rsid w:val="00A07011"/>
    <w:rsid w:val="00A10406"/>
    <w:rsid w:val="00A10A90"/>
    <w:rsid w:val="00A10D74"/>
    <w:rsid w:val="00A10FD6"/>
    <w:rsid w:val="00A1111E"/>
    <w:rsid w:val="00A123B5"/>
    <w:rsid w:val="00A124F7"/>
    <w:rsid w:val="00A1252A"/>
    <w:rsid w:val="00A12881"/>
    <w:rsid w:val="00A12963"/>
    <w:rsid w:val="00A12B2C"/>
    <w:rsid w:val="00A12C34"/>
    <w:rsid w:val="00A12FCD"/>
    <w:rsid w:val="00A134BA"/>
    <w:rsid w:val="00A14593"/>
    <w:rsid w:val="00A14B48"/>
    <w:rsid w:val="00A150D7"/>
    <w:rsid w:val="00A1527A"/>
    <w:rsid w:val="00A16164"/>
    <w:rsid w:val="00A1636D"/>
    <w:rsid w:val="00A168C0"/>
    <w:rsid w:val="00A1792C"/>
    <w:rsid w:val="00A1798C"/>
    <w:rsid w:val="00A20514"/>
    <w:rsid w:val="00A20CA6"/>
    <w:rsid w:val="00A2151C"/>
    <w:rsid w:val="00A2248A"/>
    <w:rsid w:val="00A22D65"/>
    <w:rsid w:val="00A23B0D"/>
    <w:rsid w:val="00A240BA"/>
    <w:rsid w:val="00A240E4"/>
    <w:rsid w:val="00A244C5"/>
    <w:rsid w:val="00A24BC5"/>
    <w:rsid w:val="00A24C3A"/>
    <w:rsid w:val="00A25F0D"/>
    <w:rsid w:val="00A31287"/>
    <w:rsid w:val="00A3186C"/>
    <w:rsid w:val="00A31A61"/>
    <w:rsid w:val="00A3212E"/>
    <w:rsid w:val="00A32652"/>
    <w:rsid w:val="00A32EDD"/>
    <w:rsid w:val="00A331F3"/>
    <w:rsid w:val="00A33EA5"/>
    <w:rsid w:val="00A33FD4"/>
    <w:rsid w:val="00A35D10"/>
    <w:rsid w:val="00A35D5D"/>
    <w:rsid w:val="00A35DF8"/>
    <w:rsid w:val="00A365BB"/>
    <w:rsid w:val="00A3691F"/>
    <w:rsid w:val="00A36EE4"/>
    <w:rsid w:val="00A37EC6"/>
    <w:rsid w:val="00A40708"/>
    <w:rsid w:val="00A40D91"/>
    <w:rsid w:val="00A40E33"/>
    <w:rsid w:val="00A41379"/>
    <w:rsid w:val="00A41B74"/>
    <w:rsid w:val="00A41CA2"/>
    <w:rsid w:val="00A42B9D"/>
    <w:rsid w:val="00A43125"/>
    <w:rsid w:val="00A4344B"/>
    <w:rsid w:val="00A44101"/>
    <w:rsid w:val="00A44994"/>
    <w:rsid w:val="00A459AC"/>
    <w:rsid w:val="00A4608A"/>
    <w:rsid w:val="00A4614A"/>
    <w:rsid w:val="00A462BD"/>
    <w:rsid w:val="00A463E5"/>
    <w:rsid w:val="00A46692"/>
    <w:rsid w:val="00A46A75"/>
    <w:rsid w:val="00A46B94"/>
    <w:rsid w:val="00A47DCC"/>
    <w:rsid w:val="00A502ED"/>
    <w:rsid w:val="00A504A2"/>
    <w:rsid w:val="00A504F8"/>
    <w:rsid w:val="00A505B1"/>
    <w:rsid w:val="00A5065D"/>
    <w:rsid w:val="00A509A3"/>
    <w:rsid w:val="00A50A55"/>
    <w:rsid w:val="00A50D1D"/>
    <w:rsid w:val="00A50F88"/>
    <w:rsid w:val="00A52650"/>
    <w:rsid w:val="00A526AA"/>
    <w:rsid w:val="00A527CC"/>
    <w:rsid w:val="00A52A41"/>
    <w:rsid w:val="00A5332E"/>
    <w:rsid w:val="00A5359D"/>
    <w:rsid w:val="00A53855"/>
    <w:rsid w:val="00A5392B"/>
    <w:rsid w:val="00A53DA3"/>
    <w:rsid w:val="00A53F8C"/>
    <w:rsid w:val="00A54206"/>
    <w:rsid w:val="00A54A03"/>
    <w:rsid w:val="00A54EA2"/>
    <w:rsid w:val="00A54F76"/>
    <w:rsid w:val="00A552E9"/>
    <w:rsid w:val="00A564EE"/>
    <w:rsid w:val="00A5678C"/>
    <w:rsid w:val="00A57433"/>
    <w:rsid w:val="00A601D1"/>
    <w:rsid w:val="00A604CD"/>
    <w:rsid w:val="00A61232"/>
    <w:rsid w:val="00A614BF"/>
    <w:rsid w:val="00A62970"/>
    <w:rsid w:val="00A6298D"/>
    <w:rsid w:val="00A63B5A"/>
    <w:rsid w:val="00A645B6"/>
    <w:rsid w:val="00A64AD0"/>
    <w:rsid w:val="00A64BCF"/>
    <w:rsid w:val="00A64C12"/>
    <w:rsid w:val="00A650E8"/>
    <w:rsid w:val="00A65999"/>
    <w:rsid w:val="00A65EE0"/>
    <w:rsid w:val="00A669DA"/>
    <w:rsid w:val="00A6706F"/>
    <w:rsid w:val="00A67255"/>
    <w:rsid w:val="00A67347"/>
    <w:rsid w:val="00A70A4B"/>
    <w:rsid w:val="00A715AC"/>
    <w:rsid w:val="00A7214E"/>
    <w:rsid w:val="00A72AF7"/>
    <w:rsid w:val="00A72D0C"/>
    <w:rsid w:val="00A731D7"/>
    <w:rsid w:val="00A734E0"/>
    <w:rsid w:val="00A7417C"/>
    <w:rsid w:val="00A744DC"/>
    <w:rsid w:val="00A74663"/>
    <w:rsid w:val="00A74F71"/>
    <w:rsid w:val="00A75342"/>
    <w:rsid w:val="00A75462"/>
    <w:rsid w:val="00A7593A"/>
    <w:rsid w:val="00A76177"/>
    <w:rsid w:val="00A76C83"/>
    <w:rsid w:val="00A773A7"/>
    <w:rsid w:val="00A77728"/>
    <w:rsid w:val="00A778A9"/>
    <w:rsid w:val="00A77F33"/>
    <w:rsid w:val="00A80CC7"/>
    <w:rsid w:val="00A8136D"/>
    <w:rsid w:val="00A81934"/>
    <w:rsid w:val="00A81B00"/>
    <w:rsid w:val="00A81EDE"/>
    <w:rsid w:val="00A82B62"/>
    <w:rsid w:val="00A8354F"/>
    <w:rsid w:val="00A83555"/>
    <w:rsid w:val="00A84068"/>
    <w:rsid w:val="00A84D1F"/>
    <w:rsid w:val="00A8523D"/>
    <w:rsid w:val="00A867A5"/>
    <w:rsid w:val="00A8740E"/>
    <w:rsid w:val="00A875CA"/>
    <w:rsid w:val="00A876C4"/>
    <w:rsid w:val="00A876EC"/>
    <w:rsid w:val="00A900E0"/>
    <w:rsid w:val="00A9022C"/>
    <w:rsid w:val="00A91274"/>
    <w:rsid w:val="00A91496"/>
    <w:rsid w:val="00A91987"/>
    <w:rsid w:val="00A91CAB"/>
    <w:rsid w:val="00A92552"/>
    <w:rsid w:val="00A926C0"/>
    <w:rsid w:val="00A92DF9"/>
    <w:rsid w:val="00A92E3E"/>
    <w:rsid w:val="00A936A5"/>
    <w:rsid w:val="00A93A48"/>
    <w:rsid w:val="00A93C91"/>
    <w:rsid w:val="00A9455E"/>
    <w:rsid w:val="00A945FA"/>
    <w:rsid w:val="00A94651"/>
    <w:rsid w:val="00A946EB"/>
    <w:rsid w:val="00A94D4B"/>
    <w:rsid w:val="00A94EC9"/>
    <w:rsid w:val="00A9526E"/>
    <w:rsid w:val="00A95887"/>
    <w:rsid w:val="00A9588F"/>
    <w:rsid w:val="00A963C5"/>
    <w:rsid w:val="00A96EE7"/>
    <w:rsid w:val="00A970C6"/>
    <w:rsid w:val="00A9762E"/>
    <w:rsid w:val="00A97DDA"/>
    <w:rsid w:val="00A97FAA"/>
    <w:rsid w:val="00AA17E0"/>
    <w:rsid w:val="00AA1949"/>
    <w:rsid w:val="00AA1EA9"/>
    <w:rsid w:val="00AA1F77"/>
    <w:rsid w:val="00AA2537"/>
    <w:rsid w:val="00AA33AD"/>
    <w:rsid w:val="00AA347E"/>
    <w:rsid w:val="00AA4BE3"/>
    <w:rsid w:val="00AA504B"/>
    <w:rsid w:val="00AA5764"/>
    <w:rsid w:val="00AA636A"/>
    <w:rsid w:val="00AA63FC"/>
    <w:rsid w:val="00AA6E3B"/>
    <w:rsid w:val="00AA6FDE"/>
    <w:rsid w:val="00AA77F7"/>
    <w:rsid w:val="00AA7AE7"/>
    <w:rsid w:val="00AA7E24"/>
    <w:rsid w:val="00AB0D09"/>
    <w:rsid w:val="00AB0D54"/>
    <w:rsid w:val="00AB1F66"/>
    <w:rsid w:val="00AB1FD5"/>
    <w:rsid w:val="00AB223E"/>
    <w:rsid w:val="00AB33B5"/>
    <w:rsid w:val="00AB45CC"/>
    <w:rsid w:val="00AB5378"/>
    <w:rsid w:val="00AB53CE"/>
    <w:rsid w:val="00AB5630"/>
    <w:rsid w:val="00AB5B5F"/>
    <w:rsid w:val="00AB5D00"/>
    <w:rsid w:val="00AB681C"/>
    <w:rsid w:val="00AB6BB5"/>
    <w:rsid w:val="00AB6F30"/>
    <w:rsid w:val="00AB7979"/>
    <w:rsid w:val="00AB7DB7"/>
    <w:rsid w:val="00AC020B"/>
    <w:rsid w:val="00AC058A"/>
    <w:rsid w:val="00AC11C9"/>
    <w:rsid w:val="00AC1824"/>
    <w:rsid w:val="00AC18CD"/>
    <w:rsid w:val="00AC19F3"/>
    <w:rsid w:val="00AC1CFD"/>
    <w:rsid w:val="00AC2617"/>
    <w:rsid w:val="00AC2E14"/>
    <w:rsid w:val="00AC3309"/>
    <w:rsid w:val="00AC44CC"/>
    <w:rsid w:val="00AC4BF3"/>
    <w:rsid w:val="00AC4D3D"/>
    <w:rsid w:val="00AC51BD"/>
    <w:rsid w:val="00AC588E"/>
    <w:rsid w:val="00AC5EA9"/>
    <w:rsid w:val="00AC6003"/>
    <w:rsid w:val="00AC6019"/>
    <w:rsid w:val="00AC6159"/>
    <w:rsid w:val="00AC6B05"/>
    <w:rsid w:val="00AC6CB0"/>
    <w:rsid w:val="00AC7000"/>
    <w:rsid w:val="00AC77B9"/>
    <w:rsid w:val="00AC7D28"/>
    <w:rsid w:val="00AD031D"/>
    <w:rsid w:val="00AD0DD4"/>
    <w:rsid w:val="00AD115E"/>
    <w:rsid w:val="00AD3071"/>
    <w:rsid w:val="00AD3975"/>
    <w:rsid w:val="00AD3F48"/>
    <w:rsid w:val="00AD467B"/>
    <w:rsid w:val="00AD52E5"/>
    <w:rsid w:val="00AD5DF4"/>
    <w:rsid w:val="00AD5DF8"/>
    <w:rsid w:val="00AD771F"/>
    <w:rsid w:val="00AE01F4"/>
    <w:rsid w:val="00AE0AF8"/>
    <w:rsid w:val="00AE0F7D"/>
    <w:rsid w:val="00AE111D"/>
    <w:rsid w:val="00AE15E5"/>
    <w:rsid w:val="00AE2FC7"/>
    <w:rsid w:val="00AE34C3"/>
    <w:rsid w:val="00AE3B87"/>
    <w:rsid w:val="00AE4BA8"/>
    <w:rsid w:val="00AE4F6B"/>
    <w:rsid w:val="00AE5A54"/>
    <w:rsid w:val="00AE5D63"/>
    <w:rsid w:val="00AE6940"/>
    <w:rsid w:val="00AE6DC2"/>
    <w:rsid w:val="00AE7154"/>
    <w:rsid w:val="00AE731C"/>
    <w:rsid w:val="00AE78C0"/>
    <w:rsid w:val="00AF0BED"/>
    <w:rsid w:val="00AF1987"/>
    <w:rsid w:val="00AF24E3"/>
    <w:rsid w:val="00AF28C4"/>
    <w:rsid w:val="00AF2D3E"/>
    <w:rsid w:val="00AF3571"/>
    <w:rsid w:val="00AF39FA"/>
    <w:rsid w:val="00AF417D"/>
    <w:rsid w:val="00AF4667"/>
    <w:rsid w:val="00AF4BC7"/>
    <w:rsid w:val="00AF61EC"/>
    <w:rsid w:val="00AF621D"/>
    <w:rsid w:val="00AF62AC"/>
    <w:rsid w:val="00AF6862"/>
    <w:rsid w:val="00AF6CA0"/>
    <w:rsid w:val="00AF70B6"/>
    <w:rsid w:val="00AF70E5"/>
    <w:rsid w:val="00AF70F5"/>
    <w:rsid w:val="00AF71A5"/>
    <w:rsid w:val="00AF7FF9"/>
    <w:rsid w:val="00B00023"/>
    <w:rsid w:val="00B012E4"/>
    <w:rsid w:val="00B01466"/>
    <w:rsid w:val="00B01DF4"/>
    <w:rsid w:val="00B02BDA"/>
    <w:rsid w:val="00B0338A"/>
    <w:rsid w:val="00B04061"/>
    <w:rsid w:val="00B0424C"/>
    <w:rsid w:val="00B0470F"/>
    <w:rsid w:val="00B048C8"/>
    <w:rsid w:val="00B04EFA"/>
    <w:rsid w:val="00B05172"/>
    <w:rsid w:val="00B054C5"/>
    <w:rsid w:val="00B05802"/>
    <w:rsid w:val="00B06402"/>
    <w:rsid w:val="00B065E1"/>
    <w:rsid w:val="00B065EA"/>
    <w:rsid w:val="00B069F9"/>
    <w:rsid w:val="00B0725A"/>
    <w:rsid w:val="00B072D7"/>
    <w:rsid w:val="00B0770D"/>
    <w:rsid w:val="00B07849"/>
    <w:rsid w:val="00B10442"/>
    <w:rsid w:val="00B10574"/>
    <w:rsid w:val="00B11910"/>
    <w:rsid w:val="00B124EA"/>
    <w:rsid w:val="00B12B0B"/>
    <w:rsid w:val="00B12E02"/>
    <w:rsid w:val="00B12F32"/>
    <w:rsid w:val="00B135FB"/>
    <w:rsid w:val="00B13685"/>
    <w:rsid w:val="00B148B1"/>
    <w:rsid w:val="00B148B4"/>
    <w:rsid w:val="00B14CE3"/>
    <w:rsid w:val="00B14EEC"/>
    <w:rsid w:val="00B1530C"/>
    <w:rsid w:val="00B1531C"/>
    <w:rsid w:val="00B15A3E"/>
    <w:rsid w:val="00B15C64"/>
    <w:rsid w:val="00B16461"/>
    <w:rsid w:val="00B1653C"/>
    <w:rsid w:val="00B17047"/>
    <w:rsid w:val="00B17970"/>
    <w:rsid w:val="00B20666"/>
    <w:rsid w:val="00B20D00"/>
    <w:rsid w:val="00B2120F"/>
    <w:rsid w:val="00B2130D"/>
    <w:rsid w:val="00B213F1"/>
    <w:rsid w:val="00B21755"/>
    <w:rsid w:val="00B219C4"/>
    <w:rsid w:val="00B21D91"/>
    <w:rsid w:val="00B22649"/>
    <w:rsid w:val="00B231B9"/>
    <w:rsid w:val="00B23FEB"/>
    <w:rsid w:val="00B24EBD"/>
    <w:rsid w:val="00B24FF0"/>
    <w:rsid w:val="00B25238"/>
    <w:rsid w:val="00B252EC"/>
    <w:rsid w:val="00B2530E"/>
    <w:rsid w:val="00B25C51"/>
    <w:rsid w:val="00B25ED4"/>
    <w:rsid w:val="00B2632D"/>
    <w:rsid w:val="00B2683B"/>
    <w:rsid w:val="00B274FA"/>
    <w:rsid w:val="00B279BE"/>
    <w:rsid w:val="00B3016A"/>
    <w:rsid w:val="00B305FC"/>
    <w:rsid w:val="00B30823"/>
    <w:rsid w:val="00B311E0"/>
    <w:rsid w:val="00B32084"/>
    <w:rsid w:val="00B3232A"/>
    <w:rsid w:val="00B32D08"/>
    <w:rsid w:val="00B33894"/>
    <w:rsid w:val="00B35A4C"/>
    <w:rsid w:val="00B361DF"/>
    <w:rsid w:val="00B36556"/>
    <w:rsid w:val="00B36853"/>
    <w:rsid w:val="00B36DF8"/>
    <w:rsid w:val="00B37EF7"/>
    <w:rsid w:val="00B40859"/>
    <w:rsid w:val="00B408C8"/>
    <w:rsid w:val="00B40DC6"/>
    <w:rsid w:val="00B413BC"/>
    <w:rsid w:val="00B4191F"/>
    <w:rsid w:val="00B41D38"/>
    <w:rsid w:val="00B42A19"/>
    <w:rsid w:val="00B43D9A"/>
    <w:rsid w:val="00B43FAE"/>
    <w:rsid w:val="00B44F52"/>
    <w:rsid w:val="00B45926"/>
    <w:rsid w:val="00B46022"/>
    <w:rsid w:val="00B46583"/>
    <w:rsid w:val="00B46D18"/>
    <w:rsid w:val="00B46D62"/>
    <w:rsid w:val="00B47ABB"/>
    <w:rsid w:val="00B47FE8"/>
    <w:rsid w:val="00B50445"/>
    <w:rsid w:val="00B50C94"/>
    <w:rsid w:val="00B50E78"/>
    <w:rsid w:val="00B52981"/>
    <w:rsid w:val="00B52E49"/>
    <w:rsid w:val="00B52EC0"/>
    <w:rsid w:val="00B532CE"/>
    <w:rsid w:val="00B534AC"/>
    <w:rsid w:val="00B53894"/>
    <w:rsid w:val="00B538AA"/>
    <w:rsid w:val="00B54081"/>
    <w:rsid w:val="00B542E0"/>
    <w:rsid w:val="00B559BE"/>
    <w:rsid w:val="00B55A0E"/>
    <w:rsid w:val="00B55D0F"/>
    <w:rsid w:val="00B561C3"/>
    <w:rsid w:val="00B56AF3"/>
    <w:rsid w:val="00B577DC"/>
    <w:rsid w:val="00B601AB"/>
    <w:rsid w:val="00B6090F"/>
    <w:rsid w:val="00B61242"/>
    <w:rsid w:val="00B61367"/>
    <w:rsid w:val="00B61C99"/>
    <w:rsid w:val="00B61CDE"/>
    <w:rsid w:val="00B61E9C"/>
    <w:rsid w:val="00B61FE1"/>
    <w:rsid w:val="00B624E9"/>
    <w:rsid w:val="00B62A65"/>
    <w:rsid w:val="00B62CF8"/>
    <w:rsid w:val="00B63486"/>
    <w:rsid w:val="00B63CBE"/>
    <w:rsid w:val="00B66DC8"/>
    <w:rsid w:val="00B6708A"/>
    <w:rsid w:val="00B67A4B"/>
    <w:rsid w:val="00B67ACB"/>
    <w:rsid w:val="00B67DA1"/>
    <w:rsid w:val="00B67F26"/>
    <w:rsid w:val="00B70BAC"/>
    <w:rsid w:val="00B70CC9"/>
    <w:rsid w:val="00B70CCE"/>
    <w:rsid w:val="00B71609"/>
    <w:rsid w:val="00B716BB"/>
    <w:rsid w:val="00B71E2D"/>
    <w:rsid w:val="00B71E76"/>
    <w:rsid w:val="00B72623"/>
    <w:rsid w:val="00B72A9C"/>
    <w:rsid w:val="00B737B9"/>
    <w:rsid w:val="00B74638"/>
    <w:rsid w:val="00B75A7D"/>
    <w:rsid w:val="00B75E84"/>
    <w:rsid w:val="00B76443"/>
    <w:rsid w:val="00B76886"/>
    <w:rsid w:val="00B769FB"/>
    <w:rsid w:val="00B76E0C"/>
    <w:rsid w:val="00B773EF"/>
    <w:rsid w:val="00B77A77"/>
    <w:rsid w:val="00B80949"/>
    <w:rsid w:val="00B81554"/>
    <w:rsid w:val="00B81673"/>
    <w:rsid w:val="00B819E8"/>
    <w:rsid w:val="00B81F77"/>
    <w:rsid w:val="00B83405"/>
    <w:rsid w:val="00B83779"/>
    <w:rsid w:val="00B83949"/>
    <w:rsid w:val="00B84B2F"/>
    <w:rsid w:val="00B8531C"/>
    <w:rsid w:val="00B85365"/>
    <w:rsid w:val="00B86400"/>
    <w:rsid w:val="00B86F50"/>
    <w:rsid w:val="00B87097"/>
    <w:rsid w:val="00B87499"/>
    <w:rsid w:val="00B8797A"/>
    <w:rsid w:val="00B90152"/>
    <w:rsid w:val="00B90CE7"/>
    <w:rsid w:val="00B90D94"/>
    <w:rsid w:val="00B910F9"/>
    <w:rsid w:val="00B9150E"/>
    <w:rsid w:val="00B9158A"/>
    <w:rsid w:val="00B91E5E"/>
    <w:rsid w:val="00B921FD"/>
    <w:rsid w:val="00B923A4"/>
    <w:rsid w:val="00B92BB8"/>
    <w:rsid w:val="00B92D65"/>
    <w:rsid w:val="00B92E4C"/>
    <w:rsid w:val="00B9342E"/>
    <w:rsid w:val="00B93585"/>
    <w:rsid w:val="00B94A6D"/>
    <w:rsid w:val="00B956D8"/>
    <w:rsid w:val="00B95DB2"/>
    <w:rsid w:val="00B9612F"/>
    <w:rsid w:val="00B96373"/>
    <w:rsid w:val="00B967FB"/>
    <w:rsid w:val="00B968F1"/>
    <w:rsid w:val="00B969BB"/>
    <w:rsid w:val="00B96F9A"/>
    <w:rsid w:val="00B975D5"/>
    <w:rsid w:val="00BA038E"/>
    <w:rsid w:val="00BA0B0B"/>
    <w:rsid w:val="00BA0F86"/>
    <w:rsid w:val="00BA11EC"/>
    <w:rsid w:val="00BA1872"/>
    <w:rsid w:val="00BA287E"/>
    <w:rsid w:val="00BA3197"/>
    <w:rsid w:val="00BA34CE"/>
    <w:rsid w:val="00BA45EB"/>
    <w:rsid w:val="00BA49DD"/>
    <w:rsid w:val="00BA5976"/>
    <w:rsid w:val="00BA5F3C"/>
    <w:rsid w:val="00BA62CE"/>
    <w:rsid w:val="00BA66A8"/>
    <w:rsid w:val="00BB068E"/>
    <w:rsid w:val="00BB0856"/>
    <w:rsid w:val="00BB088F"/>
    <w:rsid w:val="00BB0C6C"/>
    <w:rsid w:val="00BB16CD"/>
    <w:rsid w:val="00BB2189"/>
    <w:rsid w:val="00BB28FB"/>
    <w:rsid w:val="00BB3105"/>
    <w:rsid w:val="00BB3382"/>
    <w:rsid w:val="00BB37B1"/>
    <w:rsid w:val="00BB3F20"/>
    <w:rsid w:val="00BB4200"/>
    <w:rsid w:val="00BB4B72"/>
    <w:rsid w:val="00BB4EC1"/>
    <w:rsid w:val="00BB6354"/>
    <w:rsid w:val="00BB6417"/>
    <w:rsid w:val="00BB7072"/>
    <w:rsid w:val="00BB7210"/>
    <w:rsid w:val="00BB7758"/>
    <w:rsid w:val="00BB7A93"/>
    <w:rsid w:val="00BB7DC0"/>
    <w:rsid w:val="00BB7E5D"/>
    <w:rsid w:val="00BB7E84"/>
    <w:rsid w:val="00BC08F0"/>
    <w:rsid w:val="00BC0972"/>
    <w:rsid w:val="00BC0BB2"/>
    <w:rsid w:val="00BC14AD"/>
    <w:rsid w:val="00BC18CE"/>
    <w:rsid w:val="00BC1CC6"/>
    <w:rsid w:val="00BC2126"/>
    <w:rsid w:val="00BC21E3"/>
    <w:rsid w:val="00BC2514"/>
    <w:rsid w:val="00BC2E03"/>
    <w:rsid w:val="00BC303F"/>
    <w:rsid w:val="00BC30D6"/>
    <w:rsid w:val="00BC4506"/>
    <w:rsid w:val="00BC4A08"/>
    <w:rsid w:val="00BC50ED"/>
    <w:rsid w:val="00BC576D"/>
    <w:rsid w:val="00BC5F0D"/>
    <w:rsid w:val="00BC616D"/>
    <w:rsid w:val="00BC6E48"/>
    <w:rsid w:val="00BD1320"/>
    <w:rsid w:val="00BD19B3"/>
    <w:rsid w:val="00BD2B2A"/>
    <w:rsid w:val="00BD2F61"/>
    <w:rsid w:val="00BD32C0"/>
    <w:rsid w:val="00BD37A1"/>
    <w:rsid w:val="00BD3E1D"/>
    <w:rsid w:val="00BD415F"/>
    <w:rsid w:val="00BD540C"/>
    <w:rsid w:val="00BD6185"/>
    <w:rsid w:val="00BD6CDC"/>
    <w:rsid w:val="00BD6D56"/>
    <w:rsid w:val="00BD7D8E"/>
    <w:rsid w:val="00BE056B"/>
    <w:rsid w:val="00BE0C17"/>
    <w:rsid w:val="00BE0CFB"/>
    <w:rsid w:val="00BE18FC"/>
    <w:rsid w:val="00BE1C95"/>
    <w:rsid w:val="00BE2209"/>
    <w:rsid w:val="00BE241D"/>
    <w:rsid w:val="00BE264A"/>
    <w:rsid w:val="00BE2C27"/>
    <w:rsid w:val="00BE30B0"/>
    <w:rsid w:val="00BE31A6"/>
    <w:rsid w:val="00BE32BD"/>
    <w:rsid w:val="00BE3EDE"/>
    <w:rsid w:val="00BE425A"/>
    <w:rsid w:val="00BE4564"/>
    <w:rsid w:val="00BE4572"/>
    <w:rsid w:val="00BE46FE"/>
    <w:rsid w:val="00BE4BFA"/>
    <w:rsid w:val="00BE50BE"/>
    <w:rsid w:val="00BE5B46"/>
    <w:rsid w:val="00BE6D22"/>
    <w:rsid w:val="00BE70A4"/>
    <w:rsid w:val="00BF00A5"/>
    <w:rsid w:val="00BF07B7"/>
    <w:rsid w:val="00BF0B3F"/>
    <w:rsid w:val="00BF0CDC"/>
    <w:rsid w:val="00BF1168"/>
    <w:rsid w:val="00BF1F6D"/>
    <w:rsid w:val="00BF20B8"/>
    <w:rsid w:val="00BF2AA5"/>
    <w:rsid w:val="00BF34B2"/>
    <w:rsid w:val="00BF38CB"/>
    <w:rsid w:val="00BF40C6"/>
    <w:rsid w:val="00BF40D3"/>
    <w:rsid w:val="00BF4109"/>
    <w:rsid w:val="00BF42A9"/>
    <w:rsid w:val="00BF4F66"/>
    <w:rsid w:val="00BF567E"/>
    <w:rsid w:val="00BF5C59"/>
    <w:rsid w:val="00BF5EB6"/>
    <w:rsid w:val="00BF6BDE"/>
    <w:rsid w:val="00C00391"/>
    <w:rsid w:val="00C0052A"/>
    <w:rsid w:val="00C00665"/>
    <w:rsid w:val="00C007B6"/>
    <w:rsid w:val="00C00874"/>
    <w:rsid w:val="00C01590"/>
    <w:rsid w:val="00C01A0B"/>
    <w:rsid w:val="00C01A30"/>
    <w:rsid w:val="00C02BA7"/>
    <w:rsid w:val="00C03462"/>
    <w:rsid w:val="00C037AD"/>
    <w:rsid w:val="00C037FE"/>
    <w:rsid w:val="00C038FF"/>
    <w:rsid w:val="00C04EDF"/>
    <w:rsid w:val="00C050CE"/>
    <w:rsid w:val="00C05D72"/>
    <w:rsid w:val="00C063AA"/>
    <w:rsid w:val="00C0661A"/>
    <w:rsid w:val="00C06EE2"/>
    <w:rsid w:val="00C073D9"/>
    <w:rsid w:val="00C07532"/>
    <w:rsid w:val="00C11130"/>
    <w:rsid w:val="00C111E4"/>
    <w:rsid w:val="00C1260A"/>
    <w:rsid w:val="00C135DE"/>
    <w:rsid w:val="00C13610"/>
    <w:rsid w:val="00C13907"/>
    <w:rsid w:val="00C14115"/>
    <w:rsid w:val="00C14381"/>
    <w:rsid w:val="00C148B7"/>
    <w:rsid w:val="00C14CD7"/>
    <w:rsid w:val="00C153A6"/>
    <w:rsid w:val="00C15986"/>
    <w:rsid w:val="00C1645A"/>
    <w:rsid w:val="00C169DE"/>
    <w:rsid w:val="00C17554"/>
    <w:rsid w:val="00C178B9"/>
    <w:rsid w:val="00C17B4E"/>
    <w:rsid w:val="00C17B91"/>
    <w:rsid w:val="00C17E75"/>
    <w:rsid w:val="00C20D11"/>
    <w:rsid w:val="00C21B4F"/>
    <w:rsid w:val="00C21E22"/>
    <w:rsid w:val="00C220F7"/>
    <w:rsid w:val="00C238E7"/>
    <w:rsid w:val="00C24C6A"/>
    <w:rsid w:val="00C24F3D"/>
    <w:rsid w:val="00C25D64"/>
    <w:rsid w:val="00C26519"/>
    <w:rsid w:val="00C26FE9"/>
    <w:rsid w:val="00C2744C"/>
    <w:rsid w:val="00C27C2A"/>
    <w:rsid w:val="00C300D7"/>
    <w:rsid w:val="00C30C97"/>
    <w:rsid w:val="00C320C2"/>
    <w:rsid w:val="00C321C3"/>
    <w:rsid w:val="00C327F4"/>
    <w:rsid w:val="00C33D6F"/>
    <w:rsid w:val="00C345AF"/>
    <w:rsid w:val="00C3464E"/>
    <w:rsid w:val="00C34F0D"/>
    <w:rsid w:val="00C35196"/>
    <w:rsid w:val="00C35516"/>
    <w:rsid w:val="00C35AF4"/>
    <w:rsid w:val="00C35C18"/>
    <w:rsid w:val="00C35E3F"/>
    <w:rsid w:val="00C378AB"/>
    <w:rsid w:val="00C3799F"/>
    <w:rsid w:val="00C37E46"/>
    <w:rsid w:val="00C40304"/>
    <w:rsid w:val="00C40D40"/>
    <w:rsid w:val="00C41657"/>
    <w:rsid w:val="00C417BD"/>
    <w:rsid w:val="00C419EB"/>
    <w:rsid w:val="00C41A40"/>
    <w:rsid w:val="00C42B30"/>
    <w:rsid w:val="00C42C80"/>
    <w:rsid w:val="00C43D73"/>
    <w:rsid w:val="00C44A63"/>
    <w:rsid w:val="00C46282"/>
    <w:rsid w:val="00C462E6"/>
    <w:rsid w:val="00C46863"/>
    <w:rsid w:val="00C472C8"/>
    <w:rsid w:val="00C475AE"/>
    <w:rsid w:val="00C47AE5"/>
    <w:rsid w:val="00C47DC2"/>
    <w:rsid w:val="00C47E5B"/>
    <w:rsid w:val="00C5146A"/>
    <w:rsid w:val="00C5158E"/>
    <w:rsid w:val="00C51DB5"/>
    <w:rsid w:val="00C51E3A"/>
    <w:rsid w:val="00C522DD"/>
    <w:rsid w:val="00C5356B"/>
    <w:rsid w:val="00C53F29"/>
    <w:rsid w:val="00C54513"/>
    <w:rsid w:val="00C54678"/>
    <w:rsid w:val="00C547F8"/>
    <w:rsid w:val="00C54BE2"/>
    <w:rsid w:val="00C54C53"/>
    <w:rsid w:val="00C550AB"/>
    <w:rsid w:val="00C55389"/>
    <w:rsid w:val="00C553D7"/>
    <w:rsid w:val="00C5542D"/>
    <w:rsid w:val="00C55C6F"/>
    <w:rsid w:val="00C60489"/>
    <w:rsid w:val="00C60C9D"/>
    <w:rsid w:val="00C61634"/>
    <w:rsid w:val="00C6264C"/>
    <w:rsid w:val="00C62E96"/>
    <w:rsid w:val="00C63833"/>
    <w:rsid w:val="00C638D9"/>
    <w:rsid w:val="00C643A6"/>
    <w:rsid w:val="00C64404"/>
    <w:rsid w:val="00C649E6"/>
    <w:rsid w:val="00C64D2E"/>
    <w:rsid w:val="00C65683"/>
    <w:rsid w:val="00C65F42"/>
    <w:rsid w:val="00C661DF"/>
    <w:rsid w:val="00C6692E"/>
    <w:rsid w:val="00C67634"/>
    <w:rsid w:val="00C676AE"/>
    <w:rsid w:val="00C70215"/>
    <w:rsid w:val="00C70E26"/>
    <w:rsid w:val="00C711FA"/>
    <w:rsid w:val="00C716BD"/>
    <w:rsid w:val="00C71E5A"/>
    <w:rsid w:val="00C7245B"/>
    <w:rsid w:val="00C730D5"/>
    <w:rsid w:val="00C737E1"/>
    <w:rsid w:val="00C74161"/>
    <w:rsid w:val="00C74CF0"/>
    <w:rsid w:val="00C75247"/>
    <w:rsid w:val="00C76315"/>
    <w:rsid w:val="00C76AEB"/>
    <w:rsid w:val="00C76F0B"/>
    <w:rsid w:val="00C77D17"/>
    <w:rsid w:val="00C80903"/>
    <w:rsid w:val="00C80D17"/>
    <w:rsid w:val="00C81107"/>
    <w:rsid w:val="00C8144F"/>
    <w:rsid w:val="00C821FB"/>
    <w:rsid w:val="00C82233"/>
    <w:rsid w:val="00C831EA"/>
    <w:rsid w:val="00C83820"/>
    <w:rsid w:val="00C83EF6"/>
    <w:rsid w:val="00C841DA"/>
    <w:rsid w:val="00C850EF"/>
    <w:rsid w:val="00C85301"/>
    <w:rsid w:val="00C85F2D"/>
    <w:rsid w:val="00C860FD"/>
    <w:rsid w:val="00C8617B"/>
    <w:rsid w:val="00C86445"/>
    <w:rsid w:val="00C865A9"/>
    <w:rsid w:val="00C879A2"/>
    <w:rsid w:val="00C87F15"/>
    <w:rsid w:val="00C90035"/>
    <w:rsid w:val="00C9054A"/>
    <w:rsid w:val="00C9062A"/>
    <w:rsid w:val="00C90869"/>
    <w:rsid w:val="00C921FC"/>
    <w:rsid w:val="00C926AC"/>
    <w:rsid w:val="00C92A3A"/>
    <w:rsid w:val="00C92C2D"/>
    <w:rsid w:val="00C93B05"/>
    <w:rsid w:val="00C94413"/>
    <w:rsid w:val="00C95600"/>
    <w:rsid w:val="00C95891"/>
    <w:rsid w:val="00C95AF0"/>
    <w:rsid w:val="00C96031"/>
    <w:rsid w:val="00C96798"/>
    <w:rsid w:val="00C96E23"/>
    <w:rsid w:val="00C97B94"/>
    <w:rsid w:val="00CA0D03"/>
    <w:rsid w:val="00CA19AF"/>
    <w:rsid w:val="00CA2DC3"/>
    <w:rsid w:val="00CA381C"/>
    <w:rsid w:val="00CA3AFF"/>
    <w:rsid w:val="00CA3CAC"/>
    <w:rsid w:val="00CA4371"/>
    <w:rsid w:val="00CA45D7"/>
    <w:rsid w:val="00CA4DAA"/>
    <w:rsid w:val="00CA54A7"/>
    <w:rsid w:val="00CA56A3"/>
    <w:rsid w:val="00CA5E9E"/>
    <w:rsid w:val="00CA6FBB"/>
    <w:rsid w:val="00CA7289"/>
    <w:rsid w:val="00CA7325"/>
    <w:rsid w:val="00CA735D"/>
    <w:rsid w:val="00CA785E"/>
    <w:rsid w:val="00CA79C0"/>
    <w:rsid w:val="00CB015C"/>
    <w:rsid w:val="00CB08B3"/>
    <w:rsid w:val="00CB0E71"/>
    <w:rsid w:val="00CB311E"/>
    <w:rsid w:val="00CB39D9"/>
    <w:rsid w:val="00CB3CB2"/>
    <w:rsid w:val="00CB3E6B"/>
    <w:rsid w:val="00CB41ED"/>
    <w:rsid w:val="00CB42B9"/>
    <w:rsid w:val="00CB5814"/>
    <w:rsid w:val="00CB625B"/>
    <w:rsid w:val="00CB6397"/>
    <w:rsid w:val="00CB6CD1"/>
    <w:rsid w:val="00CC02FE"/>
    <w:rsid w:val="00CC064C"/>
    <w:rsid w:val="00CC0A35"/>
    <w:rsid w:val="00CC0D43"/>
    <w:rsid w:val="00CC0E77"/>
    <w:rsid w:val="00CC0EC6"/>
    <w:rsid w:val="00CC119D"/>
    <w:rsid w:val="00CC1DDA"/>
    <w:rsid w:val="00CC1FA8"/>
    <w:rsid w:val="00CC2415"/>
    <w:rsid w:val="00CC24DA"/>
    <w:rsid w:val="00CC3079"/>
    <w:rsid w:val="00CC33FC"/>
    <w:rsid w:val="00CC348A"/>
    <w:rsid w:val="00CC3C23"/>
    <w:rsid w:val="00CC3DE0"/>
    <w:rsid w:val="00CC3E87"/>
    <w:rsid w:val="00CC3EEF"/>
    <w:rsid w:val="00CC4039"/>
    <w:rsid w:val="00CC4379"/>
    <w:rsid w:val="00CC5EB6"/>
    <w:rsid w:val="00CC708B"/>
    <w:rsid w:val="00CC7133"/>
    <w:rsid w:val="00CC7878"/>
    <w:rsid w:val="00CD0054"/>
    <w:rsid w:val="00CD0CAE"/>
    <w:rsid w:val="00CD110C"/>
    <w:rsid w:val="00CD13C8"/>
    <w:rsid w:val="00CD20A6"/>
    <w:rsid w:val="00CD2713"/>
    <w:rsid w:val="00CD2CF6"/>
    <w:rsid w:val="00CD3066"/>
    <w:rsid w:val="00CD34F1"/>
    <w:rsid w:val="00CD3547"/>
    <w:rsid w:val="00CD463A"/>
    <w:rsid w:val="00CD49FD"/>
    <w:rsid w:val="00CD4B95"/>
    <w:rsid w:val="00CD4E38"/>
    <w:rsid w:val="00CD52E9"/>
    <w:rsid w:val="00CD5362"/>
    <w:rsid w:val="00CD5401"/>
    <w:rsid w:val="00CD630F"/>
    <w:rsid w:val="00CD66CB"/>
    <w:rsid w:val="00CD77A0"/>
    <w:rsid w:val="00CD7B19"/>
    <w:rsid w:val="00CD7B62"/>
    <w:rsid w:val="00CD7CF3"/>
    <w:rsid w:val="00CE029D"/>
    <w:rsid w:val="00CE09DB"/>
    <w:rsid w:val="00CE1C17"/>
    <w:rsid w:val="00CE2720"/>
    <w:rsid w:val="00CE4205"/>
    <w:rsid w:val="00CE4307"/>
    <w:rsid w:val="00CE448B"/>
    <w:rsid w:val="00CE49EC"/>
    <w:rsid w:val="00CE56A8"/>
    <w:rsid w:val="00CE60D4"/>
    <w:rsid w:val="00CE61AB"/>
    <w:rsid w:val="00CF0F57"/>
    <w:rsid w:val="00CF1AC1"/>
    <w:rsid w:val="00CF1C86"/>
    <w:rsid w:val="00CF1C91"/>
    <w:rsid w:val="00CF1DCD"/>
    <w:rsid w:val="00CF2537"/>
    <w:rsid w:val="00CF29FF"/>
    <w:rsid w:val="00CF3006"/>
    <w:rsid w:val="00CF3302"/>
    <w:rsid w:val="00CF3572"/>
    <w:rsid w:val="00CF422C"/>
    <w:rsid w:val="00CF45F7"/>
    <w:rsid w:val="00CF48D8"/>
    <w:rsid w:val="00CF6C86"/>
    <w:rsid w:val="00CF76F3"/>
    <w:rsid w:val="00CF798B"/>
    <w:rsid w:val="00CF7E9A"/>
    <w:rsid w:val="00D003F7"/>
    <w:rsid w:val="00D0105D"/>
    <w:rsid w:val="00D01569"/>
    <w:rsid w:val="00D01AB4"/>
    <w:rsid w:val="00D01EF6"/>
    <w:rsid w:val="00D0282D"/>
    <w:rsid w:val="00D02DAA"/>
    <w:rsid w:val="00D02DD0"/>
    <w:rsid w:val="00D0313F"/>
    <w:rsid w:val="00D03231"/>
    <w:rsid w:val="00D03E9C"/>
    <w:rsid w:val="00D0407A"/>
    <w:rsid w:val="00D05CE0"/>
    <w:rsid w:val="00D060A8"/>
    <w:rsid w:val="00D061AE"/>
    <w:rsid w:val="00D06241"/>
    <w:rsid w:val="00D0629E"/>
    <w:rsid w:val="00D077C2"/>
    <w:rsid w:val="00D10BC6"/>
    <w:rsid w:val="00D10C80"/>
    <w:rsid w:val="00D1136F"/>
    <w:rsid w:val="00D119E3"/>
    <w:rsid w:val="00D121F5"/>
    <w:rsid w:val="00D1227A"/>
    <w:rsid w:val="00D1236C"/>
    <w:rsid w:val="00D124E7"/>
    <w:rsid w:val="00D125DA"/>
    <w:rsid w:val="00D1285C"/>
    <w:rsid w:val="00D12B6D"/>
    <w:rsid w:val="00D12E62"/>
    <w:rsid w:val="00D13028"/>
    <w:rsid w:val="00D13158"/>
    <w:rsid w:val="00D1331D"/>
    <w:rsid w:val="00D134AF"/>
    <w:rsid w:val="00D139F3"/>
    <w:rsid w:val="00D13FD9"/>
    <w:rsid w:val="00D14103"/>
    <w:rsid w:val="00D147BE"/>
    <w:rsid w:val="00D14E67"/>
    <w:rsid w:val="00D14ED8"/>
    <w:rsid w:val="00D14F92"/>
    <w:rsid w:val="00D15214"/>
    <w:rsid w:val="00D153CA"/>
    <w:rsid w:val="00D15723"/>
    <w:rsid w:val="00D15E83"/>
    <w:rsid w:val="00D172B9"/>
    <w:rsid w:val="00D17A57"/>
    <w:rsid w:val="00D17AAA"/>
    <w:rsid w:val="00D17F3D"/>
    <w:rsid w:val="00D201C1"/>
    <w:rsid w:val="00D20827"/>
    <w:rsid w:val="00D2091E"/>
    <w:rsid w:val="00D21158"/>
    <w:rsid w:val="00D2134C"/>
    <w:rsid w:val="00D21BAB"/>
    <w:rsid w:val="00D21D4F"/>
    <w:rsid w:val="00D22854"/>
    <w:rsid w:val="00D230F3"/>
    <w:rsid w:val="00D23947"/>
    <w:rsid w:val="00D24699"/>
    <w:rsid w:val="00D24BAD"/>
    <w:rsid w:val="00D25547"/>
    <w:rsid w:val="00D25921"/>
    <w:rsid w:val="00D25DA8"/>
    <w:rsid w:val="00D266E3"/>
    <w:rsid w:val="00D26FC7"/>
    <w:rsid w:val="00D2706E"/>
    <w:rsid w:val="00D273FC"/>
    <w:rsid w:val="00D27646"/>
    <w:rsid w:val="00D30458"/>
    <w:rsid w:val="00D30C9C"/>
    <w:rsid w:val="00D317CF"/>
    <w:rsid w:val="00D318FD"/>
    <w:rsid w:val="00D319A6"/>
    <w:rsid w:val="00D32908"/>
    <w:rsid w:val="00D32A63"/>
    <w:rsid w:val="00D32D75"/>
    <w:rsid w:val="00D335E4"/>
    <w:rsid w:val="00D344C2"/>
    <w:rsid w:val="00D344CE"/>
    <w:rsid w:val="00D345B7"/>
    <w:rsid w:val="00D34C86"/>
    <w:rsid w:val="00D363F1"/>
    <w:rsid w:val="00D363F4"/>
    <w:rsid w:val="00D36738"/>
    <w:rsid w:val="00D378CA"/>
    <w:rsid w:val="00D402BD"/>
    <w:rsid w:val="00D40AF5"/>
    <w:rsid w:val="00D43129"/>
    <w:rsid w:val="00D43147"/>
    <w:rsid w:val="00D4459E"/>
    <w:rsid w:val="00D4467C"/>
    <w:rsid w:val="00D44EA3"/>
    <w:rsid w:val="00D45589"/>
    <w:rsid w:val="00D45B4F"/>
    <w:rsid w:val="00D46EF8"/>
    <w:rsid w:val="00D46FE9"/>
    <w:rsid w:val="00D472C6"/>
    <w:rsid w:val="00D472CA"/>
    <w:rsid w:val="00D47A87"/>
    <w:rsid w:val="00D50253"/>
    <w:rsid w:val="00D50698"/>
    <w:rsid w:val="00D515A5"/>
    <w:rsid w:val="00D524A9"/>
    <w:rsid w:val="00D5337E"/>
    <w:rsid w:val="00D53B03"/>
    <w:rsid w:val="00D540CB"/>
    <w:rsid w:val="00D54A88"/>
    <w:rsid w:val="00D555EC"/>
    <w:rsid w:val="00D55F60"/>
    <w:rsid w:val="00D56321"/>
    <w:rsid w:val="00D56D55"/>
    <w:rsid w:val="00D56ED1"/>
    <w:rsid w:val="00D56FBF"/>
    <w:rsid w:val="00D60109"/>
    <w:rsid w:val="00D607CD"/>
    <w:rsid w:val="00D6085F"/>
    <w:rsid w:val="00D60BE9"/>
    <w:rsid w:val="00D61A2B"/>
    <w:rsid w:val="00D61FFD"/>
    <w:rsid w:val="00D620E1"/>
    <w:rsid w:val="00D629F0"/>
    <w:rsid w:val="00D631BA"/>
    <w:rsid w:val="00D634AF"/>
    <w:rsid w:val="00D63591"/>
    <w:rsid w:val="00D637EE"/>
    <w:rsid w:val="00D64449"/>
    <w:rsid w:val="00D648FE"/>
    <w:rsid w:val="00D64973"/>
    <w:rsid w:val="00D64A48"/>
    <w:rsid w:val="00D64CB0"/>
    <w:rsid w:val="00D65637"/>
    <w:rsid w:val="00D667EB"/>
    <w:rsid w:val="00D67CAD"/>
    <w:rsid w:val="00D70143"/>
    <w:rsid w:val="00D70302"/>
    <w:rsid w:val="00D70BDD"/>
    <w:rsid w:val="00D724C0"/>
    <w:rsid w:val="00D72E11"/>
    <w:rsid w:val="00D72EE6"/>
    <w:rsid w:val="00D73028"/>
    <w:rsid w:val="00D73A53"/>
    <w:rsid w:val="00D73E69"/>
    <w:rsid w:val="00D73ECF"/>
    <w:rsid w:val="00D744DB"/>
    <w:rsid w:val="00D74D4C"/>
    <w:rsid w:val="00D7553C"/>
    <w:rsid w:val="00D75C06"/>
    <w:rsid w:val="00D7635D"/>
    <w:rsid w:val="00D76B40"/>
    <w:rsid w:val="00D77101"/>
    <w:rsid w:val="00D77805"/>
    <w:rsid w:val="00D80878"/>
    <w:rsid w:val="00D80ED3"/>
    <w:rsid w:val="00D80F65"/>
    <w:rsid w:val="00D8131D"/>
    <w:rsid w:val="00D81556"/>
    <w:rsid w:val="00D81723"/>
    <w:rsid w:val="00D820BD"/>
    <w:rsid w:val="00D82CFB"/>
    <w:rsid w:val="00D833C9"/>
    <w:rsid w:val="00D83506"/>
    <w:rsid w:val="00D83A0B"/>
    <w:rsid w:val="00D83CBD"/>
    <w:rsid w:val="00D84A79"/>
    <w:rsid w:val="00D84CF7"/>
    <w:rsid w:val="00D8546A"/>
    <w:rsid w:val="00D857BF"/>
    <w:rsid w:val="00D85903"/>
    <w:rsid w:val="00D85AA4"/>
    <w:rsid w:val="00D85CDD"/>
    <w:rsid w:val="00D86172"/>
    <w:rsid w:val="00D8618D"/>
    <w:rsid w:val="00D866FC"/>
    <w:rsid w:val="00D86A9D"/>
    <w:rsid w:val="00D86D5A"/>
    <w:rsid w:val="00D874C7"/>
    <w:rsid w:val="00D91000"/>
    <w:rsid w:val="00D9100D"/>
    <w:rsid w:val="00D93FA6"/>
    <w:rsid w:val="00D946BD"/>
    <w:rsid w:val="00D94991"/>
    <w:rsid w:val="00D94A60"/>
    <w:rsid w:val="00D960DD"/>
    <w:rsid w:val="00D97537"/>
    <w:rsid w:val="00D97A18"/>
    <w:rsid w:val="00D97BBD"/>
    <w:rsid w:val="00DA0B9E"/>
    <w:rsid w:val="00DA0FA0"/>
    <w:rsid w:val="00DA1735"/>
    <w:rsid w:val="00DA1739"/>
    <w:rsid w:val="00DA1902"/>
    <w:rsid w:val="00DA277A"/>
    <w:rsid w:val="00DA2D38"/>
    <w:rsid w:val="00DA3B03"/>
    <w:rsid w:val="00DA3BA3"/>
    <w:rsid w:val="00DA5476"/>
    <w:rsid w:val="00DA55CF"/>
    <w:rsid w:val="00DA58E9"/>
    <w:rsid w:val="00DA591E"/>
    <w:rsid w:val="00DA5CFA"/>
    <w:rsid w:val="00DA5D8F"/>
    <w:rsid w:val="00DA646C"/>
    <w:rsid w:val="00DA70FB"/>
    <w:rsid w:val="00DA7E31"/>
    <w:rsid w:val="00DB0262"/>
    <w:rsid w:val="00DB0E1D"/>
    <w:rsid w:val="00DB0F06"/>
    <w:rsid w:val="00DB0F5A"/>
    <w:rsid w:val="00DB1069"/>
    <w:rsid w:val="00DB1673"/>
    <w:rsid w:val="00DB2016"/>
    <w:rsid w:val="00DB2348"/>
    <w:rsid w:val="00DB2743"/>
    <w:rsid w:val="00DB2995"/>
    <w:rsid w:val="00DB2C4B"/>
    <w:rsid w:val="00DB338F"/>
    <w:rsid w:val="00DB4170"/>
    <w:rsid w:val="00DB427E"/>
    <w:rsid w:val="00DB453D"/>
    <w:rsid w:val="00DB5067"/>
    <w:rsid w:val="00DB580F"/>
    <w:rsid w:val="00DB596C"/>
    <w:rsid w:val="00DB5C94"/>
    <w:rsid w:val="00DB5DF9"/>
    <w:rsid w:val="00DB7454"/>
    <w:rsid w:val="00DC0DD1"/>
    <w:rsid w:val="00DC1B0C"/>
    <w:rsid w:val="00DC1E58"/>
    <w:rsid w:val="00DC2257"/>
    <w:rsid w:val="00DC2BD8"/>
    <w:rsid w:val="00DC3FB8"/>
    <w:rsid w:val="00DC593C"/>
    <w:rsid w:val="00DC690E"/>
    <w:rsid w:val="00DC6B1A"/>
    <w:rsid w:val="00DC6C22"/>
    <w:rsid w:val="00DC6CEA"/>
    <w:rsid w:val="00DC6D83"/>
    <w:rsid w:val="00DC7101"/>
    <w:rsid w:val="00DC77CA"/>
    <w:rsid w:val="00DC7FD4"/>
    <w:rsid w:val="00DD0220"/>
    <w:rsid w:val="00DD0567"/>
    <w:rsid w:val="00DD08DB"/>
    <w:rsid w:val="00DD09AB"/>
    <w:rsid w:val="00DD0BC5"/>
    <w:rsid w:val="00DD0EB0"/>
    <w:rsid w:val="00DD0ED5"/>
    <w:rsid w:val="00DD14C9"/>
    <w:rsid w:val="00DD17DC"/>
    <w:rsid w:val="00DD1BE0"/>
    <w:rsid w:val="00DD1FF4"/>
    <w:rsid w:val="00DD228F"/>
    <w:rsid w:val="00DD25CC"/>
    <w:rsid w:val="00DD29A8"/>
    <w:rsid w:val="00DD29CD"/>
    <w:rsid w:val="00DD2F6D"/>
    <w:rsid w:val="00DD33E9"/>
    <w:rsid w:val="00DD34D6"/>
    <w:rsid w:val="00DD3719"/>
    <w:rsid w:val="00DD38F0"/>
    <w:rsid w:val="00DD3FC2"/>
    <w:rsid w:val="00DD45E9"/>
    <w:rsid w:val="00DD52E1"/>
    <w:rsid w:val="00DD5AE8"/>
    <w:rsid w:val="00DD5CAA"/>
    <w:rsid w:val="00DD62B8"/>
    <w:rsid w:val="00DD66E0"/>
    <w:rsid w:val="00DD6A47"/>
    <w:rsid w:val="00DD7816"/>
    <w:rsid w:val="00DD79A6"/>
    <w:rsid w:val="00DD7A7A"/>
    <w:rsid w:val="00DD7FF3"/>
    <w:rsid w:val="00DE02BC"/>
    <w:rsid w:val="00DE085C"/>
    <w:rsid w:val="00DE0B6D"/>
    <w:rsid w:val="00DE0D48"/>
    <w:rsid w:val="00DE0F2E"/>
    <w:rsid w:val="00DE1429"/>
    <w:rsid w:val="00DE2788"/>
    <w:rsid w:val="00DE2BA8"/>
    <w:rsid w:val="00DE3081"/>
    <w:rsid w:val="00DE3AAF"/>
    <w:rsid w:val="00DE3EF0"/>
    <w:rsid w:val="00DE4676"/>
    <w:rsid w:val="00DE4735"/>
    <w:rsid w:val="00DE4CAE"/>
    <w:rsid w:val="00DE51BC"/>
    <w:rsid w:val="00DE7BEB"/>
    <w:rsid w:val="00DF02E5"/>
    <w:rsid w:val="00DF1BF9"/>
    <w:rsid w:val="00DF1CB7"/>
    <w:rsid w:val="00DF22E8"/>
    <w:rsid w:val="00DF290A"/>
    <w:rsid w:val="00DF2BEB"/>
    <w:rsid w:val="00DF3F34"/>
    <w:rsid w:val="00DF4840"/>
    <w:rsid w:val="00DF4C9C"/>
    <w:rsid w:val="00DF4D53"/>
    <w:rsid w:val="00DF5C36"/>
    <w:rsid w:val="00DF5F54"/>
    <w:rsid w:val="00DF62CD"/>
    <w:rsid w:val="00DF64AE"/>
    <w:rsid w:val="00DF6A05"/>
    <w:rsid w:val="00DF6A9C"/>
    <w:rsid w:val="00DF6C2D"/>
    <w:rsid w:val="00DF7077"/>
    <w:rsid w:val="00DF7495"/>
    <w:rsid w:val="00DF7614"/>
    <w:rsid w:val="00E00165"/>
    <w:rsid w:val="00E00262"/>
    <w:rsid w:val="00E00798"/>
    <w:rsid w:val="00E00DE9"/>
    <w:rsid w:val="00E019F8"/>
    <w:rsid w:val="00E01D51"/>
    <w:rsid w:val="00E020B6"/>
    <w:rsid w:val="00E02A45"/>
    <w:rsid w:val="00E0464B"/>
    <w:rsid w:val="00E04671"/>
    <w:rsid w:val="00E04E22"/>
    <w:rsid w:val="00E04F96"/>
    <w:rsid w:val="00E053B3"/>
    <w:rsid w:val="00E05B06"/>
    <w:rsid w:val="00E05D39"/>
    <w:rsid w:val="00E060E7"/>
    <w:rsid w:val="00E06BD0"/>
    <w:rsid w:val="00E07EA3"/>
    <w:rsid w:val="00E10FB4"/>
    <w:rsid w:val="00E1198C"/>
    <w:rsid w:val="00E11997"/>
    <w:rsid w:val="00E11A11"/>
    <w:rsid w:val="00E120B9"/>
    <w:rsid w:val="00E12D6A"/>
    <w:rsid w:val="00E12E52"/>
    <w:rsid w:val="00E1323D"/>
    <w:rsid w:val="00E1375C"/>
    <w:rsid w:val="00E13ACB"/>
    <w:rsid w:val="00E15AD4"/>
    <w:rsid w:val="00E15F85"/>
    <w:rsid w:val="00E165B4"/>
    <w:rsid w:val="00E166F5"/>
    <w:rsid w:val="00E16810"/>
    <w:rsid w:val="00E16A97"/>
    <w:rsid w:val="00E16E51"/>
    <w:rsid w:val="00E171C7"/>
    <w:rsid w:val="00E2010D"/>
    <w:rsid w:val="00E206EB"/>
    <w:rsid w:val="00E20C33"/>
    <w:rsid w:val="00E229FD"/>
    <w:rsid w:val="00E22A34"/>
    <w:rsid w:val="00E22D82"/>
    <w:rsid w:val="00E2379C"/>
    <w:rsid w:val="00E23993"/>
    <w:rsid w:val="00E23B96"/>
    <w:rsid w:val="00E241C4"/>
    <w:rsid w:val="00E258DF"/>
    <w:rsid w:val="00E25A42"/>
    <w:rsid w:val="00E25CF2"/>
    <w:rsid w:val="00E25DB2"/>
    <w:rsid w:val="00E260B0"/>
    <w:rsid w:val="00E2633A"/>
    <w:rsid w:val="00E26C75"/>
    <w:rsid w:val="00E26F44"/>
    <w:rsid w:val="00E27127"/>
    <w:rsid w:val="00E31563"/>
    <w:rsid w:val="00E3229A"/>
    <w:rsid w:val="00E326CC"/>
    <w:rsid w:val="00E328E6"/>
    <w:rsid w:val="00E32ECE"/>
    <w:rsid w:val="00E336C9"/>
    <w:rsid w:val="00E337E9"/>
    <w:rsid w:val="00E33973"/>
    <w:rsid w:val="00E34758"/>
    <w:rsid w:val="00E352C1"/>
    <w:rsid w:val="00E35640"/>
    <w:rsid w:val="00E35FD5"/>
    <w:rsid w:val="00E3710C"/>
    <w:rsid w:val="00E373A5"/>
    <w:rsid w:val="00E37647"/>
    <w:rsid w:val="00E37A7C"/>
    <w:rsid w:val="00E41F64"/>
    <w:rsid w:val="00E42102"/>
    <w:rsid w:val="00E42950"/>
    <w:rsid w:val="00E42A7C"/>
    <w:rsid w:val="00E42CCD"/>
    <w:rsid w:val="00E4395D"/>
    <w:rsid w:val="00E43D3A"/>
    <w:rsid w:val="00E44D18"/>
    <w:rsid w:val="00E4505B"/>
    <w:rsid w:val="00E45C54"/>
    <w:rsid w:val="00E45E08"/>
    <w:rsid w:val="00E4601B"/>
    <w:rsid w:val="00E46FD2"/>
    <w:rsid w:val="00E517DF"/>
    <w:rsid w:val="00E518A8"/>
    <w:rsid w:val="00E51E32"/>
    <w:rsid w:val="00E52287"/>
    <w:rsid w:val="00E524B2"/>
    <w:rsid w:val="00E52D69"/>
    <w:rsid w:val="00E53019"/>
    <w:rsid w:val="00E53D7A"/>
    <w:rsid w:val="00E5459D"/>
    <w:rsid w:val="00E55424"/>
    <w:rsid w:val="00E574C4"/>
    <w:rsid w:val="00E57876"/>
    <w:rsid w:val="00E57D1B"/>
    <w:rsid w:val="00E60E25"/>
    <w:rsid w:val="00E613CA"/>
    <w:rsid w:val="00E613DB"/>
    <w:rsid w:val="00E620BC"/>
    <w:rsid w:val="00E6385B"/>
    <w:rsid w:val="00E63ADC"/>
    <w:rsid w:val="00E64A67"/>
    <w:rsid w:val="00E6583D"/>
    <w:rsid w:val="00E66C3E"/>
    <w:rsid w:val="00E66E7D"/>
    <w:rsid w:val="00E67C35"/>
    <w:rsid w:val="00E708DD"/>
    <w:rsid w:val="00E71573"/>
    <w:rsid w:val="00E71CF2"/>
    <w:rsid w:val="00E72126"/>
    <w:rsid w:val="00E72BB6"/>
    <w:rsid w:val="00E74222"/>
    <w:rsid w:val="00E74628"/>
    <w:rsid w:val="00E74C9D"/>
    <w:rsid w:val="00E74F7D"/>
    <w:rsid w:val="00E75019"/>
    <w:rsid w:val="00E754C9"/>
    <w:rsid w:val="00E75808"/>
    <w:rsid w:val="00E76E16"/>
    <w:rsid w:val="00E77C7E"/>
    <w:rsid w:val="00E77E83"/>
    <w:rsid w:val="00E77FD8"/>
    <w:rsid w:val="00E800ED"/>
    <w:rsid w:val="00E80467"/>
    <w:rsid w:val="00E805D4"/>
    <w:rsid w:val="00E80988"/>
    <w:rsid w:val="00E80DDE"/>
    <w:rsid w:val="00E81A6A"/>
    <w:rsid w:val="00E81BD4"/>
    <w:rsid w:val="00E81E9E"/>
    <w:rsid w:val="00E8317B"/>
    <w:rsid w:val="00E83E5F"/>
    <w:rsid w:val="00E8483C"/>
    <w:rsid w:val="00E84BCC"/>
    <w:rsid w:val="00E84DAA"/>
    <w:rsid w:val="00E850A3"/>
    <w:rsid w:val="00E85326"/>
    <w:rsid w:val="00E8680D"/>
    <w:rsid w:val="00E86DDE"/>
    <w:rsid w:val="00E874CD"/>
    <w:rsid w:val="00E87821"/>
    <w:rsid w:val="00E87A08"/>
    <w:rsid w:val="00E87A7F"/>
    <w:rsid w:val="00E90553"/>
    <w:rsid w:val="00E905FA"/>
    <w:rsid w:val="00E906A5"/>
    <w:rsid w:val="00E91ADF"/>
    <w:rsid w:val="00E926F1"/>
    <w:rsid w:val="00E93E23"/>
    <w:rsid w:val="00E94041"/>
    <w:rsid w:val="00E945AF"/>
    <w:rsid w:val="00E94AB8"/>
    <w:rsid w:val="00E95281"/>
    <w:rsid w:val="00E95AFC"/>
    <w:rsid w:val="00E95E8F"/>
    <w:rsid w:val="00E97963"/>
    <w:rsid w:val="00E97D90"/>
    <w:rsid w:val="00EA0AF6"/>
    <w:rsid w:val="00EA0F02"/>
    <w:rsid w:val="00EA102F"/>
    <w:rsid w:val="00EA10D4"/>
    <w:rsid w:val="00EA18A9"/>
    <w:rsid w:val="00EA1989"/>
    <w:rsid w:val="00EA19A1"/>
    <w:rsid w:val="00EA1E9B"/>
    <w:rsid w:val="00EA27F7"/>
    <w:rsid w:val="00EA2916"/>
    <w:rsid w:val="00EA3B7A"/>
    <w:rsid w:val="00EA408F"/>
    <w:rsid w:val="00EA4695"/>
    <w:rsid w:val="00EA5005"/>
    <w:rsid w:val="00EA50CE"/>
    <w:rsid w:val="00EA530C"/>
    <w:rsid w:val="00EA6039"/>
    <w:rsid w:val="00EA7140"/>
    <w:rsid w:val="00EA78F7"/>
    <w:rsid w:val="00EB04C7"/>
    <w:rsid w:val="00EB0517"/>
    <w:rsid w:val="00EB0C40"/>
    <w:rsid w:val="00EB0C85"/>
    <w:rsid w:val="00EB0DD1"/>
    <w:rsid w:val="00EB1411"/>
    <w:rsid w:val="00EB1781"/>
    <w:rsid w:val="00EB25B2"/>
    <w:rsid w:val="00EB2820"/>
    <w:rsid w:val="00EB3C77"/>
    <w:rsid w:val="00EB3C7A"/>
    <w:rsid w:val="00EB3F90"/>
    <w:rsid w:val="00EB4486"/>
    <w:rsid w:val="00EB475C"/>
    <w:rsid w:val="00EB4EB6"/>
    <w:rsid w:val="00EB4FF3"/>
    <w:rsid w:val="00EB5AC7"/>
    <w:rsid w:val="00EB6DF3"/>
    <w:rsid w:val="00EB7746"/>
    <w:rsid w:val="00EC0340"/>
    <w:rsid w:val="00EC03B1"/>
    <w:rsid w:val="00EC054B"/>
    <w:rsid w:val="00EC0940"/>
    <w:rsid w:val="00EC0FAC"/>
    <w:rsid w:val="00EC1C74"/>
    <w:rsid w:val="00EC21FF"/>
    <w:rsid w:val="00EC24E6"/>
    <w:rsid w:val="00EC29C3"/>
    <w:rsid w:val="00EC2AE7"/>
    <w:rsid w:val="00EC2B01"/>
    <w:rsid w:val="00EC3907"/>
    <w:rsid w:val="00EC4324"/>
    <w:rsid w:val="00EC45E9"/>
    <w:rsid w:val="00EC4699"/>
    <w:rsid w:val="00EC4A4A"/>
    <w:rsid w:val="00EC5092"/>
    <w:rsid w:val="00EC5FEF"/>
    <w:rsid w:val="00EC6434"/>
    <w:rsid w:val="00EC6928"/>
    <w:rsid w:val="00EC7089"/>
    <w:rsid w:val="00EC74C1"/>
    <w:rsid w:val="00EC7A29"/>
    <w:rsid w:val="00ED0AE3"/>
    <w:rsid w:val="00ED13A0"/>
    <w:rsid w:val="00ED13FF"/>
    <w:rsid w:val="00ED145C"/>
    <w:rsid w:val="00ED1771"/>
    <w:rsid w:val="00ED1EE7"/>
    <w:rsid w:val="00ED23E2"/>
    <w:rsid w:val="00ED26A5"/>
    <w:rsid w:val="00ED322D"/>
    <w:rsid w:val="00ED3374"/>
    <w:rsid w:val="00ED35BB"/>
    <w:rsid w:val="00ED36D8"/>
    <w:rsid w:val="00ED3F0C"/>
    <w:rsid w:val="00ED3FB9"/>
    <w:rsid w:val="00ED4FDF"/>
    <w:rsid w:val="00ED56BD"/>
    <w:rsid w:val="00ED57B3"/>
    <w:rsid w:val="00ED692C"/>
    <w:rsid w:val="00ED6CA0"/>
    <w:rsid w:val="00ED6D0C"/>
    <w:rsid w:val="00EE0910"/>
    <w:rsid w:val="00EE0C6B"/>
    <w:rsid w:val="00EE14DE"/>
    <w:rsid w:val="00EE2F04"/>
    <w:rsid w:val="00EE33AB"/>
    <w:rsid w:val="00EE3838"/>
    <w:rsid w:val="00EE4A7E"/>
    <w:rsid w:val="00EE5250"/>
    <w:rsid w:val="00EE5D6E"/>
    <w:rsid w:val="00EE5DCF"/>
    <w:rsid w:val="00EE7778"/>
    <w:rsid w:val="00EE78E0"/>
    <w:rsid w:val="00EE7DB1"/>
    <w:rsid w:val="00EF049D"/>
    <w:rsid w:val="00EF04C7"/>
    <w:rsid w:val="00EF05CA"/>
    <w:rsid w:val="00EF09E0"/>
    <w:rsid w:val="00EF0B8F"/>
    <w:rsid w:val="00EF109F"/>
    <w:rsid w:val="00EF1381"/>
    <w:rsid w:val="00EF1A20"/>
    <w:rsid w:val="00EF21A9"/>
    <w:rsid w:val="00EF2F5D"/>
    <w:rsid w:val="00EF3EE4"/>
    <w:rsid w:val="00EF42D8"/>
    <w:rsid w:val="00EF42E0"/>
    <w:rsid w:val="00EF6770"/>
    <w:rsid w:val="00F001CA"/>
    <w:rsid w:val="00F00270"/>
    <w:rsid w:val="00F01DB8"/>
    <w:rsid w:val="00F02E02"/>
    <w:rsid w:val="00F02E10"/>
    <w:rsid w:val="00F0300E"/>
    <w:rsid w:val="00F038E0"/>
    <w:rsid w:val="00F049D4"/>
    <w:rsid w:val="00F049EF"/>
    <w:rsid w:val="00F04CC3"/>
    <w:rsid w:val="00F050BD"/>
    <w:rsid w:val="00F05402"/>
    <w:rsid w:val="00F05A77"/>
    <w:rsid w:val="00F05C68"/>
    <w:rsid w:val="00F06443"/>
    <w:rsid w:val="00F069B1"/>
    <w:rsid w:val="00F07394"/>
    <w:rsid w:val="00F07501"/>
    <w:rsid w:val="00F076B8"/>
    <w:rsid w:val="00F0776F"/>
    <w:rsid w:val="00F07A77"/>
    <w:rsid w:val="00F07E4A"/>
    <w:rsid w:val="00F10D0E"/>
    <w:rsid w:val="00F11775"/>
    <w:rsid w:val="00F11786"/>
    <w:rsid w:val="00F1192A"/>
    <w:rsid w:val="00F11D7E"/>
    <w:rsid w:val="00F11ECE"/>
    <w:rsid w:val="00F11EEC"/>
    <w:rsid w:val="00F127B6"/>
    <w:rsid w:val="00F12D42"/>
    <w:rsid w:val="00F12F11"/>
    <w:rsid w:val="00F13135"/>
    <w:rsid w:val="00F138FF"/>
    <w:rsid w:val="00F1407D"/>
    <w:rsid w:val="00F14800"/>
    <w:rsid w:val="00F14878"/>
    <w:rsid w:val="00F15241"/>
    <w:rsid w:val="00F1646C"/>
    <w:rsid w:val="00F1660A"/>
    <w:rsid w:val="00F17876"/>
    <w:rsid w:val="00F1791A"/>
    <w:rsid w:val="00F17942"/>
    <w:rsid w:val="00F17B1B"/>
    <w:rsid w:val="00F17EE5"/>
    <w:rsid w:val="00F201F7"/>
    <w:rsid w:val="00F20426"/>
    <w:rsid w:val="00F20780"/>
    <w:rsid w:val="00F21034"/>
    <w:rsid w:val="00F21BAD"/>
    <w:rsid w:val="00F2328A"/>
    <w:rsid w:val="00F24394"/>
    <w:rsid w:val="00F2465F"/>
    <w:rsid w:val="00F254EA"/>
    <w:rsid w:val="00F25E2C"/>
    <w:rsid w:val="00F26918"/>
    <w:rsid w:val="00F26DE0"/>
    <w:rsid w:val="00F2742B"/>
    <w:rsid w:val="00F27513"/>
    <w:rsid w:val="00F2795C"/>
    <w:rsid w:val="00F27D44"/>
    <w:rsid w:val="00F30751"/>
    <w:rsid w:val="00F31D3C"/>
    <w:rsid w:val="00F31DD9"/>
    <w:rsid w:val="00F321DB"/>
    <w:rsid w:val="00F3245D"/>
    <w:rsid w:val="00F32500"/>
    <w:rsid w:val="00F32DB7"/>
    <w:rsid w:val="00F331AA"/>
    <w:rsid w:val="00F33D58"/>
    <w:rsid w:val="00F33EE7"/>
    <w:rsid w:val="00F34898"/>
    <w:rsid w:val="00F348B9"/>
    <w:rsid w:val="00F35921"/>
    <w:rsid w:val="00F359EF"/>
    <w:rsid w:val="00F3608D"/>
    <w:rsid w:val="00F365F1"/>
    <w:rsid w:val="00F36A5B"/>
    <w:rsid w:val="00F37162"/>
    <w:rsid w:val="00F375A8"/>
    <w:rsid w:val="00F37651"/>
    <w:rsid w:val="00F405FC"/>
    <w:rsid w:val="00F40A16"/>
    <w:rsid w:val="00F40EEE"/>
    <w:rsid w:val="00F40F3F"/>
    <w:rsid w:val="00F41839"/>
    <w:rsid w:val="00F41D83"/>
    <w:rsid w:val="00F41E34"/>
    <w:rsid w:val="00F4213E"/>
    <w:rsid w:val="00F42CDE"/>
    <w:rsid w:val="00F42EE5"/>
    <w:rsid w:val="00F4309B"/>
    <w:rsid w:val="00F43494"/>
    <w:rsid w:val="00F4411A"/>
    <w:rsid w:val="00F44202"/>
    <w:rsid w:val="00F443C9"/>
    <w:rsid w:val="00F446B8"/>
    <w:rsid w:val="00F449EE"/>
    <w:rsid w:val="00F4533A"/>
    <w:rsid w:val="00F4687F"/>
    <w:rsid w:val="00F46B30"/>
    <w:rsid w:val="00F46C37"/>
    <w:rsid w:val="00F46E43"/>
    <w:rsid w:val="00F47456"/>
    <w:rsid w:val="00F478A2"/>
    <w:rsid w:val="00F509E6"/>
    <w:rsid w:val="00F50DF8"/>
    <w:rsid w:val="00F50F92"/>
    <w:rsid w:val="00F51B11"/>
    <w:rsid w:val="00F51ED7"/>
    <w:rsid w:val="00F52959"/>
    <w:rsid w:val="00F52A3F"/>
    <w:rsid w:val="00F52E87"/>
    <w:rsid w:val="00F53476"/>
    <w:rsid w:val="00F537C9"/>
    <w:rsid w:val="00F538CD"/>
    <w:rsid w:val="00F53E28"/>
    <w:rsid w:val="00F540F7"/>
    <w:rsid w:val="00F542EF"/>
    <w:rsid w:val="00F547B7"/>
    <w:rsid w:val="00F556C3"/>
    <w:rsid w:val="00F55E86"/>
    <w:rsid w:val="00F56BF2"/>
    <w:rsid w:val="00F57BCF"/>
    <w:rsid w:val="00F57CC5"/>
    <w:rsid w:val="00F61369"/>
    <w:rsid w:val="00F61F8A"/>
    <w:rsid w:val="00F61FB6"/>
    <w:rsid w:val="00F6216A"/>
    <w:rsid w:val="00F62C23"/>
    <w:rsid w:val="00F62FBE"/>
    <w:rsid w:val="00F6328C"/>
    <w:rsid w:val="00F632A4"/>
    <w:rsid w:val="00F633FE"/>
    <w:rsid w:val="00F63665"/>
    <w:rsid w:val="00F63985"/>
    <w:rsid w:val="00F64C07"/>
    <w:rsid w:val="00F64FEF"/>
    <w:rsid w:val="00F66297"/>
    <w:rsid w:val="00F664E5"/>
    <w:rsid w:val="00F66735"/>
    <w:rsid w:val="00F66A79"/>
    <w:rsid w:val="00F6745F"/>
    <w:rsid w:val="00F67472"/>
    <w:rsid w:val="00F67FF9"/>
    <w:rsid w:val="00F7062F"/>
    <w:rsid w:val="00F7113F"/>
    <w:rsid w:val="00F71998"/>
    <w:rsid w:val="00F71EF3"/>
    <w:rsid w:val="00F724AC"/>
    <w:rsid w:val="00F73646"/>
    <w:rsid w:val="00F73A6C"/>
    <w:rsid w:val="00F7467A"/>
    <w:rsid w:val="00F74D70"/>
    <w:rsid w:val="00F7656F"/>
    <w:rsid w:val="00F77A7F"/>
    <w:rsid w:val="00F804C0"/>
    <w:rsid w:val="00F80A56"/>
    <w:rsid w:val="00F81FAD"/>
    <w:rsid w:val="00F82306"/>
    <w:rsid w:val="00F823CF"/>
    <w:rsid w:val="00F8304D"/>
    <w:rsid w:val="00F83234"/>
    <w:rsid w:val="00F83480"/>
    <w:rsid w:val="00F83638"/>
    <w:rsid w:val="00F83B41"/>
    <w:rsid w:val="00F83DD5"/>
    <w:rsid w:val="00F83F85"/>
    <w:rsid w:val="00F84960"/>
    <w:rsid w:val="00F85D36"/>
    <w:rsid w:val="00F85F5D"/>
    <w:rsid w:val="00F85FB7"/>
    <w:rsid w:val="00F860B0"/>
    <w:rsid w:val="00F87D32"/>
    <w:rsid w:val="00F9009B"/>
    <w:rsid w:val="00F9015A"/>
    <w:rsid w:val="00F90A8D"/>
    <w:rsid w:val="00F90AC0"/>
    <w:rsid w:val="00F918CA"/>
    <w:rsid w:val="00F91CAC"/>
    <w:rsid w:val="00F92466"/>
    <w:rsid w:val="00F92686"/>
    <w:rsid w:val="00F92A1C"/>
    <w:rsid w:val="00F942C9"/>
    <w:rsid w:val="00F95193"/>
    <w:rsid w:val="00F952A1"/>
    <w:rsid w:val="00F95A17"/>
    <w:rsid w:val="00F95E33"/>
    <w:rsid w:val="00F96DC6"/>
    <w:rsid w:val="00F96E6C"/>
    <w:rsid w:val="00F96E8E"/>
    <w:rsid w:val="00F9777F"/>
    <w:rsid w:val="00FA02A1"/>
    <w:rsid w:val="00FA0AF5"/>
    <w:rsid w:val="00FA0F3A"/>
    <w:rsid w:val="00FA1415"/>
    <w:rsid w:val="00FA1A3D"/>
    <w:rsid w:val="00FA1D2D"/>
    <w:rsid w:val="00FA3509"/>
    <w:rsid w:val="00FA386F"/>
    <w:rsid w:val="00FA3C52"/>
    <w:rsid w:val="00FA3C5C"/>
    <w:rsid w:val="00FA402D"/>
    <w:rsid w:val="00FA4837"/>
    <w:rsid w:val="00FA4B45"/>
    <w:rsid w:val="00FA5306"/>
    <w:rsid w:val="00FA7987"/>
    <w:rsid w:val="00FB11ED"/>
    <w:rsid w:val="00FB181B"/>
    <w:rsid w:val="00FB18B5"/>
    <w:rsid w:val="00FB24CF"/>
    <w:rsid w:val="00FB24F0"/>
    <w:rsid w:val="00FB2D31"/>
    <w:rsid w:val="00FB2E4C"/>
    <w:rsid w:val="00FB39E6"/>
    <w:rsid w:val="00FB4022"/>
    <w:rsid w:val="00FB455C"/>
    <w:rsid w:val="00FB484E"/>
    <w:rsid w:val="00FB4F09"/>
    <w:rsid w:val="00FB4FB9"/>
    <w:rsid w:val="00FB5362"/>
    <w:rsid w:val="00FB58B3"/>
    <w:rsid w:val="00FB58DA"/>
    <w:rsid w:val="00FB5B40"/>
    <w:rsid w:val="00FB5DBB"/>
    <w:rsid w:val="00FB6760"/>
    <w:rsid w:val="00FB6EC6"/>
    <w:rsid w:val="00FB7008"/>
    <w:rsid w:val="00FC0599"/>
    <w:rsid w:val="00FC05F3"/>
    <w:rsid w:val="00FC087F"/>
    <w:rsid w:val="00FC123F"/>
    <w:rsid w:val="00FC177F"/>
    <w:rsid w:val="00FC1968"/>
    <w:rsid w:val="00FC22C7"/>
    <w:rsid w:val="00FC2435"/>
    <w:rsid w:val="00FC3F6D"/>
    <w:rsid w:val="00FC4280"/>
    <w:rsid w:val="00FC4F32"/>
    <w:rsid w:val="00FC51ED"/>
    <w:rsid w:val="00FC534C"/>
    <w:rsid w:val="00FC61BC"/>
    <w:rsid w:val="00FC624B"/>
    <w:rsid w:val="00FC7069"/>
    <w:rsid w:val="00FC7276"/>
    <w:rsid w:val="00FC790A"/>
    <w:rsid w:val="00FD1148"/>
    <w:rsid w:val="00FD18B1"/>
    <w:rsid w:val="00FD1B44"/>
    <w:rsid w:val="00FD20DE"/>
    <w:rsid w:val="00FD265D"/>
    <w:rsid w:val="00FD29E0"/>
    <w:rsid w:val="00FD3F1C"/>
    <w:rsid w:val="00FD4043"/>
    <w:rsid w:val="00FD4180"/>
    <w:rsid w:val="00FD455E"/>
    <w:rsid w:val="00FD47D2"/>
    <w:rsid w:val="00FD4FD8"/>
    <w:rsid w:val="00FD51E1"/>
    <w:rsid w:val="00FD5A7A"/>
    <w:rsid w:val="00FD6C90"/>
    <w:rsid w:val="00FD6DE1"/>
    <w:rsid w:val="00FD6F2C"/>
    <w:rsid w:val="00FD6F5C"/>
    <w:rsid w:val="00FD7117"/>
    <w:rsid w:val="00FE041A"/>
    <w:rsid w:val="00FE1565"/>
    <w:rsid w:val="00FE1594"/>
    <w:rsid w:val="00FE1999"/>
    <w:rsid w:val="00FE1FAF"/>
    <w:rsid w:val="00FE2890"/>
    <w:rsid w:val="00FE2CAF"/>
    <w:rsid w:val="00FE35F9"/>
    <w:rsid w:val="00FE3B17"/>
    <w:rsid w:val="00FE3BD3"/>
    <w:rsid w:val="00FE4000"/>
    <w:rsid w:val="00FE421C"/>
    <w:rsid w:val="00FE45F0"/>
    <w:rsid w:val="00FE656B"/>
    <w:rsid w:val="00FE6985"/>
    <w:rsid w:val="00FE6C1B"/>
    <w:rsid w:val="00FE7558"/>
    <w:rsid w:val="00FE7AA0"/>
    <w:rsid w:val="00FF03E0"/>
    <w:rsid w:val="00FF0FEB"/>
    <w:rsid w:val="00FF1A5C"/>
    <w:rsid w:val="00FF1FEC"/>
    <w:rsid w:val="00FF24EC"/>
    <w:rsid w:val="00FF2962"/>
    <w:rsid w:val="00FF2B0C"/>
    <w:rsid w:val="00FF330F"/>
    <w:rsid w:val="00FF3D61"/>
    <w:rsid w:val="00FF3E2C"/>
    <w:rsid w:val="00FF4DD2"/>
    <w:rsid w:val="00FF6166"/>
    <w:rsid w:val="00FF70DA"/>
    <w:rsid w:val="00FF7263"/>
    <w:rsid w:val="00FF733B"/>
    <w:rsid w:val="00FF74BE"/>
    <w:rsid w:val="00FF77D1"/>
    <w:rsid w:val="00FF7A23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,"/>
  <w14:docId w14:val="5133912C"/>
  <w15:docId w15:val="{24962386-4B51-48AF-8E67-CCF026FA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99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411A"/>
    <w:pPr>
      <w:autoSpaceDE w:val="0"/>
      <w:autoSpaceDN w:val="0"/>
      <w:adjustRightInd w:val="0"/>
      <w:ind w:left="1080" w:hanging="1080"/>
    </w:pPr>
    <w:rPr>
      <w:rFonts w:ascii="Arial" w:eastAsiaTheme="minorHAnsi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5C283A"/>
    <w:rPr>
      <w:color w:val="0000FF"/>
      <w:u w:val="single"/>
    </w:rPr>
  </w:style>
  <w:style w:type="paragraph" w:styleId="Header">
    <w:name w:val="header"/>
    <w:basedOn w:val="Normal"/>
    <w:rsid w:val="00B252EC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B252EC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B252EC"/>
    <w:rPr>
      <w:rFonts w:cs="Times New Roman"/>
    </w:rPr>
  </w:style>
  <w:style w:type="paragraph" w:styleId="BalloonText">
    <w:name w:val="Balloon Text"/>
    <w:basedOn w:val="Normal"/>
    <w:semiHidden/>
    <w:rsid w:val="0000272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553D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C6469"/>
    <w:pPr>
      <w:ind w:left="720"/>
    </w:pPr>
    <w:rPr>
      <w:rFonts w:eastAsia="Calibri"/>
    </w:rPr>
  </w:style>
  <w:style w:type="paragraph" w:styleId="FootnoteText">
    <w:name w:val="footnote text"/>
    <w:basedOn w:val="Normal"/>
    <w:link w:val="FootnoteTextChar"/>
    <w:rsid w:val="00FF0FEB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0FEB"/>
  </w:style>
  <w:style w:type="character" w:styleId="FootnoteReference">
    <w:name w:val="footnote reference"/>
    <w:basedOn w:val="DefaultParagraphFont"/>
    <w:rsid w:val="00FF0FEB"/>
    <w:rPr>
      <w:vertAlign w:val="superscript"/>
    </w:rPr>
  </w:style>
  <w:style w:type="paragraph" w:styleId="Revision">
    <w:name w:val="Revision"/>
    <w:hidden/>
    <w:uiPriority w:val="99"/>
    <w:semiHidden/>
    <w:rsid w:val="000D27E4"/>
    <w:rPr>
      <w:sz w:val="24"/>
      <w:szCs w:val="24"/>
    </w:rPr>
  </w:style>
  <w:style w:type="table" w:styleId="TableGrid">
    <w:name w:val="Table Grid"/>
    <w:basedOn w:val="TableNormal"/>
    <w:rsid w:val="009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35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571C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935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71C"/>
    <w:rPr>
      <w:rFonts w:ascii="Calibri" w:eastAsiaTheme="minorHAnsi" w:hAnsi="Calibri"/>
      <w:b/>
      <w:bCs/>
    </w:rPr>
  </w:style>
  <w:style w:type="character" w:customStyle="1" w:styleId="apple-converted-space">
    <w:name w:val="apple-converted-space"/>
    <w:basedOn w:val="DefaultParagraphFont"/>
    <w:rsid w:val="00230314"/>
  </w:style>
  <w:style w:type="paragraph" w:customStyle="1" w:styleId="default0">
    <w:name w:val="default"/>
    <w:basedOn w:val="Normal"/>
    <w:uiPriority w:val="99"/>
    <w:rsid w:val="004904B4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E229FD"/>
  </w:style>
  <w:style w:type="paragraph" w:customStyle="1" w:styleId="s4-wptoptable1">
    <w:name w:val="s4-wptoptable1"/>
    <w:basedOn w:val="Normal"/>
    <w:rsid w:val="00A876C4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404B5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643A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1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93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628AC-726C-4D01-8D10-EC14F1D23F30}"/>
</file>

<file path=customXml/itemProps2.xml><?xml version="1.0" encoding="utf-8"?>
<ds:datastoreItem xmlns:ds="http://schemas.openxmlformats.org/officeDocument/2006/customXml" ds:itemID="{678FFE3B-1CA6-480F-AB35-90084295F3F1}"/>
</file>

<file path=customXml/itemProps3.xml><?xml version="1.0" encoding="utf-8"?>
<ds:datastoreItem xmlns:ds="http://schemas.openxmlformats.org/officeDocument/2006/customXml" ds:itemID="{554000FE-2722-4F31-9842-EC09BB299C09}"/>
</file>

<file path=customXml/itemProps4.xml><?xml version="1.0" encoding="utf-8"?>
<ds:datastoreItem xmlns:ds="http://schemas.openxmlformats.org/officeDocument/2006/customXml" ds:itemID="{03BF6C2D-7EA4-4A88-8874-11F8EEDD5AAD}"/>
</file>

<file path=customXml/itemProps5.xml><?xml version="1.0" encoding="utf-8"?>
<ds:datastoreItem xmlns:ds="http://schemas.openxmlformats.org/officeDocument/2006/customXml" ds:itemID="{18AB6CE8-31CF-4E20-9469-385C0A38F7E7}"/>
</file>

<file path=customXml/itemProps6.xml><?xml version="1.0" encoding="utf-8"?>
<ds:datastoreItem xmlns:ds="http://schemas.openxmlformats.org/officeDocument/2006/customXml" ds:itemID="{EA0A37D5-DDC8-417C-8B04-B1B930715FE7}"/>
</file>

<file path=customXml/itemProps7.xml><?xml version="1.0" encoding="utf-8"?>
<ds:datastoreItem xmlns:ds="http://schemas.openxmlformats.org/officeDocument/2006/customXml" ds:itemID="{E05B6041-2932-4C5A-A0FA-3B00EE604E41}"/>
</file>

<file path=customXml/itemProps8.xml><?xml version="1.0" encoding="utf-8"?>
<ds:datastoreItem xmlns:ds="http://schemas.openxmlformats.org/officeDocument/2006/customXml" ds:itemID="{D8141FF6-9C1D-4F74-BAB0-39AADACC6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1015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Update Call Meeting Minutes</vt:lpstr>
    </vt:vector>
  </TitlesOfParts>
  <Company>CALISO</Company>
  <LinksUpToDate>false</LinksUpToDate>
  <CharactersWithSpaces>1180</CharactersWithSpaces>
  <SharedDoc>false</SharedDoc>
  <HLinks>
    <vt:vector size="12" baseType="variant"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mailto:market_issues@caiso.com</vt:lpwstr>
      </vt:variant>
      <vt:variant>
        <vt:lpwstr/>
      </vt:variant>
      <vt:variant>
        <vt:i4>5767184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http://www.caiso.com/23dc/23dc932e2b630.html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Update Call Meeting Minutes</dc:title>
  <dc:subject/>
  <dc:creator>RKalaskar@caiso.com</dc:creator>
  <cp:keywords/>
  <dc:description/>
  <cp:lastModifiedBy>Araj, Jennie</cp:lastModifiedBy>
  <cp:revision>5</cp:revision>
  <cp:lastPrinted>2024-05-02T18:58:00Z</cp:lastPrinted>
  <dcterms:created xsi:type="dcterms:W3CDTF">2024-05-30T21:08:00Z</dcterms:created>
  <dcterms:modified xsi:type="dcterms:W3CDTF">2024-06-10T22:17:00Z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0x010100776092249CC62C48AA17033F357BFB4B</vt:lpwstr>
  </property>
</Properties>
</file>