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35E1" w14:textId="77777777" w:rsidR="002E41B4" w:rsidRPr="00444455" w:rsidRDefault="002E41B4">
      <w:pPr>
        <w:jc w:val="center"/>
        <w:rPr>
          <w:rFonts w:ascii="Arial" w:hAnsi="Arial" w:cs="Arial"/>
          <w:b/>
          <w:sz w:val="32"/>
        </w:rPr>
      </w:pPr>
      <w:r w:rsidRPr="00444455">
        <w:rPr>
          <w:rFonts w:ascii="Arial" w:hAnsi="Arial" w:cs="Arial"/>
          <w:b/>
          <w:sz w:val="32"/>
        </w:rPr>
        <w:t xml:space="preserve">INFORMATION REQUEST SHEET:  </w:t>
      </w:r>
      <w:r w:rsidR="0035647A">
        <w:rPr>
          <w:rFonts w:ascii="Arial" w:hAnsi="Arial" w:cs="Arial"/>
          <w:b/>
          <w:sz w:val="32"/>
        </w:rPr>
        <w:t>EIMPRSCA</w:t>
      </w:r>
    </w:p>
    <w:p w14:paraId="66E0F51E" w14:textId="77777777" w:rsidR="00514D47" w:rsidRDefault="00400112" w:rsidP="00555BBA">
      <w:pPr>
        <w:ind w:left="-180" w:right="-90"/>
        <w:jc w:val="center"/>
        <w:rPr>
          <w:rFonts w:ascii="Arial" w:hAnsi="Arial" w:cs="Arial"/>
          <w:b/>
          <w:sz w:val="22"/>
          <w:szCs w:val="22"/>
        </w:rPr>
      </w:pPr>
      <w:r w:rsidRPr="00555BBA">
        <w:rPr>
          <w:rFonts w:ascii="Arial" w:hAnsi="Arial" w:cs="Arial"/>
          <w:b/>
          <w:sz w:val="22"/>
          <w:szCs w:val="22"/>
        </w:rPr>
        <w:t xml:space="preserve">CAISO </w:t>
      </w:r>
      <w:r w:rsidR="00514D47" w:rsidRPr="00555BBA">
        <w:rPr>
          <w:rFonts w:ascii="Arial" w:hAnsi="Arial" w:cs="Arial"/>
          <w:b/>
          <w:sz w:val="22"/>
          <w:szCs w:val="22"/>
        </w:rPr>
        <w:t>Tariff A</w:t>
      </w:r>
      <w:r w:rsidR="00555BBA" w:rsidRPr="00555BBA">
        <w:rPr>
          <w:rFonts w:ascii="Arial" w:hAnsi="Arial" w:cs="Arial"/>
          <w:b/>
          <w:sz w:val="22"/>
          <w:szCs w:val="22"/>
        </w:rPr>
        <w:t xml:space="preserve">ppendix B.20 </w:t>
      </w:r>
    </w:p>
    <w:p w14:paraId="5F286DD1" w14:textId="77777777" w:rsidR="00555BBA" w:rsidRPr="00444455" w:rsidRDefault="00555BBA" w:rsidP="00555BBA">
      <w:pPr>
        <w:ind w:left="-180" w:right="-90"/>
        <w:jc w:val="center"/>
        <w:rPr>
          <w:rFonts w:ascii="Arial" w:hAnsi="Arial" w:cs="Arial"/>
          <w:b/>
          <w:sz w:val="28"/>
        </w:rPr>
      </w:pPr>
    </w:p>
    <w:p w14:paraId="2D09D6AD" w14:textId="77777777" w:rsidR="00400112" w:rsidRDefault="002E41B4" w:rsidP="00514D47">
      <w:pPr>
        <w:ind w:left="-90"/>
        <w:rPr>
          <w:rFonts w:ascii="Arial" w:hAnsi="Arial" w:cs="Arial"/>
          <w:b/>
          <w:sz w:val="26"/>
          <w:szCs w:val="26"/>
        </w:rPr>
      </w:pPr>
      <w:r w:rsidRPr="00514D47">
        <w:rPr>
          <w:rFonts w:ascii="Arial" w:hAnsi="Arial" w:cs="Arial"/>
          <w:b/>
          <w:sz w:val="26"/>
          <w:szCs w:val="26"/>
        </w:rPr>
        <w:t>To initiate a</w:t>
      </w:r>
      <w:r w:rsidR="0095542B" w:rsidRPr="00514D47">
        <w:rPr>
          <w:rFonts w:ascii="Arial" w:hAnsi="Arial" w:cs="Arial"/>
          <w:b/>
          <w:sz w:val="26"/>
          <w:szCs w:val="26"/>
        </w:rPr>
        <w:t xml:space="preserve">n EIM </w:t>
      </w:r>
      <w:r w:rsidR="0035647A" w:rsidRPr="00514D47">
        <w:rPr>
          <w:rFonts w:ascii="Arial" w:hAnsi="Arial" w:cs="Arial"/>
          <w:b/>
          <w:sz w:val="26"/>
          <w:szCs w:val="26"/>
        </w:rPr>
        <w:t>Participating Resource</w:t>
      </w:r>
      <w:r w:rsidRPr="00514D47">
        <w:rPr>
          <w:rFonts w:ascii="Arial" w:hAnsi="Arial" w:cs="Arial"/>
          <w:b/>
          <w:sz w:val="26"/>
          <w:szCs w:val="26"/>
        </w:rPr>
        <w:t xml:space="preserve"> Scheduling Coordinator Agreement, please fill in the information requested below and return this form to </w:t>
      </w:r>
      <w:hyperlink r:id="rId11" w:history="1">
        <w:r w:rsidR="00514D47" w:rsidRPr="00400112">
          <w:rPr>
            <w:rStyle w:val="Hyperlink"/>
            <w:rFonts w:ascii="Arial" w:hAnsi="Arial" w:cs="Arial"/>
            <w:b/>
            <w:color w:val="0000FF"/>
            <w:sz w:val="26"/>
            <w:szCs w:val="26"/>
          </w:rPr>
          <w:t>SCRequests@caiso.com</w:t>
        </w:r>
      </w:hyperlink>
      <w:r w:rsidR="00514D47">
        <w:rPr>
          <w:rFonts w:ascii="Arial" w:hAnsi="Arial" w:cs="Arial"/>
          <w:b/>
          <w:sz w:val="26"/>
          <w:szCs w:val="26"/>
        </w:rPr>
        <w:t xml:space="preserve"> </w:t>
      </w:r>
      <w:r w:rsidR="00364D7F" w:rsidRPr="00514D47">
        <w:rPr>
          <w:rFonts w:ascii="Arial" w:hAnsi="Arial" w:cs="Arial"/>
          <w:b/>
          <w:sz w:val="26"/>
          <w:szCs w:val="26"/>
        </w:rPr>
        <w:t xml:space="preserve">  </w:t>
      </w:r>
    </w:p>
    <w:p w14:paraId="6D7D65F7" w14:textId="77777777" w:rsidR="00400112" w:rsidRDefault="00400112" w:rsidP="00514D47">
      <w:pPr>
        <w:ind w:left="-90"/>
        <w:rPr>
          <w:rFonts w:ascii="Arial" w:hAnsi="Arial" w:cs="Arial"/>
          <w:b/>
          <w:sz w:val="26"/>
          <w:szCs w:val="26"/>
          <w:u w:val="single"/>
        </w:rPr>
      </w:pPr>
    </w:p>
    <w:p w14:paraId="7EBD9AA1" w14:textId="77777777" w:rsidR="002E41B4" w:rsidRDefault="002E41B4" w:rsidP="00514D47">
      <w:pPr>
        <w:ind w:left="-90"/>
        <w:rPr>
          <w:rFonts w:ascii="Arial" w:hAnsi="Arial" w:cs="Arial"/>
          <w:b/>
          <w:sz w:val="26"/>
          <w:szCs w:val="26"/>
        </w:rPr>
      </w:pPr>
      <w:r w:rsidRPr="00400112">
        <w:rPr>
          <w:rFonts w:ascii="Arial" w:hAnsi="Arial" w:cs="Arial"/>
          <w:b/>
          <w:i/>
          <w:sz w:val="26"/>
          <w:szCs w:val="26"/>
          <w:u w:val="single"/>
        </w:rPr>
        <w:t>All information must be complete before an agreement can be processed</w:t>
      </w:r>
      <w:r w:rsidRPr="00514D47">
        <w:rPr>
          <w:rFonts w:ascii="Arial" w:hAnsi="Arial" w:cs="Arial"/>
          <w:b/>
          <w:sz w:val="26"/>
          <w:szCs w:val="26"/>
        </w:rPr>
        <w:t>.</w:t>
      </w:r>
    </w:p>
    <w:p w14:paraId="4AE213E4" w14:textId="77777777" w:rsidR="00514D47" w:rsidRDefault="00514D47" w:rsidP="00514D47">
      <w:pPr>
        <w:ind w:left="-90"/>
        <w:rPr>
          <w:rFonts w:ascii="Arial" w:hAnsi="Arial" w:cs="Arial"/>
          <w:b/>
          <w:sz w:val="26"/>
          <w:szCs w:val="26"/>
        </w:rPr>
      </w:pPr>
    </w:p>
    <w:p w14:paraId="5E21DFFA" w14:textId="77777777" w:rsidR="00514D47" w:rsidRPr="00514D47" w:rsidRDefault="00514D47" w:rsidP="00514D47">
      <w:pPr>
        <w:ind w:left="-90"/>
        <w:jc w:val="center"/>
        <w:rPr>
          <w:rFonts w:ascii="Arial" w:hAnsi="Arial" w:cs="Arial"/>
          <w:b/>
          <w:sz w:val="26"/>
          <w:szCs w:val="26"/>
        </w:rPr>
      </w:pPr>
      <w:r w:rsidRPr="004A71EC">
        <w:rPr>
          <w:rFonts w:ascii="Arial" w:hAnsi="Arial" w:cs="Arial"/>
          <w:sz w:val="24"/>
          <w:szCs w:val="24"/>
        </w:rPr>
        <w:t xml:space="preserve">PLEASE SUBMIT THIS FORM IN </w:t>
      </w:r>
      <w:r w:rsidRPr="004A71EC">
        <w:rPr>
          <w:rFonts w:ascii="Arial" w:hAnsi="Arial" w:cs="Arial"/>
          <w:b/>
          <w:sz w:val="24"/>
          <w:szCs w:val="24"/>
        </w:rPr>
        <w:t>WORD</w:t>
      </w:r>
      <w:r w:rsidRPr="004A71EC">
        <w:rPr>
          <w:rFonts w:ascii="Arial" w:hAnsi="Arial" w:cs="Arial"/>
          <w:sz w:val="24"/>
          <w:szCs w:val="24"/>
        </w:rPr>
        <w:t xml:space="preserve"> FORMAT</w:t>
      </w:r>
    </w:p>
    <w:p w14:paraId="549A64F8" w14:textId="77777777" w:rsidR="002E41B4" w:rsidRPr="00081513" w:rsidRDefault="002E41B4">
      <w:pPr>
        <w:rPr>
          <w:rFonts w:ascii="Arial" w:hAnsi="Arial" w:cs="Arial"/>
          <w:b/>
          <w:sz w:val="28"/>
        </w:rPr>
      </w:pPr>
    </w:p>
    <w:p w14:paraId="42204E31" w14:textId="77777777" w:rsidR="00514D47" w:rsidRPr="00FF4617" w:rsidRDefault="00514D47" w:rsidP="00514D47">
      <w:pPr>
        <w:rPr>
          <w:rFonts w:ascii="Arial" w:hAnsi="Arial" w:cs="Arial"/>
          <w:b/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5670"/>
      </w:tblGrid>
      <w:tr w:rsidR="00514D47" w:rsidRPr="00FF4617" w14:paraId="1FD2C3B9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6C648E4E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>Full legal name of company</w:t>
            </w:r>
            <w:r w:rsidR="00D35209">
              <w:rPr>
                <w:rFonts w:ascii="Arial" w:hAnsi="Arial" w:cs="Arial"/>
                <w:sz w:val="22"/>
                <w:szCs w:val="22"/>
              </w:rPr>
              <w:t xml:space="preserve"> (agreement holder)</w:t>
            </w:r>
          </w:p>
        </w:tc>
        <w:tc>
          <w:tcPr>
            <w:tcW w:w="5670" w:type="dxa"/>
          </w:tcPr>
          <w:p w14:paraId="68B444BD" w14:textId="77777777" w:rsidR="00514D47" w:rsidRPr="009712AF" w:rsidRDefault="00514D47" w:rsidP="00F5485A">
            <w:pPr>
              <w:rPr>
                <w:rFonts w:ascii="Arial" w:hAnsi="Arial" w:cs="Arial"/>
                <w:sz w:val="16"/>
                <w:szCs w:val="16"/>
              </w:rPr>
            </w:pPr>
            <w:r w:rsidRPr="009712AF">
              <w:rPr>
                <w:rFonts w:ascii="Arial" w:hAnsi="Arial" w:cs="Arial"/>
                <w:sz w:val="16"/>
                <w:szCs w:val="16"/>
              </w:rPr>
              <w:t>(Please verify legal spelling of name including capitalization and punctuation)</w:t>
            </w:r>
          </w:p>
          <w:p w14:paraId="66BDF0FB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68E52C60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73AB5151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>Legal address of company</w:t>
            </w:r>
          </w:p>
        </w:tc>
        <w:tc>
          <w:tcPr>
            <w:tcW w:w="5670" w:type="dxa"/>
          </w:tcPr>
          <w:p w14:paraId="0E5B8AB6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2143B2FE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3AE44AEC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Name of primary representative </w:t>
            </w:r>
          </w:p>
        </w:tc>
        <w:tc>
          <w:tcPr>
            <w:tcW w:w="5670" w:type="dxa"/>
          </w:tcPr>
          <w:p w14:paraId="631B16B9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38BE5CB0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3D367072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   Title</w:t>
            </w:r>
          </w:p>
        </w:tc>
        <w:tc>
          <w:tcPr>
            <w:tcW w:w="5670" w:type="dxa"/>
          </w:tcPr>
          <w:p w14:paraId="6C84ABC4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76806246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79F6A7B9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   Company</w:t>
            </w:r>
          </w:p>
        </w:tc>
        <w:tc>
          <w:tcPr>
            <w:tcW w:w="5670" w:type="dxa"/>
          </w:tcPr>
          <w:p w14:paraId="068D519B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0CA6407B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364715C2" w14:textId="77777777" w:rsidR="00514D47" w:rsidRPr="0064270A" w:rsidRDefault="00514D47" w:rsidP="00F5485A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   Address </w:t>
            </w:r>
          </w:p>
          <w:p w14:paraId="601A96E8" w14:textId="77777777" w:rsidR="00514D47" w:rsidRPr="0064270A" w:rsidRDefault="00514D47" w:rsidP="00F5485A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>(Street address is required)</w:t>
            </w:r>
          </w:p>
        </w:tc>
        <w:tc>
          <w:tcPr>
            <w:tcW w:w="5670" w:type="dxa"/>
          </w:tcPr>
          <w:p w14:paraId="771C1D8A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152E22E9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61046036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   City/State/Zip code</w:t>
            </w:r>
          </w:p>
        </w:tc>
        <w:tc>
          <w:tcPr>
            <w:tcW w:w="5670" w:type="dxa"/>
          </w:tcPr>
          <w:p w14:paraId="7FEBD3ED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1B428F4A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25FE0935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   Email address</w:t>
            </w:r>
          </w:p>
        </w:tc>
        <w:tc>
          <w:tcPr>
            <w:tcW w:w="5670" w:type="dxa"/>
          </w:tcPr>
          <w:p w14:paraId="1DB3F173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0AD70460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637FBA6F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   Phone </w:t>
            </w:r>
          </w:p>
        </w:tc>
        <w:tc>
          <w:tcPr>
            <w:tcW w:w="5670" w:type="dxa"/>
          </w:tcPr>
          <w:p w14:paraId="36202923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52A1A1D3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75CF967C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   Fax</w:t>
            </w:r>
          </w:p>
        </w:tc>
        <w:tc>
          <w:tcPr>
            <w:tcW w:w="5670" w:type="dxa"/>
          </w:tcPr>
          <w:p w14:paraId="37CD1B6B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0BFB792C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1DCA0035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>Name of alternative representative</w:t>
            </w:r>
          </w:p>
        </w:tc>
        <w:tc>
          <w:tcPr>
            <w:tcW w:w="5670" w:type="dxa"/>
          </w:tcPr>
          <w:p w14:paraId="6976C1F3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0C602247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4964440E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   Title</w:t>
            </w:r>
          </w:p>
        </w:tc>
        <w:tc>
          <w:tcPr>
            <w:tcW w:w="5670" w:type="dxa"/>
          </w:tcPr>
          <w:p w14:paraId="2693BA55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47E2D5C1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5F0FB7A3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   Company</w:t>
            </w:r>
          </w:p>
        </w:tc>
        <w:tc>
          <w:tcPr>
            <w:tcW w:w="5670" w:type="dxa"/>
          </w:tcPr>
          <w:p w14:paraId="7904CABE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2DB8D586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642F3B55" w14:textId="77777777" w:rsidR="00514D47" w:rsidRPr="0064270A" w:rsidRDefault="00514D47" w:rsidP="00F5485A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   Address </w:t>
            </w:r>
          </w:p>
          <w:p w14:paraId="03040D24" w14:textId="77777777" w:rsidR="00514D47" w:rsidRPr="0064270A" w:rsidRDefault="00514D47" w:rsidP="00F5485A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>(Street address is required)</w:t>
            </w:r>
          </w:p>
        </w:tc>
        <w:tc>
          <w:tcPr>
            <w:tcW w:w="5670" w:type="dxa"/>
          </w:tcPr>
          <w:p w14:paraId="4D78C8B6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75553C84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26E43346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   City/State/Zip code</w:t>
            </w:r>
          </w:p>
        </w:tc>
        <w:tc>
          <w:tcPr>
            <w:tcW w:w="5670" w:type="dxa"/>
          </w:tcPr>
          <w:p w14:paraId="1B8FC3BF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3BEF9747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61FF94C1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   Email address</w:t>
            </w:r>
          </w:p>
        </w:tc>
        <w:tc>
          <w:tcPr>
            <w:tcW w:w="5670" w:type="dxa"/>
          </w:tcPr>
          <w:p w14:paraId="24FA933F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6CC86CA7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718B4BE4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   Phone </w:t>
            </w:r>
          </w:p>
        </w:tc>
        <w:tc>
          <w:tcPr>
            <w:tcW w:w="5670" w:type="dxa"/>
          </w:tcPr>
          <w:p w14:paraId="07EB6683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1CAD4CA1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5FFD444B" w14:textId="77777777" w:rsidR="00514D47" w:rsidRPr="0064270A" w:rsidRDefault="00514D47" w:rsidP="00F5485A">
            <w:pPr>
              <w:rPr>
                <w:rFonts w:ascii="Arial" w:hAnsi="Arial" w:cs="Arial"/>
                <w:sz w:val="22"/>
                <w:szCs w:val="22"/>
              </w:rPr>
            </w:pPr>
            <w:r w:rsidRPr="0064270A">
              <w:rPr>
                <w:rFonts w:ascii="Arial" w:hAnsi="Arial" w:cs="Arial"/>
                <w:sz w:val="22"/>
                <w:szCs w:val="22"/>
              </w:rPr>
              <w:t xml:space="preserve">   Fax</w:t>
            </w:r>
          </w:p>
        </w:tc>
        <w:tc>
          <w:tcPr>
            <w:tcW w:w="5670" w:type="dxa"/>
          </w:tcPr>
          <w:p w14:paraId="1231D461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3F618997" w14:textId="77777777" w:rsidR="00514D47" w:rsidRDefault="00514D47" w:rsidP="00514D47">
      <w:pPr>
        <w:rPr>
          <w:rFonts w:ascii="Arial" w:hAnsi="Arial" w:cs="Arial"/>
          <w:sz w:val="24"/>
        </w:rPr>
      </w:pPr>
    </w:p>
    <w:p w14:paraId="1BE83C2D" w14:textId="77777777" w:rsidR="00514D47" w:rsidRPr="008A426A" w:rsidRDefault="00514D47" w:rsidP="00514D47">
      <w:pPr>
        <w:rPr>
          <w:rFonts w:ascii="Arial" w:hAnsi="Arial" w:cs="Arial"/>
          <w:b/>
          <w:sz w:val="24"/>
        </w:rPr>
      </w:pPr>
      <w:r w:rsidRPr="008A426A">
        <w:rPr>
          <w:rFonts w:ascii="Arial" w:hAnsi="Arial" w:cs="Arial"/>
          <w:b/>
          <w:sz w:val="24"/>
        </w:rPr>
        <w:t>REQUIRED FOR ELECTRONIC SIGNATURE</w:t>
      </w:r>
      <w:r>
        <w:rPr>
          <w:rFonts w:ascii="Arial" w:hAnsi="Arial" w:cs="Arial"/>
          <w:b/>
          <w:sz w:val="24"/>
        </w:rPr>
        <w:t xml:space="preserve"> PROCESS</w:t>
      </w:r>
      <w:r w:rsidRPr="008A426A">
        <w:rPr>
          <w:rFonts w:ascii="Arial" w:hAnsi="Arial" w:cs="Arial"/>
          <w:b/>
          <w:sz w:val="24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5670"/>
      </w:tblGrid>
      <w:tr w:rsidR="00514D47" w:rsidRPr="00FF4617" w14:paraId="102CD08D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3759476A" w14:textId="77777777" w:rsidR="00514D47" w:rsidRPr="00126B39" w:rsidRDefault="00514D47" w:rsidP="00F5485A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signatory</w:t>
            </w:r>
          </w:p>
        </w:tc>
        <w:tc>
          <w:tcPr>
            <w:tcW w:w="5670" w:type="dxa"/>
          </w:tcPr>
          <w:p w14:paraId="771588C4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14D47" w:rsidRPr="00FF4617" w14:paraId="5E330342" w14:textId="77777777" w:rsidTr="0064270A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224962C1" w14:textId="77777777" w:rsidR="00514D47" w:rsidRPr="00126B39" w:rsidRDefault="00514D47" w:rsidP="00F5485A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5670" w:type="dxa"/>
          </w:tcPr>
          <w:p w14:paraId="745E3C0F" w14:textId="77777777" w:rsidR="00514D47" w:rsidRPr="00FF4617" w:rsidRDefault="00514D47" w:rsidP="00F5485A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6610E5E6" w14:textId="77777777" w:rsidR="00514D47" w:rsidRPr="00FF4617" w:rsidRDefault="00514D47" w:rsidP="00514D47">
      <w:pPr>
        <w:pStyle w:val="Caption"/>
        <w:jc w:val="left"/>
        <w:rPr>
          <w:rFonts w:ascii="Arial" w:hAnsi="Arial" w:cs="Arial"/>
          <w:sz w:val="28"/>
        </w:rPr>
      </w:pPr>
    </w:p>
    <w:p w14:paraId="31508A1D" w14:textId="77777777" w:rsidR="002E41B4" w:rsidRPr="00444455" w:rsidRDefault="00DD54E5" w:rsidP="00DD54E5">
      <w:pPr>
        <w:pStyle w:val="Caption"/>
      </w:pPr>
      <w:r w:rsidRPr="00444455">
        <w:t xml:space="preserve"> </w:t>
      </w:r>
    </w:p>
    <w:sectPr w:rsidR="002E41B4" w:rsidRPr="00444455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69DC5" w14:textId="77777777" w:rsidR="00772D87" w:rsidRDefault="00772D87">
      <w:r>
        <w:separator/>
      </w:r>
    </w:p>
  </w:endnote>
  <w:endnote w:type="continuationSeparator" w:id="0">
    <w:p w14:paraId="60603CF5" w14:textId="77777777" w:rsidR="00772D87" w:rsidRDefault="0077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452A0" w14:textId="77777777" w:rsidR="0095542B" w:rsidRPr="007734B5" w:rsidRDefault="0095542B" w:rsidP="0095542B">
    <w:pPr>
      <w:pStyle w:val="Footer"/>
      <w:rPr>
        <w:rFonts w:ascii="Arial" w:hAnsi="Arial" w:cs="Arial"/>
      </w:rPr>
    </w:pPr>
    <w:bookmarkStart w:id="0" w:name="OLE_LINK1"/>
    <w:bookmarkStart w:id="1" w:name="OLE_LINK2"/>
    <w:bookmarkStart w:id="2" w:name="OLE_LINK3"/>
    <w:r>
      <w:rPr>
        <w:rFonts w:ascii="Arial" w:hAnsi="Arial" w:cs="Arial"/>
      </w:rPr>
      <w:t xml:space="preserve">Regulatory Contracts </w:t>
    </w:r>
    <w:r w:rsidR="00555BBA">
      <w:rPr>
        <w:rFonts w:ascii="Arial" w:hAnsi="Arial" w:cs="Arial"/>
      </w:rPr>
      <w:t>4/9/2021</w:t>
    </w:r>
    <w:r w:rsidR="0064270A">
      <w:rPr>
        <w:rFonts w:ascii="Arial" w:hAnsi="Arial" w:cs="Arial"/>
      </w:rPr>
      <w:tab/>
    </w:r>
    <w:r>
      <w:rPr>
        <w:rFonts w:ascii="Arial" w:hAnsi="Arial" w:cs="Arial"/>
      </w:rPr>
      <w:tab/>
    </w:r>
    <w:r w:rsidRPr="007734B5">
      <w:rPr>
        <w:rFonts w:ascii="Arial" w:hAnsi="Arial" w:cs="Arial"/>
      </w:rPr>
      <w:t>RegulatoryContracts@caiso.com</w:t>
    </w:r>
  </w:p>
  <w:bookmarkEnd w:id="0"/>
  <w:bookmarkEnd w:id="1"/>
  <w:bookmarkEnd w:id="2"/>
  <w:p w14:paraId="5BE2B15E" w14:textId="77777777" w:rsidR="00DD54E5" w:rsidRPr="00F858F7" w:rsidRDefault="00DD54E5" w:rsidP="00F85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1F475" w14:textId="77777777" w:rsidR="00772D87" w:rsidRDefault="00772D87">
      <w:r>
        <w:separator/>
      </w:r>
    </w:p>
  </w:footnote>
  <w:footnote w:type="continuationSeparator" w:id="0">
    <w:p w14:paraId="0B71C3E0" w14:textId="77777777" w:rsidR="00772D87" w:rsidRDefault="00772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w1D60t6TeeL7B2Bu+Mfjo7ju0OkUewYdOZh9KeLsfZWqERSGNi+vrVmlq8FcMcgjqO9wvbm/aT3+L0m7XHFSA==" w:salt="c+lpujTTA2CYDXuiehFI/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455"/>
    <w:rsid w:val="00006A1C"/>
    <w:rsid w:val="00081513"/>
    <w:rsid w:val="000E78B3"/>
    <w:rsid w:val="000F06D1"/>
    <w:rsid w:val="0015481C"/>
    <w:rsid w:val="00160752"/>
    <w:rsid w:val="001F4453"/>
    <w:rsid w:val="0025367B"/>
    <w:rsid w:val="0027541B"/>
    <w:rsid w:val="002D6CFE"/>
    <w:rsid w:val="002E41B4"/>
    <w:rsid w:val="003409C4"/>
    <w:rsid w:val="0035647A"/>
    <w:rsid w:val="00364D7F"/>
    <w:rsid w:val="00386B0D"/>
    <w:rsid w:val="003F52AE"/>
    <w:rsid w:val="00400112"/>
    <w:rsid w:val="00444455"/>
    <w:rsid w:val="00514D47"/>
    <w:rsid w:val="00555BBA"/>
    <w:rsid w:val="005E0F40"/>
    <w:rsid w:val="0064270A"/>
    <w:rsid w:val="00664F6D"/>
    <w:rsid w:val="00761B93"/>
    <w:rsid w:val="00772D87"/>
    <w:rsid w:val="00773290"/>
    <w:rsid w:val="00817EF3"/>
    <w:rsid w:val="00831EB5"/>
    <w:rsid w:val="008A230A"/>
    <w:rsid w:val="00902119"/>
    <w:rsid w:val="0095542B"/>
    <w:rsid w:val="009570EF"/>
    <w:rsid w:val="009F0AD7"/>
    <w:rsid w:val="009F15DE"/>
    <w:rsid w:val="00A213C1"/>
    <w:rsid w:val="00A81D33"/>
    <w:rsid w:val="00AD3F87"/>
    <w:rsid w:val="00AF5B75"/>
    <w:rsid w:val="00BE2D03"/>
    <w:rsid w:val="00D35209"/>
    <w:rsid w:val="00D51879"/>
    <w:rsid w:val="00DD54E5"/>
    <w:rsid w:val="00F5485A"/>
    <w:rsid w:val="00F858F7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9E8D5F"/>
  <w15:chartTrackingRefBased/>
  <w15:docId w15:val="{16FADD44-4487-4E63-B869-CEA497DF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17"/>
      <w:szCs w:val="17"/>
    </w:rPr>
  </w:style>
  <w:style w:type="character" w:styleId="Hyperlink">
    <w:name w:val="Hyperlink"/>
    <w:rsid w:val="00514D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hyperlink" Target="mailto:SCRequests@caiso.com" TargetMode="Externa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gulatory Contract" ma:contentTypeID="0x010100B72ED250C60CFC47AE0A3A0E894079260D010100A308C6495054AD40B42B9F45B5225CE8" ma:contentTypeVersion="87" ma:contentTypeDescription="" ma:contentTypeScope="" ma:versionID="5e2181ca19b34549a61f70640c20bbb9">
  <xsd:schema xmlns:xsd="http://www.w3.org/2001/XMLSchema" xmlns:xs="http://www.w3.org/2001/XMLSchema" xmlns:p="http://schemas.microsoft.com/office/2006/metadata/properties" xmlns:ns1="http://schemas.microsoft.com/sharepoint/v3" xmlns:ns2="e6671a59-50a7-4167-890c-836f7535b734" xmlns:ns3="427dd3fa-258d-4f6c-96a9-a83c8445755d" xmlns:ns4="http://schemas.microsoft.com/sharepoint/v4" xmlns:ns5="dcc7e218-8b47-4273-ba28-07719656e1ad" xmlns:ns6="2e64aaae-efe8-4b36-9ab4-486f04499e09" targetNamespace="http://schemas.microsoft.com/office/2006/metadata/properties" ma:root="true" ma:fieldsID="fef949cb9bece6a7308cde6b11cc6b96" ns1:_="" ns2:_="" ns3:_="" ns4:_="" ns5:_="" ns6:_="">
    <xsd:import namespace="http://schemas.microsoft.com/sharepoint/v3"/>
    <xsd:import namespace="e6671a59-50a7-4167-890c-836f7535b734"/>
    <xsd:import namespace="427dd3fa-258d-4f6c-96a9-a83c8445755d"/>
    <xsd:import namespace="http://schemas.microsoft.com/sharepoint/v4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 minOccurs="0"/>
                <xsd:element ref="ns2:ISO_x0020_Department" minOccurs="0"/>
                <xsd:element ref="ns2:IsRecord" minOccurs="0"/>
                <xsd:element ref="ns3:Service_x0020_Agreement_x0020_Number" minOccurs="0"/>
                <xsd:element ref="ns3:ISO_x0020_Contact" minOccurs="0"/>
                <xsd:element ref="ns3:Execution_x0020_Date" minOccurs="0"/>
                <xsd:element ref="ns2:Effective_x0020_Date" minOccurs="0"/>
                <xsd:element ref="ns3:Current" minOccurs="0"/>
                <xsd:element ref="ns3:Termination_x0020_Date" minOccurs="0"/>
                <xsd:element ref="ns3:DUNS_x0020_Number" minOccurs="0"/>
                <xsd:element ref="ns3:Agreement_x0020_Holder" minOccurs="0"/>
                <xsd:element ref="ns3:Agreement_x0020_Type" minOccurs="0"/>
                <xsd:element ref="ns3:Project_x0020_Name" minOccurs="0"/>
                <xsd:element ref="ns3:Facility_x0020_Name" minOccurs="0"/>
                <xsd:element ref="ns3:EQR_x0020_Quarter" minOccurs="0"/>
                <xsd:element ref="ns3:Year" minOccurs="0"/>
                <xsd:element ref="ns3:QF" minOccurs="0"/>
                <xsd:element ref="ns3:FERC_x0020_Filing_x0020_Date" minOccurs="0"/>
                <xsd:element ref="ns3:Docket_x0020_Number" minOccurs="0"/>
                <xsd:element ref="ns3:PTO" minOccurs="0"/>
                <xsd:element ref="ns3:Assigned_x0020_Scheduling_x0020_Coordinator" minOccurs="0"/>
                <xsd:element ref="ns3:Q_x0020__x0023_" minOccurs="0"/>
                <xsd:element ref="ns3:PTO-QF_x0020_Tracking_x0020__x0023_" minOccurs="0"/>
                <xsd:element ref="ns3:ISO_x0020_Internal_x0020_Number" minOccurs="0"/>
                <xsd:element ref="ns3:Primary_x0020_Contact" minOccurs="0"/>
                <xsd:element ref="ns3:E-Mail_x0020_Address" minOccurs="0"/>
                <xsd:element ref="ns3:Contact_x0020_Phone_x0020_Numbers" minOccurs="0"/>
                <xsd:element ref="ns3:Secondary_x0020_Contact" minOccurs="0"/>
                <xsd:element ref="ns3:Secondary_x0020_Contact_x0020_E-Mail_x0020_Address" minOccurs="0"/>
                <xsd:element ref="ns3:Secondary_x0020_Contact_x0020_Phone_x0020_Numbers" minOccurs="0"/>
                <xsd:element ref="ns3:Conforming" minOccurs="0"/>
                <xsd:element ref="ns3:Assigned_x0020_Negotiator" minOccurs="0"/>
                <xsd:element ref="ns3:ISO_x0020_Attorney_x0020_Assigned" minOccurs="0"/>
                <xsd:element ref="ns4:IconOverlay" minOccurs="0"/>
                <xsd:element ref="ns5:_dlc_DocId" minOccurs="0"/>
                <xsd:element ref="ns2:Division" minOccurs="0"/>
                <xsd:element ref="ns2:Date_x0020_Became_x0020_Record" minOccurs="0"/>
                <xsd:element ref="ns5:_dlc_DocIdPersistId" minOccurs="0"/>
                <xsd:element ref="ns5:_dlc_DocIdUrl" minOccurs="0"/>
                <xsd:element ref="ns3:Resource_x0020_ID" minOccurs="0"/>
                <xsd:element ref="ns6:b096d808b59a41b7a526eb1052d792f3" minOccurs="0"/>
                <xsd:element ref="ns6:TaxCatchAll" minOccurs="0"/>
                <xsd:element ref="ns6:TaxCatchAllLabel" minOccurs="0"/>
                <xsd:element ref="ns6:ac6042663e6544a5b5f6c47baa21cbec" minOccurs="0"/>
                <xsd:element ref="ns6:mb7a63be961241008d728fcf8db72869" minOccurs="0"/>
                <xsd:element ref="ns1:CSMeta2010Field" minOccurs="0"/>
                <xsd:element ref="ns1:_vti_ItemDeclaredRecord" minOccurs="0"/>
                <xsd:element ref="ns1:_vti_ItemHoldRecord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59" nillable="true" ma:displayName="Classification Status" ma:hidden="true" ma:internalName="CSMeta2010Field" ma:readOnly="false">
      <xsd:simpleType>
        <xsd:restriction base="dms:Unknown"/>
      </xsd:simpleType>
    </xsd:element>
    <xsd:element name="_vti_ItemDeclaredRecord" ma:index="60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6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71a59-50a7-4167-890c-836f7535b734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6" nillable="true" ma:displayName="Declare As Record" ma:default="0" ma:description="" ma:internalName="IsRecord">
      <xsd:simpleType>
        <xsd:restriction base="dms:Boolean"/>
      </xsd:simpleType>
    </xsd:element>
    <xsd:element name="Effective_x0020_Date" ma:index="10" nillable="true" ma:displayName="Effective Date" ma:format="DateOnly" ma:internalName="Effective_x0020_Date">
      <xsd:simpleType>
        <xsd:restriction base="dms:DateTime"/>
      </xsd:simpleType>
    </xsd:element>
    <xsd:element name="Division" ma:index="39" nillable="true" ma:displayName="ISO Division" ma:default="Market and Infrastructure Development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Date_x0020_Became_x0020_Record" ma:index="40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SharedWithUsers" ma:index="6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d3fa-258d-4f6c-96a9-a83c8445755d" elementFormDefault="qualified">
    <xsd:import namespace="http://schemas.microsoft.com/office/2006/documentManagement/types"/>
    <xsd:import namespace="http://schemas.microsoft.com/office/infopath/2007/PartnerControls"/>
    <xsd:element name="Service_x0020_Agreement_x0020_Number" ma:index="7" nillable="true" ma:displayName="Service Agreement Number" ma:internalName="Service_x0020_Agreement_x0020_Number">
      <xsd:simpleType>
        <xsd:restriction base="dms:Text">
          <xsd:maxLength value="255"/>
        </xsd:restriction>
      </xsd:simpleType>
    </xsd:element>
    <xsd:element name="ISO_x0020_Contact" ma:index="8" nillable="true" ma:displayName="ISO Contact" ma:hidden="true" ma:list="{c1074782-f6c5-44f1-bbdf-e38e829ee4e6}" ma:internalName="ISO_x0020_Contact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ecution_x0020_Date" ma:index="9" nillable="true" ma:displayName="Execution Date" ma:format="DateOnly" ma:internalName="Execution_x0020_Date">
      <xsd:simpleType>
        <xsd:restriction base="dms:DateTime"/>
      </xsd:simpleType>
    </xsd:element>
    <xsd:element name="Current" ma:index="11" nillable="true" ma:displayName="Current" ma:default="0" ma:indexed="true" ma:internalName="Current">
      <xsd:simpleType>
        <xsd:restriction base="dms:Boolean"/>
      </xsd:simpleType>
    </xsd:element>
    <xsd:element name="Termination_x0020_Date" ma:index="12" nillable="true" ma:displayName="Termination Date" ma:format="DateOnly" ma:internalName="Termination_x0020_Date">
      <xsd:simpleType>
        <xsd:restriction base="dms:DateTime"/>
      </xsd:simpleType>
    </xsd:element>
    <xsd:element name="DUNS_x0020_Number" ma:index="13" nillable="true" ma:displayName="DUNS Number" ma:hidden="true" ma:list="{c3c75c46-bf5c-476f-bbba-811eeb6753d6}" ma:internalName="DUNS_x0020_Number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Holder" ma:index="14" nillable="true" ma:displayName="Agreement Holder" ma:list="{00c44038-8008-486c-bce6-4b5cb0075da3}" ma:internalName="Agreement_x0020_Holder" ma:showField="Agreement_x0020_Holder_x0020_Nam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Type" ma:index="15" nillable="true" ma:displayName="Agreement Type" ma:list="{bc278b6f-f920-4bc9-8553-b452eb1f477c}" ma:internalName="Agreement_x0020_Type" ma:showField="Agreement_x0020_Acronym" ma:web="427dd3fa-258d-4f6c-96a9-a83c8445755d">
      <xsd:simpleType>
        <xsd:restriction base="dms:Lookup"/>
      </xsd:simpleType>
    </xsd:element>
    <xsd:element name="Project_x0020_Name" ma:index="16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Facility_x0020_Name" ma:index="17" nillable="true" ma:displayName="Facility Name" ma:internalName="Facility_x0020_Name">
      <xsd:simpleType>
        <xsd:restriction base="dms:Text">
          <xsd:maxLength value="255"/>
        </xsd:restriction>
      </xsd:simpleType>
    </xsd:element>
    <xsd:element name="EQR_x0020_Quarter" ma:index="18" nillable="true" ma:displayName="EQR Filing Quarter" ma:format="Dropdown" ma:internalName="EQR_x0020_Quarter">
      <xsd:simpleType>
        <xsd:restriction base="dms:Choice">
          <xsd:enumeration value="Q1"/>
          <xsd:enumeration value="Q2"/>
          <xsd:enumeration value="Q3"/>
          <xsd:enumeration value="Q4"/>
          <xsd:enumeration value="N/A"/>
        </xsd:restriction>
      </xsd:simpleType>
    </xsd:element>
    <xsd:element name="Year" ma:index="19" nillable="true" ma:displayName="EQR Filing Year" ma:internalName="Year">
      <xsd:simpleType>
        <xsd:restriction base="dms:Text">
          <xsd:maxLength value="4"/>
        </xsd:restriction>
      </xsd:simpleType>
    </xsd:element>
    <xsd:element name="QF" ma:index="20" nillable="true" ma:displayName="QF" ma:default="1" ma:internalName="QF">
      <xsd:simpleType>
        <xsd:restriction base="dms:Boolean"/>
      </xsd:simpleType>
    </xsd:element>
    <xsd:element name="FERC_x0020_Filing_x0020_Date" ma:index="21" nillable="true" ma:displayName="FERC Filing Date" ma:format="DateOnly" ma:internalName="FERC_x0020_Filing_x0020_Date">
      <xsd:simpleType>
        <xsd:restriction base="dms:DateTime"/>
      </xsd:simpleType>
    </xsd:element>
    <xsd:element name="Docket_x0020_Number" ma:index="22" nillable="true" ma:displayName="Docket Number" ma:internalName="Docket_x0020_Number">
      <xsd:simpleType>
        <xsd:restriction base="dms:Text">
          <xsd:maxLength value="255"/>
        </xsd:restriction>
      </xsd:simpleType>
    </xsd:element>
    <xsd:element name="PTO" ma:index="23" nillable="true" ma:displayName="PTO" ma:internalName="P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lifornia Independent System Operator Corporation"/>
                    <xsd:enumeration value="Pacific Gas And Electric Company"/>
                    <xsd:enumeration value="San Diego Gas &amp; Electric Company"/>
                    <xsd:enumeration value="Southern California Edison Company"/>
                    <xsd:enumeration value="City Of Vernon"/>
                    <xsd:enumeration value="City Of Anaheim"/>
                    <xsd:enumeration value="City Of Azusa"/>
                    <xsd:enumeration value="City Of Banning"/>
                    <xsd:enumeration value="City Of Riverside"/>
                    <xsd:enumeration value="Atlantic Path 15, LLC"/>
                    <xsd:enumeration value="Western Area Power Administration, Sierra Nevada Region"/>
                    <xsd:enumeration value="City Of Pasadena"/>
                    <xsd:enumeration value="Trans Bay Cable LLC"/>
                    <xsd:enumeration value="Startrans Io, L.L.C."/>
                    <xsd:enumeration value="Citizens Sunrise Transmission LLC"/>
                    <xsd:enumeration value="City Of Colton"/>
                    <xsd:enumeration value="Valley Electric Association, Inc."/>
                    <xsd:enumeration value="Imperial Irrigation District"/>
                    <xsd:enumeration value="Arizona Public Service Company"/>
                  </xsd:restriction>
                </xsd:simpleType>
              </xsd:element>
            </xsd:sequence>
          </xsd:extension>
        </xsd:complexContent>
      </xsd:complexType>
    </xsd:element>
    <xsd:element name="Assigned_x0020_Scheduling_x0020_Coordinator" ma:index="24" nillable="true" ma:displayName="Assigned Scheduling Coordinator" ma:format="Dropdown" ma:internalName="Assigned_x0020_Scheduling_x0020_Coordinator">
      <xsd:simpleType>
        <xsd:restriction base="dms:Choice">
          <xsd:enumeration value="Alliance for Cooperative Energy Services Power Marketing LLC, DBA: ACES Power Marketing"/>
          <xsd:enumeration value="American Electric Power Service Corporation"/>
          <xsd:enumeration value="APS Energy Services Company, Inc."/>
          <xsd:enumeration value="APX Power Markets, Inc."/>
          <xsd:enumeration value="Aquila Merchant Services, Inc."/>
          <xsd:enumeration value="Arizona Electric Power Cooperative, Inc."/>
          <xsd:enumeration value="Arizona Public Service Company"/>
          <xsd:enumeration value="Atlantic Power Energy Services (US) LLC"/>
          <xsd:enumeration value="Avista Energy, LLC"/>
          <xsd:enumeration value="Citigroup Energy Inc"/>
          <xsd:enumeration value="Citizens Power Sales"/>
          <xsd:enumeration value="DC Energy California, LLC"/>
          <xsd:enumeration value="DC Energy Southwest, LLC"/>
          <xsd:enumeration value="Denver Energy, LLC"/>
          <xsd:enumeration value="EDF Trading North America"/>
          <xsd:enumeration value="Pacific Gas and Electric Company"/>
          <xsd:enumeration value="Southern California Edison Company"/>
        </xsd:restriction>
      </xsd:simpleType>
    </xsd:element>
    <xsd:element name="Q_x0020__x0023_" ma:index="25" nillable="true" ma:displayName="Q #" ma:internalName="Q_x0020__x0023_">
      <xsd:simpleType>
        <xsd:restriction base="dms:Text">
          <xsd:maxLength value="255"/>
        </xsd:restriction>
      </xsd:simpleType>
    </xsd:element>
    <xsd:element name="PTO-QF_x0020_Tracking_x0020__x0023_" ma:index="26" nillable="true" ma:displayName="PTO Tracking #" ma:internalName="PTO_x002d_QF_x0020_Tracking_x0020__x0023_">
      <xsd:simpleType>
        <xsd:restriction base="dms:Text">
          <xsd:maxLength value="255"/>
        </xsd:restriction>
      </xsd:simpleType>
    </xsd:element>
    <xsd:element name="ISO_x0020_Internal_x0020_Number" ma:index="27" nillable="true" ma:displayName="ISO Internal Number" ma:internalName="ISO_x0020_Internal_x0020_Number">
      <xsd:simpleType>
        <xsd:restriction base="dms:Text">
          <xsd:maxLength value="255"/>
        </xsd:restriction>
      </xsd:simpleType>
    </xsd:element>
    <xsd:element name="Primary_x0020_Contact" ma:index="28" nillable="true" ma:displayName="Primary Contact" ma:internalName="Primary_x0020_Contact">
      <xsd:simpleType>
        <xsd:restriction base="dms:Text">
          <xsd:maxLength value="255"/>
        </xsd:restriction>
      </xsd:simpleType>
    </xsd:element>
    <xsd:element name="E-Mail_x0020_Address" ma:index="29" nillable="true" ma:displayName="Primary Contact E-Mail Address" ma:internalName="E_x002d_Mail_x0020_Address">
      <xsd:simpleType>
        <xsd:restriction base="dms:Text">
          <xsd:maxLength value="255"/>
        </xsd:restriction>
      </xsd:simpleType>
    </xsd:element>
    <xsd:element name="Contact_x0020_Phone_x0020_Numbers" ma:index="30" nillable="true" ma:displayName="Primary Contact Phone Numbers" ma:internalName="Contact_x0020_Phone_x0020_Numbers">
      <xsd:simpleType>
        <xsd:restriction base="dms:Text">
          <xsd:maxLength value="255"/>
        </xsd:restriction>
      </xsd:simpleType>
    </xsd:element>
    <xsd:element name="Secondary_x0020_Contact" ma:index="31" nillable="true" ma:displayName="Secondary Contact" ma:internalName="Secondary_x0020_Contact">
      <xsd:simpleType>
        <xsd:restriction base="dms:Text">
          <xsd:maxLength value="255"/>
        </xsd:restriction>
      </xsd:simpleType>
    </xsd:element>
    <xsd:element name="Secondary_x0020_Contact_x0020_E-Mail_x0020_Address" ma:index="32" nillable="true" ma:displayName="Secondary Contact E-Mail Address" ma:internalName="Secondary_x0020_Contact_x0020_E_x002d_Mail_x0020_Address">
      <xsd:simpleType>
        <xsd:restriction base="dms:Text">
          <xsd:maxLength value="255"/>
        </xsd:restriction>
      </xsd:simpleType>
    </xsd:element>
    <xsd:element name="Secondary_x0020_Contact_x0020_Phone_x0020_Numbers" ma:index="33" nillable="true" ma:displayName="Secondary Contact Phone Numbers" ma:internalName="Secondary_x0020_Contact_x0020_Phone_x0020_Numbers">
      <xsd:simpleType>
        <xsd:restriction base="dms:Text">
          <xsd:maxLength value="255"/>
        </xsd:restriction>
      </xsd:simpleType>
    </xsd:element>
    <xsd:element name="Conforming" ma:index="34" nillable="true" ma:displayName="Conforming" ma:default="Yes" ma:format="Dropdown" ma:internalName="Conforming">
      <xsd:simpleType>
        <xsd:restriction base="dms:Choice">
          <xsd:enumeration value="Yes"/>
          <xsd:enumeration value="No"/>
        </xsd:restriction>
      </xsd:simpleType>
    </xsd:element>
    <xsd:element name="Assigned_x0020_Negotiator" ma:index="35" nillable="true" ma:displayName="Assigned Negotiator" ma:format="Dropdown" ma:internalName="Assigned_x0020_Negotiator" ma:readOnly="false">
      <xsd:simpleType>
        <xsd:restriction base="dms:Choice">
          <xsd:enumeration value="Shoukat Ansari"/>
          <xsd:enumeration value="Brij Basho"/>
          <xsd:enumeration value="Daun Kirrene"/>
          <xsd:enumeration value="Bruce McAllister"/>
          <xsd:enumeration value="Chris Sibley"/>
        </xsd:restriction>
      </xsd:simpleType>
    </xsd:element>
    <xsd:element name="ISO_x0020_Attorney_x0020_Assigned" ma:index="36" nillable="true" ma:displayName="ISO Attorney Assigned" ma:format="Dropdown" ma:internalName="ISO_x0020_Attorney_x0020_Assigned">
      <xsd:simpleType>
        <xsd:restriction base="dms:Choice">
          <xsd:enumeration value="John Anders"/>
          <xsd:enumeration value="Bill Di Capo"/>
          <xsd:enumeration value="Sidney Davies"/>
          <xsd:enumeration value="Andrew Ulmer"/>
          <xsd:enumeration value="N/A"/>
        </xsd:restriction>
      </xsd:simpleType>
    </xsd:element>
    <xsd:element name="Resource_x0020_ID" ma:index="50" nillable="true" ma:displayName="Resource ID" ma:internalName="Resourc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4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51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2" nillable="true" ma:displayName="Taxonomy Catch All Column" ma:hidden="true" ma:list="{379d5730-78e4-4cbb-96dd-e465d29e98e0}" ma:internalName="TaxCatchAll" ma:showField="CatchAllData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3" nillable="true" ma:displayName="Taxonomy Catch All Column1" ma:hidden="true" ma:list="{379d5730-78e4-4cbb-96dd-e465d29e98e0}" ma:internalName="TaxCatchAllLabel" ma:readOnly="true" ma:showField="CatchAllDataLabel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55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57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CSMeta2010Field"><![CDATA[c8209ebe-cecc-48d4-827a-5286c822d336;2021-04-09 10:09:55;AUTOCLASSIFIED;Automatically Updated Record Series:2021-04-09 10:09:55|False||AUTOCLASSIFIED|2021-04-09 10:09:55|UNDEFINED|00000000-0000-0000-0000-000000000000;Automatically Updated Document Type:2021-04-09 10:09:55|False||AUTOCLASSIFIED|2021-04-09 10:09:55|UNDEFINED|00000000-0000-0000-0000-000000000000;Automatically Updated Topic:2021-04-09 10:09:55|False||AUTOCLASSIFIED|2021-04-09 10:09:55|UNDEFINED|00000000-0000-0000-0000-000000000000;False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A8823-320A-4C39-90FA-CC58F555F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71a59-50a7-4167-890c-836f7535b734"/>
    <ds:schemaRef ds:uri="427dd3fa-258d-4f6c-96a9-a83c8445755d"/>
    <ds:schemaRef ds:uri="http://schemas.microsoft.com/sharepoint/v4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1C12A-DCE9-4C95-A2A3-9FF5D1FCF068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B0DA4614-852D-492F-8400-80CC68F29EBE}"/>
</file>

<file path=customXml/itemProps4.xml><?xml version="1.0" encoding="utf-8"?>
<ds:datastoreItem xmlns:ds="http://schemas.openxmlformats.org/officeDocument/2006/customXml" ds:itemID="{436888F4-4470-4221-897A-7381DE1865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E4E190-882A-4F03-AD75-A858F44EE7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SHEET:   PGA</vt:lpstr>
    </vt:vector>
  </TitlesOfParts>
  <Company>IBM ISSC</Company>
  <LinksUpToDate>false</LinksUpToDate>
  <CharactersWithSpaces>1346</CharactersWithSpaces>
  <SharedDoc>false</SharedDoc>
  <HLinks>
    <vt:vector size="6" baseType="variant">
      <vt:variant>
        <vt:i4>1048639</vt:i4>
      </vt:variant>
      <vt:variant>
        <vt:i4>0</vt:i4>
      </vt:variant>
      <vt:variant>
        <vt:i4>0</vt:i4>
      </vt:variant>
      <vt:variant>
        <vt:i4>5</vt:i4>
      </vt:variant>
      <vt:variant>
        <vt:lpwstr>mailto:SCRequests@caiso.com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SHEET:   PGA</dc:title>
  <dc:subject/>
  <dc:creator>Roni Reese</dc:creator>
  <cp:keywords/>
  <cp:lastModifiedBy>Shaw, Brittany</cp:lastModifiedBy>
  <cp:revision>2</cp:revision>
  <cp:lastPrinted>2009-02-06T22:01:00Z</cp:lastPrinted>
  <dcterms:created xsi:type="dcterms:W3CDTF">2025-09-10T18:07:00Z</dcterms:created>
  <dcterms:modified xsi:type="dcterms:W3CDTF">2025-09-10T18:07:00Z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ClassRecordSeries">
    <vt:lpwstr>88;#Administrative:ADM01-235 - Transitory and Non-Essential Records|99f4c728-dddd-4875-a869-597421277e8b</vt:lpwstr>
  </property>
  <property fmtid="{D5CDD505-2E9C-101B-9397-08002B2CF9AE}" pid="3" name="AutoClassDocumentType">
    <vt:lpwstr>3;#Template|4b625e50-95ad-42bf-9f4f-f12cf20080bf</vt:lpwstr>
  </property>
  <property fmtid="{D5CDD505-2E9C-101B-9397-08002B2CF9AE}" pid="4" name="AutoClassTopic">
    <vt:lpwstr>17;#Tariff|cc4c938c-feeb-4c7a-a862-f9df7d868b49</vt:lpwstr>
  </property>
  <property fmtid="{D5CDD505-2E9C-101B-9397-08002B2CF9AE}" pid="5" name="ContentTypeId">
    <vt:lpwstr>0x010100776092249CC62C48AA17033F357BFB4B</vt:lpwstr>
  </property>
  <property fmtid="{D5CDD505-2E9C-101B-9397-08002B2CF9AE}" pid="6" name="_dlc_DocIdItemGuid">
    <vt:lpwstr>8381315a-06a2-4fcd-9e5c-ee2214264a47</vt:lpwstr>
  </property>
</Properties>
</file>